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9840" w14:textId="2C24C54A" w:rsidR="00C23D05" w:rsidRDefault="005D690C">
      <w:r w:rsidRPr="005D690C">
        <w:t>https://www.cnblogs.com/mysql-dba/p/6689597.html</w:t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F1AC6" w14:textId="77777777" w:rsidR="0001112B" w:rsidRDefault="0001112B" w:rsidP="005D690C">
      <w:r>
        <w:separator/>
      </w:r>
    </w:p>
  </w:endnote>
  <w:endnote w:type="continuationSeparator" w:id="0">
    <w:p w14:paraId="5ADF175A" w14:textId="77777777" w:rsidR="0001112B" w:rsidRDefault="0001112B" w:rsidP="005D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4893" w14:textId="77777777" w:rsidR="0001112B" w:rsidRDefault="0001112B" w:rsidP="005D690C">
      <w:r>
        <w:separator/>
      </w:r>
    </w:p>
  </w:footnote>
  <w:footnote w:type="continuationSeparator" w:id="0">
    <w:p w14:paraId="7B0A37CF" w14:textId="77777777" w:rsidR="0001112B" w:rsidRDefault="0001112B" w:rsidP="005D6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35"/>
    <w:rsid w:val="0001112B"/>
    <w:rsid w:val="000E2125"/>
    <w:rsid w:val="005D690C"/>
    <w:rsid w:val="00A10435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5301D-09E7-4669-8912-2B200E12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2018-10-24T06:27:00Z</dcterms:created>
  <dcterms:modified xsi:type="dcterms:W3CDTF">2018-10-24T06:27:00Z</dcterms:modified>
</cp:coreProperties>
</file>