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3B32B" w14:textId="5AF7F6EF" w:rsidR="00C23D05" w:rsidRDefault="00880111">
      <w:r>
        <w:rPr>
          <w:rFonts w:hint="eastAsia"/>
        </w:rPr>
        <w:t>1.</w:t>
      </w:r>
      <w:r>
        <w:tab/>
      </w:r>
      <w:r>
        <w:rPr>
          <w:rFonts w:hint="eastAsia"/>
        </w:rPr>
        <w:t>idea</w:t>
      </w:r>
      <w:r>
        <w:rPr>
          <w:rFonts w:hint="eastAsia"/>
        </w:rPr>
        <w:t>设置虚拟机参数</w:t>
      </w:r>
    </w:p>
    <w:p w14:paraId="75C91C98" w14:textId="7B50201A" w:rsidR="00C000A8" w:rsidRDefault="00C000A8">
      <w:r>
        <w:tab/>
      </w:r>
      <w:r w:rsidR="00217534">
        <w:rPr>
          <w:noProof/>
        </w:rPr>
        <w:drawing>
          <wp:inline distT="0" distB="0" distL="0" distR="0" wp14:anchorId="0A00F6E1" wp14:editId="72427A06">
            <wp:extent cx="5274310" cy="2588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8340" w14:textId="3D7B7D51" w:rsidR="00217534" w:rsidRDefault="00217534">
      <w:r>
        <w:rPr>
          <w:noProof/>
        </w:rPr>
        <w:drawing>
          <wp:inline distT="0" distB="0" distL="0" distR="0" wp14:anchorId="45835A34" wp14:editId="5E18B5CE">
            <wp:extent cx="5274310" cy="3522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29B0" w14:textId="7974F7B2" w:rsidR="00880111" w:rsidRDefault="00582DC6">
      <w:r>
        <w:rPr>
          <w:rFonts w:hint="eastAsia"/>
        </w:rPr>
        <w:t>2.</w:t>
      </w:r>
      <w:r>
        <w:tab/>
      </w:r>
      <w:r w:rsidR="00697B2D">
        <w:rPr>
          <w:rFonts w:hint="eastAsia"/>
        </w:rPr>
        <w:t>java</w:t>
      </w:r>
      <w:r w:rsidR="00697B2D">
        <w:rPr>
          <w:rFonts w:hint="eastAsia"/>
        </w:rPr>
        <w:t>堆溢出</w:t>
      </w:r>
    </w:p>
    <w:p w14:paraId="174F5F07" w14:textId="267CA455" w:rsidR="00697B2D" w:rsidRDefault="00F24AD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）代码截图</w:t>
      </w:r>
    </w:p>
    <w:p w14:paraId="16B9216E" w14:textId="01A6EC3D" w:rsidR="00F24ADA" w:rsidRDefault="00F24ADA">
      <w:r>
        <w:lastRenderedPageBreak/>
        <w:tab/>
      </w:r>
      <w:r w:rsidR="00C711AF">
        <w:rPr>
          <w:noProof/>
        </w:rPr>
        <w:drawing>
          <wp:inline distT="0" distB="0" distL="0" distR="0" wp14:anchorId="7BC18EFD" wp14:editId="5A9878C6">
            <wp:extent cx="4057650" cy="273278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3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0DF7" w14:textId="265E3B71" w:rsidR="00F24ADA" w:rsidRDefault="00F24AD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）虚拟机参数</w:t>
      </w:r>
    </w:p>
    <w:p w14:paraId="081B2D07" w14:textId="5846F50E" w:rsidR="00C711AF" w:rsidRDefault="004A7839" w:rsidP="004A7839">
      <w:pPr>
        <w:ind w:firstLine="420"/>
      </w:pPr>
      <w:r w:rsidRPr="004A7839">
        <w:t>-Xms20m -Xmx20m -</w:t>
      </w:r>
      <w:proofErr w:type="gramStart"/>
      <w:r w:rsidRPr="004A7839">
        <w:t>XX:+</w:t>
      </w:r>
      <w:proofErr w:type="spellStart"/>
      <w:proofErr w:type="gramEnd"/>
      <w:r w:rsidRPr="004A7839">
        <w:t>HeapDumpOnOutOfMemoryError</w:t>
      </w:r>
      <w:proofErr w:type="spellEnd"/>
    </w:p>
    <w:p w14:paraId="4404B0A0" w14:textId="3533F127" w:rsidR="00F24ADA" w:rsidRDefault="00F24AD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711AF">
        <w:rPr>
          <w:rFonts w:hint="eastAsia"/>
        </w:rPr>
        <w:t>运行</w:t>
      </w:r>
      <w:r>
        <w:rPr>
          <w:rFonts w:hint="eastAsia"/>
        </w:rPr>
        <w:t>结果</w:t>
      </w:r>
    </w:p>
    <w:p w14:paraId="24B7418E" w14:textId="26643695" w:rsidR="004A7839" w:rsidRDefault="004A7839">
      <w:r>
        <w:tab/>
      </w:r>
      <w:r>
        <w:rPr>
          <w:noProof/>
        </w:rPr>
        <w:drawing>
          <wp:inline distT="0" distB="0" distL="0" distR="0" wp14:anchorId="689CDADD" wp14:editId="0FC57D4A">
            <wp:extent cx="5274310" cy="19659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BC88" w14:textId="31CBE6CF" w:rsidR="004A7839" w:rsidRDefault="004A783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）解决该</w:t>
      </w:r>
      <w:r w:rsidR="003A4D87">
        <w:rPr>
          <w:rFonts w:hint="eastAsia"/>
        </w:rPr>
        <w:t>堆溢出</w:t>
      </w:r>
      <w:r>
        <w:rPr>
          <w:rFonts w:hint="eastAsia"/>
        </w:rPr>
        <w:t>异常的思路</w:t>
      </w:r>
    </w:p>
    <w:p w14:paraId="23332B98" w14:textId="69B222C7" w:rsidR="004A7839" w:rsidRDefault="004A7839">
      <w:r>
        <w:tab/>
      </w:r>
      <w:r w:rsidR="003A4D87">
        <w:rPr>
          <w:rFonts w:hint="eastAsia"/>
        </w:rPr>
        <w:t>·通过内存映像分析工具对</w:t>
      </w:r>
      <w:r w:rsidR="003A4D87">
        <w:rPr>
          <w:rFonts w:hint="eastAsia"/>
        </w:rPr>
        <w:t>dump</w:t>
      </w:r>
      <w:r w:rsidR="003A4D87">
        <w:rPr>
          <w:rFonts w:hint="eastAsia"/>
        </w:rPr>
        <w:t>出来的堆存储快照进行分析，确认内存中的对象是否是必要的（到底是内存泄漏，还是内存溢出）；</w:t>
      </w:r>
    </w:p>
    <w:p w14:paraId="656D357F" w14:textId="71ED27FF" w:rsidR="003A4D87" w:rsidRDefault="003A4D87">
      <w:r>
        <w:tab/>
      </w:r>
      <w:r>
        <w:rPr>
          <w:rFonts w:hint="eastAsia"/>
        </w:rPr>
        <w:t>·如果是内存泄漏，通过工具查看</w:t>
      </w:r>
      <w:r>
        <w:rPr>
          <w:rFonts w:hint="eastAsia"/>
        </w:rPr>
        <w:t>G</w:t>
      </w:r>
      <w:r>
        <w:t>C R</w:t>
      </w:r>
      <w:r>
        <w:rPr>
          <w:rFonts w:hint="eastAsia"/>
        </w:rPr>
        <w:t>oots</w:t>
      </w:r>
      <w:r>
        <w:rPr>
          <w:rFonts w:hint="eastAsia"/>
        </w:rPr>
        <w:t>引用链，定位出泄漏代码的位置；</w:t>
      </w:r>
    </w:p>
    <w:p w14:paraId="776F97A3" w14:textId="2347DFB1" w:rsidR="000F57F0" w:rsidRDefault="003A4D87">
      <w:r>
        <w:tab/>
      </w:r>
      <w:r>
        <w:rPr>
          <w:rFonts w:hint="eastAsia"/>
        </w:rPr>
        <w:t>·</w:t>
      </w:r>
      <w:r w:rsidR="00611616">
        <w:rPr>
          <w:rFonts w:hint="eastAsia"/>
        </w:rPr>
        <w:t>如果不是内存泄漏，那就可能需要改变，堆参数大小</w:t>
      </w:r>
      <w:r w:rsidR="00AE4763">
        <w:rPr>
          <w:rFonts w:hint="eastAsia"/>
        </w:rPr>
        <w:t>、是否存在某些对象生命周期过长、持有时间过长</w:t>
      </w:r>
      <w:r w:rsidR="004B5268">
        <w:rPr>
          <w:rFonts w:hint="eastAsia"/>
        </w:rPr>
        <w:t>等</w:t>
      </w:r>
      <w:r w:rsidR="00AE4763">
        <w:rPr>
          <w:rFonts w:hint="eastAsia"/>
        </w:rPr>
        <w:t>。</w:t>
      </w:r>
    </w:p>
    <w:p w14:paraId="1888299F" w14:textId="68933F93" w:rsidR="00A37768" w:rsidRDefault="00A37768">
      <w:r>
        <w:rPr>
          <w:rFonts w:hint="eastAsia"/>
        </w:rPr>
        <w:t>3.</w:t>
      </w:r>
      <w:r>
        <w:tab/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</w:t>
      </w:r>
      <w:r w:rsidR="00445E5C">
        <w:rPr>
          <w:rFonts w:hint="eastAsia"/>
        </w:rPr>
        <w:t>（</w:t>
      </w:r>
      <w:proofErr w:type="spellStart"/>
      <w:r w:rsidR="00445E5C">
        <w:rPr>
          <w:rFonts w:hint="eastAsia"/>
        </w:rPr>
        <w:t>Stack</w:t>
      </w:r>
      <w:r w:rsidR="00445E5C">
        <w:t>O</w:t>
      </w:r>
      <w:r w:rsidR="00445E5C">
        <w:rPr>
          <w:rFonts w:hint="eastAsia"/>
        </w:rPr>
        <w:t>ver</w:t>
      </w:r>
      <w:r w:rsidR="00445E5C">
        <w:t>F</w:t>
      </w:r>
      <w:r w:rsidR="00445E5C">
        <w:rPr>
          <w:rFonts w:hint="eastAsia"/>
        </w:rPr>
        <w:t>low</w:t>
      </w:r>
      <w:r w:rsidR="00445E5C">
        <w:t>E</w:t>
      </w:r>
      <w:r w:rsidR="00445E5C">
        <w:rPr>
          <w:rFonts w:hint="eastAsia"/>
        </w:rPr>
        <w:t>rror</w:t>
      </w:r>
      <w:proofErr w:type="spellEnd"/>
      <w:r w:rsidR="00445E5C">
        <w:rPr>
          <w:rFonts w:hint="eastAsia"/>
        </w:rPr>
        <w:t>）</w:t>
      </w:r>
    </w:p>
    <w:p w14:paraId="4F5BC80F" w14:textId="7B8247A1" w:rsidR="00A37768" w:rsidRDefault="00A37768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）代码截图</w:t>
      </w:r>
    </w:p>
    <w:p w14:paraId="5002D776" w14:textId="7E2CC25C" w:rsidR="00436334" w:rsidRDefault="00436334">
      <w:r>
        <w:tab/>
      </w:r>
      <w:r>
        <w:tab/>
      </w:r>
      <w:r w:rsidR="00F87822">
        <w:rPr>
          <w:noProof/>
        </w:rPr>
        <w:lastRenderedPageBreak/>
        <w:drawing>
          <wp:inline distT="0" distB="0" distL="0" distR="0" wp14:anchorId="16294AAC" wp14:editId="08954937">
            <wp:extent cx="5274310" cy="3769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F73D" w14:textId="622678B4" w:rsidR="00A37768" w:rsidRDefault="00A37768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）虚拟机参数</w:t>
      </w:r>
    </w:p>
    <w:p w14:paraId="78F1744B" w14:textId="38577E82" w:rsidR="00F87822" w:rsidRDefault="00F87822">
      <w:r>
        <w:tab/>
      </w:r>
      <w:r>
        <w:tab/>
      </w:r>
      <w:r w:rsidRPr="00F87822">
        <w:t>-Xss2m</w:t>
      </w:r>
    </w:p>
    <w:p w14:paraId="175D53DB" w14:textId="0F9D1B12" w:rsidR="00A37768" w:rsidRDefault="00A37768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）运行结果</w:t>
      </w:r>
      <w:r>
        <w:tab/>
      </w:r>
    </w:p>
    <w:p w14:paraId="19242CDA" w14:textId="3F89B842" w:rsidR="00F87822" w:rsidRDefault="00F87822" w:rsidP="00553C05">
      <w:pPr>
        <w:ind w:firstLine="420"/>
      </w:pPr>
      <w:r>
        <w:rPr>
          <w:noProof/>
        </w:rPr>
        <w:drawing>
          <wp:inline distT="0" distB="0" distL="0" distR="0" wp14:anchorId="591EB302" wp14:editId="1A6F747C">
            <wp:extent cx="5274310" cy="1427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A374" w14:textId="3CEC187A" w:rsidR="0021243B" w:rsidRDefault="0021243B" w:rsidP="00553C0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）结果：单线程情况栈溢出只会有</w:t>
      </w:r>
      <w:r>
        <w:rPr>
          <w:rFonts w:hint="eastAsia"/>
        </w:rPr>
        <w:t>Stack</w:t>
      </w:r>
      <w:r>
        <w:t>O</w:t>
      </w:r>
      <w:r>
        <w:rPr>
          <w:rFonts w:hint="eastAsia"/>
        </w:rPr>
        <w:t>ver</w:t>
      </w:r>
      <w:r>
        <w:t>F</w:t>
      </w:r>
      <w:r>
        <w:rPr>
          <w:rFonts w:hint="eastAsia"/>
        </w:rPr>
        <w:t>low</w:t>
      </w:r>
      <w:r>
        <w:t>E</w:t>
      </w:r>
      <w:r>
        <w:rPr>
          <w:rFonts w:hint="eastAsia"/>
        </w:rPr>
        <w:t>rror</w:t>
      </w:r>
    </w:p>
    <w:p w14:paraId="00FFCE4B" w14:textId="0D10D69D" w:rsidR="0021243B" w:rsidRDefault="0021243B" w:rsidP="0021243B">
      <w:r>
        <w:rPr>
          <w:rFonts w:hint="eastAsia"/>
        </w:rPr>
        <w:t>4.</w:t>
      </w:r>
      <w:r>
        <w:tab/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内存溢出（</w:t>
      </w:r>
      <w:proofErr w:type="spellStart"/>
      <w:r>
        <w:rPr>
          <w:rFonts w:hint="eastAsia"/>
        </w:rPr>
        <w:t>OutOfMemory</w:t>
      </w:r>
      <w:proofErr w:type="spellEnd"/>
      <w:r>
        <w:rPr>
          <w:rFonts w:hint="eastAsia"/>
        </w:rPr>
        <w:t>）</w:t>
      </w:r>
    </w:p>
    <w:p w14:paraId="5A05FE94" w14:textId="4775DBE0" w:rsidR="0021243B" w:rsidRDefault="0021243B" w:rsidP="0021243B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）代码截图</w:t>
      </w:r>
    </w:p>
    <w:p w14:paraId="0F80E9F5" w14:textId="093912E1" w:rsidR="008D67A9" w:rsidRDefault="008D67A9" w:rsidP="0021243B"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6D95F6C9" wp14:editId="5142B63D">
            <wp:extent cx="5274310" cy="4678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898D" w14:textId="07562A2A" w:rsidR="0021243B" w:rsidRDefault="0021243B" w:rsidP="0021243B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）虚拟机参数</w:t>
      </w:r>
    </w:p>
    <w:p w14:paraId="38A247FE" w14:textId="10FA9F86" w:rsidR="001753D3" w:rsidRDefault="008D67A9" w:rsidP="0021243B">
      <w:r>
        <w:tab/>
      </w:r>
      <w:r>
        <w:tab/>
      </w:r>
      <w:r w:rsidR="001753D3">
        <w:rPr>
          <w:rFonts w:hint="eastAsia"/>
        </w:rPr>
        <w:t>-Xss2m</w:t>
      </w:r>
    </w:p>
    <w:p w14:paraId="015A2CFA" w14:textId="79C69C89" w:rsidR="0021243B" w:rsidRDefault="0021243B" w:rsidP="0021243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）运行结果</w:t>
      </w:r>
    </w:p>
    <w:p w14:paraId="53703133" w14:textId="5CF8415B" w:rsidR="001753D3" w:rsidRDefault="001753D3" w:rsidP="0021243B">
      <w:pPr>
        <w:ind w:firstLine="420"/>
      </w:pPr>
      <w:r>
        <w:tab/>
      </w:r>
      <w:r>
        <w:rPr>
          <w:rFonts w:hint="eastAsia"/>
        </w:rPr>
        <w:t>死机</w:t>
      </w:r>
    </w:p>
    <w:p w14:paraId="3AF03579" w14:textId="32981AE3" w:rsidR="00211AD0" w:rsidRDefault="00211AD0" w:rsidP="00A5656E">
      <w:r>
        <w:rPr>
          <w:rFonts w:hint="eastAsia"/>
        </w:rPr>
        <w:t>5.</w:t>
      </w:r>
      <w:r>
        <w:tab/>
      </w:r>
      <w:r w:rsidR="00603FAF">
        <w:rPr>
          <w:rFonts w:hint="eastAsia"/>
        </w:rPr>
        <w:t>方法区和运行时常量区溢出</w:t>
      </w:r>
    </w:p>
    <w:p w14:paraId="104C3781" w14:textId="6DFBF4EB" w:rsidR="00603FAF" w:rsidRDefault="00603FAF" w:rsidP="00A5656E">
      <w:r>
        <w:tab/>
      </w:r>
      <w:r w:rsidR="00BA45C6">
        <w:rPr>
          <w:rFonts w:hint="eastAsia"/>
        </w:rPr>
        <w:t>（</w:t>
      </w:r>
      <w:r w:rsidR="00BA45C6">
        <w:rPr>
          <w:rFonts w:hint="eastAsia"/>
        </w:rPr>
        <w:t>1</w:t>
      </w:r>
      <w:r w:rsidR="00BA45C6">
        <w:rPr>
          <w:rFonts w:hint="eastAsia"/>
        </w:rPr>
        <w:t>）代码截图</w:t>
      </w:r>
    </w:p>
    <w:p w14:paraId="75EFCE29" w14:textId="4DDD7948" w:rsidR="00BA45C6" w:rsidRDefault="00BA45C6" w:rsidP="00A5656E">
      <w:r>
        <w:tab/>
      </w:r>
      <w:r>
        <w:lastRenderedPageBreak/>
        <w:tab/>
      </w:r>
      <w:r>
        <w:rPr>
          <w:noProof/>
        </w:rPr>
        <w:drawing>
          <wp:inline distT="0" distB="0" distL="0" distR="0" wp14:anchorId="448297F2" wp14:editId="610C021E">
            <wp:extent cx="4971429" cy="29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EC33" w14:textId="24BA259F" w:rsidR="00BA45C6" w:rsidRDefault="00BA45C6" w:rsidP="00A5656E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）虚拟机参数</w:t>
      </w:r>
    </w:p>
    <w:p w14:paraId="14420DBF" w14:textId="02778C62" w:rsidR="00BA45C6" w:rsidRPr="00BA45C6" w:rsidRDefault="00BA45C6" w:rsidP="00A5656E">
      <w:r>
        <w:tab/>
      </w:r>
      <w:r>
        <w:tab/>
      </w:r>
      <w:r w:rsidRPr="00BA45C6">
        <w:t>-</w:t>
      </w:r>
      <w:proofErr w:type="spellStart"/>
      <w:proofErr w:type="gramStart"/>
      <w:r w:rsidRPr="00BA45C6">
        <w:t>XX:PermSize</w:t>
      </w:r>
      <w:proofErr w:type="spellEnd"/>
      <w:proofErr w:type="gramEnd"/>
      <w:r w:rsidRPr="00BA45C6">
        <w:t>=10m -</w:t>
      </w:r>
      <w:proofErr w:type="spellStart"/>
      <w:r w:rsidRPr="00BA45C6">
        <w:t>XX:MaxPermSize</w:t>
      </w:r>
      <w:proofErr w:type="spellEnd"/>
      <w:r w:rsidRPr="00BA45C6">
        <w:t>=10m</w:t>
      </w:r>
    </w:p>
    <w:p w14:paraId="2F6D9CF1" w14:textId="60F1CD3F" w:rsidR="00BA45C6" w:rsidRDefault="00BA45C6" w:rsidP="00A5656E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）运行结果</w:t>
      </w:r>
    </w:p>
    <w:p w14:paraId="375BD3C3" w14:textId="532F9FD6" w:rsidR="00EC6B65" w:rsidRDefault="00EC6B65" w:rsidP="00A5656E">
      <w:r>
        <w:tab/>
      </w:r>
      <w:r>
        <w:tab/>
        <w:t>J</w:t>
      </w:r>
      <w:r>
        <w:rPr>
          <w:rFonts w:hint="eastAsia"/>
        </w:rPr>
        <w:t>dk1.7</w:t>
      </w:r>
      <w:r>
        <w:rPr>
          <w:rFonts w:hint="eastAsia"/>
        </w:rPr>
        <w:t>一直运行：因为</w:t>
      </w:r>
      <w:r>
        <w:rPr>
          <w:rFonts w:hint="eastAsia"/>
        </w:rPr>
        <w:t>jdk1.7</w:t>
      </w:r>
      <w:r>
        <w:rPr>
          <w:rFonts w:hint="eastAsia"/>
        </w:rPr>
        <w:t>运行时常量</w:t>
      </w:r>
      <w:proofErr w:type="gramStart"/>
      <w:r>
        <w:rPr>
          <w:rFonts w:hint="eastAsia"/>
        </w:rPr>
        <w:t>池已经</w:t>
      </w:r>
      <w:proofErr w:type="gramEnd"/>
      <w:r>
        <w:rPr>
          <w:rFonts w:hint="eastAsia"/>
        </w:rPr>
        <w:t>不在方法区里，而是移到了堆里</w:t>
      </w:r>
    </w:p>
    <w:p w14:paraId="6513B46C" w14:textId="01043AE7" w:rsidR="001E1FF6" w:rsidRDefault="001E1FF6" w:rsidP="00A5656E">
      <w:r>
        <w:tab/>
      </w:r>
      <w:r>
        <w:tab/>
      </w:r>
      <w:r>
        <w:rPr>
          <w:rFonts w:hint="eastAsia"/>
        </w:rPr>
        <w:t>验证：</w:t>
      </w:r>
    </w:p>
    <w:p w14:paraId="1A546951" w14:textId="2406A5F1" w:rsidR="001E1FF6" w:rsidRDefault="001E1FF6" w:rsidP="00A5656E">
      <w:r>
        <w:tab/>
      </w:r>
      <w:r>
        <w:tab/>
      </w:r>
      <w:r w:rsidR="006914A8">
        <w:rPr>
          <w:noProof/>
        </w:rPr>
        <w:drawing>
          <wp:inline distT="0" distB="0" distL="0" distR="0" wp14:anchorId="35FB96AD" wp14:editId="5DF518ED">
            <wp:extent cx="5109628" cy="43148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7114" cy="432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DCC7" w14:textId="77777777" w:rsidR="006914A8" w:rsidRDefault="006914A8" w:rsidP="00A5656E">
      <w:pPr>
        <w:rPr>
          <w:rFonts w:hint="eastAsia"/>
        </w:rPr>
      </w:pPr>
      <w:bookmarkStart w:id="0" w:name="_GoBack"/>
      <w:bookmarkEnd w:id="0"/>
    </w:p>
    <w:sectPr w:rsidR="00691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93"/>
    <w:rsid w:val="000E2125"/>
    <w:rsid w:val="000F57F0"/>
    <w:rsid w:val="001753D3"/>
    <w:rsid w:val="001E1FF6"/>
    <w:rsid w:val="00211AD0"/>
    <w:rsid w:val="0021243B"/>
    <w:rsid w:val="00217534"/>
    <w:rsid w:val="003A4D87"/>
    <w:rsid w:val="00436334"/>
    <w:rsid w:val="00445E5C"/>
    <w:rsid w:val="004A7839"/>
    <w:rsid w:val="004B5268"/>
    <w:rsid w:val="00553C05"/>
    <w:rsid w:val="00582DC6"/>
    <w:rsid w:val="00603FAF"/>
    <w:rsid w:val="00611616"/>
    <w:rsid w:val="006740BE"/>
    <w:rsid w:val="006914A8"/>
    <w:rsid w:val="00697B2D"/>
    <w:rsid w:val="00880111"/>
    <w:rsid w:val="008D67A9"/>
    <w:rsid w:val="00937482"/>
    <w:rsid w:val="00A37768"/>
    <w:rsid w:val="00A5656E"/>
    <w:rsid w:val="00AE4763"/>
    <w:rsid w:val="00BA45C6"/>
    <w:rsid w:val="00C000A8"/>
    <w:rsid w:val="00C23D05"/>
    <w:rsid w:val="00C711AF"/>
    <w:rsid w:val="00EC6B65"/>
    <w:rsid w:val="00F24ADA"/>
    <w:rsid w:val="00F87822"/>
    <w:rsid w:val="00FC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D500"/>
  <w15:chartTrackingRefBased/>
  <w15:docId w15:val="{361783EF-6C87-4D70-96AA-2C23D4D0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7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28</cp:revision>
  <dcterms:created xsi:type="dcterms:W3CDTF">2018-12-17T03:07:00Z</dcterms:created>
  <dcterms:modified xsi:type="dcterms:W3CDTF">2018-12-19T09:52:00Z</dcterms:modified>
</cp:coreProperties>
</file>