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D85E" w14:textId="2918C77B" w:rsidR="001D2AE3" w:rsidRPr="00A54BD4" w:rsidRDefault="00715863" w:rsidP="001D2AE3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E</w:t>
      </w:r>
      <w:r>
        <w:rPr>
          <w:rFonts w:cs="Times New Roman" w:hint="eastAsia"/>
          <w:b/>
          <w:sz w:val="52"/>
          <w:szCs w:val="52"/>
        </w:rPr>
        <w:t>lasticsearch</w:t>
      </w:r>
    </w:p>
    <w:p w14:paraId="6DAC4C90" w14:textId="2885D00E" w:rsidR="001D2AE3" w:rsidRDefault="00854D78" w:rsidP="001D2AE3">
      <w:pPr>
        <w:pStyle w:val="4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Elasticsearch</w:t>
      </w:r>
      <w:r w:rsidR="006A236E">
        <w:rPr>
          <w:rFonts w:ascii="Times New Roman" w:eastAsia="宋体" w:hAnsi="Times New Roman" w:cs="Times New Roman" w:hint="eastAsia"/>
        </w:rPr>
        <w:t>的搭建</w:t>
      </w:r>
    </w:p>
    <w:p w14:paraId="6F0754D2" w14:textId="6D3A8057" w:rsidR="0036743A" w:rsidRDefault="006C2A0C" w:rsidP="00536B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elasticsearch</w:t>
      </w:r>
      <w:proofErr w:type="spellEnd"/>
      <w:r w:rsidR="00CF15CD">
        <w:t xml:space="preserve">  </w:t>
      </w:r>
      <w:r w:rsidR="002A7B5C">
        <w:t xml:space="preserve"> </w:t>
      </w:r>
      <w:hyperlink r:id="rId7" w:history="1">
        <w:r w:rsidR="00C01D4C" w:rsidRPr="00750199">
          <w:rPr>
            <w:rStyle w:val="a8"/>
          </w:rPr>
          <w:t>https://www.elastic.co/downloads</w:t>
        </w:r>
      </w:hyperlink>
    </w:p>
    <w:p w14:paraId="2734F1D2" w14:textId="5F714E58" w:rsidR="001E3C80" w:rsidRDefault="00BA38B2" w:rsidP="001E3C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并解压</w:t>
      </w:r>
    </w:p>
    <w:p w14:paraId="18D76DD2" w14:textId="1F13C742" w:rsidR="001E3C80" w:rsidRDefault="001E3C80" w:rsidP="001E3C80">
      <w:pPr>
        <w:pStyle w:val="a3"/>
        <w:ind w:left="360" w:firstLineChars="0" w:firstLine="0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 w:rsidR="0029146F" w:rsidRPr="0029146F">
        <w:t>elasticsearch-6.3.2.tar.gz</w:t>
      </w:r>
    </w:p>
    <w:p w14:paraId="0D9670C8" w14:textId="5F04E51A" w:rsidR="001E3C80" w:rsidRDefault="0089202D" w:rsidP="001008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config</w:t>
      </w:r>
      <w:r w:rsidR="009F0AD3">
        <w:rPr>
          <w:rFonts w:hint="eastAsia"/>
        </w:rPr>
        <w:t>下的</w:t>
      </w:r>
      <w:proofErr w:type="spellStart"/>
      <w:r w:rsidR="0010088E" w:rsidRPr="0010088E">
        <w:t>elasticsearch.yml</w:t>
      </w:r>
      <w:proofErr w:type="spellEnd"/>
      <w:r w:rsidR="0010088E">
        <w:rPr>
          <w:rFonts w:hint="eastAsia"/>
        </w:rPr>
        <w:t>文件</w:t>
      </w:r>
    </w:p>
    <w:p w14:paraId="59D60B8F" w14:textId="414BCAA0" w:rsidR="001F7F27" w:rsidRDefault="00970EBD" w:rsidP="001F7F27">
      <w:pPr>
        <w:pStyle w:val="a3"/>
        <w:ind w:left="360" w:firstLineChars="0" w:firstLine="0"/>
      </w:pPr>
      <w:r w:rsidRPr="00970EBD">
        <w:t xml:space="preserve">vim </w:t>
      </w:r>
      <w:proofErr w:type="spellStart"/>
      <w:r w:rsidRPr="00970EBD">
        <w:t>elasticsearch.yml</w:t>
      </w:r>
      <w:proofErr w:type="spellEnd"/>
    </w:p>
    <w:p w14:paraId="13A931EC" w14:textId="2AF55C0A" w:rsidR="000F49C5" w:rsidRDefault="00E05C3F" w:rsidP="001F7F27">
      <w:pPr>
        <w:pStyle w:val="a3"/>
        <w:ind w:left="360" w:firstLineChars="0" w:firstLine="0"/>
      </w:pPr>
      <w:r>
        <w:rPr>
          <w:rFonts w:hint="eastAsia"/>
        </w:rPr>
        <w:t>修改</w:t>
      </w:r>
    </w:p>
    <w:p w14:paraId="21D8A7F4" w14:textId="08E6DBA1" w:rsidR="00CE440B" w:rsidRDefault="009B1CFB" w:rsidP="001F7F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B656F4" wp14:editId="6432BDC2">
            <wp:extent cx="4952381" cy="6285714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6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3133" w14:textId="28237F24" w:rsidR="003E5FA8" w:rsidRDefault="00E95C3B" w:rsidP="001F7F27">
      <w:pPr>
        <w:pStyle w:val="a3"/>
        <w:ind w:left="360" w:firstLineChars="0" w:firstLine="0"/>
      </w:pPr>
      <w:r>
        <w:rPr>
          <w:rFonts w:hint="eastAsia"/>
        </w:rPr>
        <w:lastRenderedPageBreak/>
        <w:t>其中</w:t>
      </w:r>
    </w:p>
    <w:p w14:paraId="74D16057" w14:textId="1F15487D" w:rsidR="003E5FA8" w:rsidRDefault="003E5FA8" w:rsidP="001F7F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cluster</w:t>
      </w:r>
      <w:r>
        <w:t>-name</w:t>
      </w:r>
      <w:r>
        <w:rPr>
          <w:rFonts w:hint="eastAsia"/>
        </w:rPr>
        <w:t>：集群名字</w:t>
      </w:r>
    </w:p>
    <w:p w14:paraId="1B84666A" w14:textId="3F5FE8CA" w:rsidR="00E95C3B" w:rsidRDefault="00E95C3B" w:rsidP="001F7F27">
      <w:pPr>
        <w:pStyle w:val="a3"/>
        <w:ind w:left="360" w:firstLineChars="0" w:firstLine="0"/>
      </w:pPr>
      <w:r>
        <w:rPr>
          <w:rFonts w:hint="eastAsia"/>
        </w:rPr>
        <w:t>node.name</w:t>
      </w:r>
      <w:r w:rsidR="003E5FA8">
        <w:rPr>
          <w:rFonts w:hint="eastAsia"/>
        </w:rPr>
        <w:t>：</w:t>
      </w:r>
      <w:r w:rsidR="003B4101">
        <w:rPr>
          <w:rFonts w:hint="eastAsia"/>
        </w:rPr>
        <w:t>节点</w:t>
      </w:r>
      <w:r>
        <w:rPr>
          <w:rFonts w:hint="eastAsia"/>
        </w:rPr>
        <w:t>名字，每个</w:t>
      </w:r>
      <w:r w:rsidR="003A39F0">
        <w:rPr>
          <w:rFonts w:hint="eastAsia"/>
        </w:rPr>
        <w:t>节点都需要不一样</w:t>
      </w:r>
    </w:p>
    <w:p w14:paraId="5D726BB7" w14:textId="528D9565" w:rsidR="00F91AA7" w:rsidRDefault="00F91AA7" w:rsidP="001F7F2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net</w:t>
      </w:r>
      <w:r>
        <w:t>work.host</w:t>
      </w:r>
      <w:proofErr w:type="spellEnd"/>
      <w:r>
        <w:rPr>
          <w:rFonts w:hint="eastAsia"/>
        </w:rPr>
        <w:t>：监听地址</w:t>
      </w:r>
      <w:r w:rsidR="00F83CA8">
        <w:rPr>
          <w:rFonts w:hint="eastAsia"/>
        </w:rPr>
        <w:t>，</w:t>
      </w:r>
      <w:r w:rsidR="00F83CA8">
        <w:rPr>
          <w:rFonts w:hint="eastAsia"/>
        </w:rPr>
        <w:t>0</w:t>
      </w:r>
      <w:r w:rsidR="00F83CA8">
        <w:t>.0.0.0</w:t>
      </w:r>
      <w:r w:rsidR="00F83CA8">
        <w:rPr>
          <w:rFonts w:hint="eastAsia"/>
        </w:rPr>
        <w:t>别的机器也可以访问</w:t>
      </w:r>
    </w:p>
    <w:p w14:paraId="51140A2A" w14:textId="09712A86" w:rsidR="0055060E" w:rsidRDefault="0014738E" w:rsidP="0062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将配置文件修改三份，创建三个节点</w:t>
      </w:r>
      <w:r w:rsidR="002B2823">
        <w:rPr>
          <w:rFonts w:hint="eastAsia"/>
        </w:rPr>
        <w:t>，配置</w:t>
      </w:r>
      <w:r w:rsidR="00FE6036">
        <w:rPr>
          <w:rFonts w:hint="eastAsia"/>
        </w:rPr>
        <w:t>成</w:t>
      </w:r>
      <w:r w:rsidR="002B2823">
        <w:rPr>
          <w:rFonts w:hint="eastAsia"/>
        </w:rPr>
        <w:t>一个集群</w:t>
      </w:r>
    </w:p>
    <w:p w14:paraId="55791744" w14:textId="25B11607" w:rsidR="00C949D8" w:rsidRDefault="0038193C" w:rsidP="00C949D8">
      <w:pPr>
        <w:pStyle w:val="a3"/>
        <w:ind w:left="360" w:firstLineChars="0" w:firstLine="0"/>
      </w:pPr>
      <w:r>
        <w:rPr>
          <w:rFonts w:hint="eastAsia"/>
        </w:rPr>
        <w:t>同时</w:t>
      </w:r>
      <w:r w:rsidR="00C949D8">
        <w:rPr>
          <w:rFonts w:hint="eastAsia"/>
        </w:rPr>
        <w:t>添加以下配置</w:t>
      </w:r>
    </w:p>
    <w:p w14:paraId="1B42E3BD" w14:textId="77777777" w:rsidR="00376462" w:rsidRDefault="00376462" w:rsidP="00BA059A">
      <w:pPr>
        <w:pStyle w:val="a3"/>
        <w:ind w:left="360" w:firstLineChars="0" w:firstLine="0"/>
      </w:pPr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["192.168.81.131:9300", "192.168.82.132:9300", "192.168.83.133:9300"]</w:t>
      </w:r>
    </w:p>
    <w:p w14:paraId="7027836D" w14:textId="77777777" w:rsidR="00376462" w:rsidRDefault="00376462" w:rsidP="00BA05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如果没有这种设置</w:t>
      </w:r>
      <w:r>
        <w:rPr>
          <w:rFonts w:hint="eastAsia"/>
        </w:rPr>
        <w:t>,</w:t>
      </w:r>
      <w:r>
        <w:rPr>
          <w:rFonts w:hint="eastAsia"/>
        </w:rPr>
        <w:t>遭受网络故障的集群就有可能将集群分成两个独立的集群</w:t>
      </w:r>
      <w:r>
        <w:rPr>
          <w:rFonts w:hint="eastAsia"/>
        </w:rPr>
        <w:t xml:space="preserve"> - </w:t>
      </w:r>
      <w:r>
        <w:rPr>
          <w:rFonts w:hint="eastAsia"/>
        </w:rPr>
        <w:t>分裂的大脑</w:t>
      </w:r>
      <w:r>
        <w:rPr>
          <w:rFonts w:hint="eastAsia"/>
        </w:rPr>
        <w:t xml:space="preserve"> - </w:t>
      </w:r>
      <w:r>
        <w:rPr>
          <w:rFonts w:hint="eastAsia"/>
        </w:rPr>
        <w:t>这将导致数据丢失</w:t>
      </w:r>
    </w:p>
    <w:p w14:paraId="06BDBC16" w14:textId="5D3F2CAB" w:rsidR="00267C05" w:rsidRDefault="00376462" w:rsidP="00376462">
      <w:pPr>
        <w:pStyle w:val="a3"/>
        <w:ind w:left="360" w:firstLineChars="0" w:firstLine="0"/>
      </w:pPr>
      <w:proofErr w:type="spellStart"/>
      <w:proofErr w:type="gramStart"/>
      <w:r>
        <w:t>discovery.zen.minimum</w:t>
      </w:r>
      <w:proofErr w:type="gramEnd"/>
      <w:r>
        <w:t>_master_nodes</w:t>
      </w:r>
      <w:proofErr w:type="spellEnd"/>
      <w:r>
        <w:t>: 3</w:t>
      </w:r>
    </w:p>
    <w:p w14:paraId="5BA19534" w14:textId="3C995667" w:rsidR="00C2142B" w:rsidRPr="00267C05" w:rsidRDefault="00D672C8" w:rsidP="0037646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948190" wp14:editId="4E825989">
            <wp:extent cx="5274310" cy="6134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5849" w14:textId="46AE0759" w:rsidR="00B04B44" w:rsidRDefault="00B04B44" w:rsidP="006220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修改系统配置</w:t>
      </w:r>
    </w:p>
    <w:p w14:paraId="1D5CB3D5" w14:textId="6C429ADB" w:rsidR="00C4624C" w:rsidRDefault="00090C2D" w:rsidP="00C462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vim</w:t>
      </w:r>
      <w:r>
        <w:t xml:space="preserve"> </w:t>
      </w:r>
      <w:r w:rsidRPr="00090C2D">
        <w:t>/</w:t>
      </w:r>
      <w:proofErr w:type="spellStart"/>
      <w:r w:rsidRPr="00090C2D">
        <w:t>etc</w:t>
      </w:r>
      <w:proofErr w:type="spellEnd"/>
      <w:r w:rsidRPr="00090C2D">
        <w:t>/security/</w:t>
      </w:r>
      <w:proofErr w:type="spellStart"/>
      <w:r w:rsidRPr="00090C2D">
        <w:t>limits.conf</w:t>
      </w:r>
      <w:proofErr w:type="spellEnd"/>
    </w:p>
    <w:p w14:paraId="44A38C16" w14:textId="28B469E8" w:rsidR="00B04B44" w:rsidRDefault="0065674C" w:rsidP="00B04B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91B42A" wp14:editId="38B99F6D">
            <wp:extent cx="3676190" cy="14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A05" w14:textId="35C87CFC" w:rsidR="00634FA5" w:rsidRDefault="00765C96" w:rsidP="00B04B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vim</w:t>
      </w:r>
      <w:r>
        <w:t xml:space="preserve"> </w:t>
      </w:r>
      <w:r w:rsidRPr="00765C96">
        <w:t>/</w:t>
      </w:r>
      <w:proofErr w:type="spellStart"/>
      <w:r w:rsidRPr="00765C96">
        <w:t>etc</w:t>
      </w:r>
      <w:proofErr w:type="spellEnd"/>
      <w:r w:rsidRPr="00765C96">
        <w:t>/</w:t>
      </w:r>
      <w:proofErr w:type="spellStart"/>
      <w:r w:rsidRPr="00765C96">
        <w:t>sysctl.conf</w:t>
      </w:r>
      <w:proofErr w:type="spellEnd"/>
    </w:p>
    <w:p w14:paraId="5E3EDFB5" w14:textId="4698DF80" w:rsidR="009D5205" w:rsidRDefault="005B5D28" w:rsidP="00B04B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BF2D52" wp14:editId="0A3A8566">
            <wp:extent cx="2295238" cy="8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04BE" w14:textId="77364B4E" w:rsidR="007C6E89" w:rsidRDefault="00330CD0" w:rsidP="00B04B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</w:t>
      </w:r>
      <w:r w:rsidR="007C6E89">
        <w:rPr>
          <w:rFonts w:hint="eastAsia"/>
        </w:rPr>
        <w:t>oot</w:t>
      </w:r>
      <w:r w:rsidR="007C6E89">
        <w:rPr>
          <w:rFonts w:hint="eastAsia"/>
        </w:rPr>
        <w:t>用户下执行</w:t>
      </w:r>
      <w:proofErr w:type="spellStart"/>
      <w:r w:rsidR="0060758C" w:rsidRPr="0060758C">
        <w:t>sysctl</w:t>
      </w:r>
      <w:proofErr w:type="spellEnd"/>
      <w:r w:rsidR="0060758C" w:rsidRPr="0060758C">
        <w:t xml:space="preserve"> -p</w:t>
      </w:r>
    </w:p>
    <w:p w14:paraId="15F78F0D" w14:textId="6B36DE00" w:rsidR="0055060E" w:rsidRDefault="00E76401" w:rsidP="005506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启动集群</w:t>
      </w:r>
    </w:p>
    <w:p w14:paraId="7B23D922" w14:textId="179C447D" w:rsidR="004B792D" w:rsidRPr="00AC230C" w:rsidRDefault="00AC230C" w:rsidP="004B79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bin</w:t>
      </w:r>
      <w:r>
        <w:rPr>
          <w:rFonts w:hint="eastAsia"/>
        </w:rPr>
        <w:t>目录运行</w:t>
      </w:r>
      <w:r w:rsidRPr="00AC230C">
        <w:t>./</w:t>
      </w:r>
      <w:proofErr w:type="spellStart"/>
      <w:r w:rsidRPr="00AC230C">
        <w:t>elasticsearch</w:t>
      </w:r>
      <w:proofErr w:type="spellEnd"/>
      <w:r>
        <w:rPr>
          <w:rFonts w:hint="eastAsia"/>
        </w:rPr>
        <w:t>即可启动服务</w:t>
      </w:r>
      <w:r w:rsidRPr="00AC230C">
        <w:t>./</w:t>
      </w:r>
      <w:proofErr w:type="spellStart"/>
      <w:r w:rsidRPr="00AC230C">
        <w:t>elasticsearch</w:t>
      </w:r>
      <w:proofErr w:type="spellEnd"/>
      <w:r>
        <w:t xml:space="preserve"> </w:t>
      </w:r>
      <w:r>
        <w:rPr>
          <w:rFonts w:hint="eastAsia"/>
        </w:rPr>
        <w:t>-d</w:t>
      </w:r>
      <w:r>
        <w:rPr>
          <w:rFonts w:hint="eastAsia"/>
        </w:rPr>
        <w:t>为后台启动</w:t>
      </w:r>
    </w:p>
    <w:p w14:paraId="1879B20D" w14:textId="02A92923" w:rsidR="004B792D" w:rsidRDefault="00B601C3" w:rsidP="005506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浏览器输入</w:t>
      </w:r>
      <w:r w:rsidR="00BE50EC">
        <w:rPr>
          <w:rFonts w:hint="eastAsia"/>
        </w:rPr>
        <w:t>Linux</w:t>
      </w:r>
      <w:r w:rsidR="00BE50EC">
        <w:rPr>
          <w:rFonts w:hint="eastAsia"/>
        </w:rPr>
        <w:t>地址</w:t>
      </w:r>
    </w:p>
    <w:p w14:paraId="6DC0BDC8" w14:textId="589B5E87" w:rsidR="00B601C3" w:rsidRDefault="00B601C3" w:rsidP="00B601C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86513F" wp14:editId="4AE7CB22">
            <wp:extent cx="4428571" cy="3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4824" w14:textId="5876DC3A" w:rsidR="00B601C3" w:rsidRDefault="000B527A" w:rsidP="005506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配置文件详解</w:t>
      </w:r>
    </w:p>
    <w:p w14:paraId="62EB7183" w14:textId="08FA5020" w:rsidR="00481196" w:rsidRDefault="00E220F9" w:rsidP="004811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1A652E" wp14:editId="14784D27">
            <wp:extent cx="5274310" cy="3954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9C9" w14:textId="3BF4DE05" w:rsidR="003D596A" w:rsidRDefault="003D596A" w:rsidP="003D59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head</w:t>
      </w:r>
      <w:r>
        <w:rPr>
          <w:rFonts w:hint="eastAsia"/>
        </w:rPr>
        <w:t>插件</w:t>
      </w:r>
    </w:p>
    <w:p w14:paraId="4C275668" w14:textId="277780D4" w:rsidR="0038227B" w:rsidRDefault="004E19CD" w:rsidP="0038227B">
      <w:pPr>
        <w:pStyle w:val="a3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head</w:t>
      </w:r>
      <w:r>
        <w:rPr>
          <w:rFonts w:hint="eastAsia"/>
        </w:rPr>
        <w:t>插件</w:t>
      </w:r>
      <w:r w:rsidR="0038227B">
        <w:fldChar w:fldCharType="begin"/>
      </w:r>
      <w:r w:rsidR="0038227B">
        <w:instrText xml:space="preserve"> HYPERLINK "</w:instrText>
      </w:r>
      <w:r w:rsidR="0038227B" w:rsidRPr="00C356B3">
        <w:instrText>https://github.com/mobz/elasticsearch-head</w:instrText>
      </w:r>
      <w:r w:rsidR="0038227B">
        <w:instrText xml:space="preserve">" </w:instrText>
      </w:r>
      <w:r w:rsidR="0038227B">
        <w:fldChar w:fldCharType="separate"/>
      </w:r>
      <w:r w:rsidR="0038227B" w:rsidRPr="00C323B5">
        <w:rPr>
          <w:rStyle w:val="a8"/>
        </w:rPr>
        <w:t>https://github.com/mobz/elasticsearch-head</w:t>
      </w:r>
      <w:r w:rsidR="0038227B">
        <w:fldChar w:fldCharType="end"/>
      </w:r>
      <w:r w:rsidR="0038227B">
        <w:rPr>
          <w:rFonts w:hint="eastAsia"/>
        </w:rPr>
        <w:t>，上传到</w:t>
      </w:r>
      <w:proofErr w:type="spellStart"/>
      <w:r w:rsidR="0038227B">
        <w:rPr>
          <w:rFonts w:hint="eastAsia"/>
        </w:rPr>
        <w:t>linux</w:t>
      </w:r>
      <w:proofErr w:type="spellEnd"/>
      <w:r w:rsidR="0038227B">
        <w:rPr>
          <w:rFonts w:hint="eastAsia"/>
        </w:rPr>
        <w:t>，单独解压并运行</w:t>
      </w:r>
    </w:p>
    <w:p w14:paraId="2E96000F" w14:textId="4F7961D4" w:rsidR="0024441C" w:rsidRDefault="0024441C" w:rsidP="0038227B">
      <w:pPr>
        <w:pStyle w:val="a3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>head</w:t>
      </w:r>
      <w:r>
        <w:rPr>
          <w:rFonts w:hint="eastAsia"/>
        </w:rPr>
        <w:t>插件需要安装</w:t>
      </w:r>
      <w:r>
        <w:rPr>
          <w:rFonts w:hint="eastAsia"/>
        </w:rPr>
        <w:t>node</w:t>
      </w:r>
      <w:r>
        <w:t>.js</w:t>
      </w:r>
    </w:p>
    <w:p w14:paraId="7EAACF7D" w14:textId="1FEB874A" w:rsidR="0024441C" w:rsidRDefault="008F3AF7" w:rsidP="0038227B">
      <w:pPr>
        <w:pStyle w:val="a3"/>
        <w:ind w:left="36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nodejs</w:t>
      </w:r>
      <w:proofErr w:type="spellEnd"/>
    </w:p>
    <w:p w14:paraId="29B1F282" w14:textId="60022E23" w:rsidR="00C0339F" w:rsidRDefault="00C0339F" w:rsidP="0038227B">
      <w:pPr>
        <w:pStyle w:val="a3"/>
        <w:ind w:left="36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4EB0E87B" w14:textId="28D535F3" w:rsidR="00DC02E6" w:rsidRDefault="00014178" w:rsidP="0038227B">
      <w:pPr>
        <w:pStyle w:val="a3"/>
        <w:ind w:left="360" w:firstLineChars="0" w:firstLine="0"/>
      </w:pP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168372E9" w14:textId="050823EB" w:rsidR="00E248EB" w:rsidRDefault="00E248EB" w:rsidP="0038227B">
      <w:pPr>
        <w:pStyle w:val="a3"/>
        <w:ind w:left="360" w:firstLineChars="0" w:firstLine="0"/>
        <w:rPr>
          <w:rFonts w:hint="eastAsia"/>
        </w:rPr>
      </w:pPr>
      <w:proofErr w:type="spellStart"/>
      <w:r w:rsidRPr="00E248EB">
        <w:lastRenderedPageBreak/>
        <w:t>sudo</w:t>
      </w:r>
      <w:proofErr w:type="spellEnd"/>
      <w:r w:rsidRPr="00E248EB">
        <w:t xml:space="preserve"> apt install node-grunt-cli</w:t>
      </w:r>
    </w:p>
    <w:p w14:paraId="188AC05F" w14:textId="7C3AB732" w:rsidR="005971A9" w:rsidRDefault="000C692B" w:rsidP="003D59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head</w:t>
      </w:r>
      <w:r>
        <w:rPr>
          <w:rFonts w:hint="eastAsia"/>
        </w:rPr>
        <w:t>配置文件</w:t>
      </w:r>
    </w:p>
    <w:p w14:paraId="7392FA56" w14:textId="27FB64F1" w:rsidR="000C692B" w:rsidRDefault="000C692B" w:rsidP="000C692B">
      <w:pPr>
        <w:pStyle w:val="a3"/>
        <w:ind w:left="360" w:firstLineChars="0" w:firstLine="0"/>
      </w:pPr>
      <w:r>
        <w:rPr>
          <w:rFonts w:hint="eastAsia"/>
        </w:rPr>
        <w:t>修改</w:t>
      </w:r>
      <w:r w:rsidR="00B049A7">
        <w:rPr>
          <w:rFonts w:hint="eastAsia"/>
        </w:rPr>
        <w:t>根目录下</w:t>
      </w:r>
      <w:r w:rsidR="000D3FAA" w:rsidRPr="000D3FAA">
        <w:t>Gruntfile.js</w:t>
      </w:r>
    </w:p>
    <w:p w14:paraId="725C452B" w14:textId="1A6028CB" w:rsidR="0045107C" w:rsidRDefault="0045107C" w:rsidP="000C69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 w:rsidR="0088249F" w:rsidRPr="0088249F">
        <w:t>hostname: '*',</w:t>
      </w:r>
    </w:p>
    <w:p w14:paraId="17E49D63" w14:textId="0052817E" w:rsidR="003B0633" w:rsidRDefault="00412A7A" w:rsidP="0088768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FBBFB3" wp14:editId="51F5FD0F">
            <wp:extent cx="3133333" cy="15142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3745" w14:textId="2EE65C09" w:rsidR="000C692B" w:rsidRDefault="000C692B" w:rsidP="000C692B">
      <w:pPr>
        <w:pStyle w:val="a3"/>
        <w:ind w:left="360" w:firstLineChars="0" w:firstLine="0"/>
      </w:pPr>
      <w:r>
        <w:rPr>
          <w:rFonts w:hint="eastAsia"/>
        </w:rPr>
        <w:t>修改</w:t>
      </w:r>
      <w:r w:rsidR="00071F6A">
        <w:rPr>
          <w:rFonts w:hint="eastAsia"/>
        </w:rPr>
        <w:t>_</w:t>
      </w:r>
      <w:r w:rsidR="00071F6A">
        <w:t>sit</w:t>
      </w:r>
      <w:r w:rsidR="00071F6A">
        <w:rPr>
          <w:rFonts w:hint="eastAsia"/>
        </w:rPr>
        <w:t>e</w:t>
      </w:r>
      <w:r w:rsidR="00071F6A">
        <w:t>/app.js</w:t>
      </w:r>
    </w:p>
    <w:p w14:paraId="7E8C5E47" w14:textId="69D9EBE0" w:rsidR="00071F6A" w:rsidRDefault="00635074" w:rsidP="000C692B">
      <w:pPr>
        <w:pStyle w:val="a3"/>
        <w:ind w:left="360" w:firstLineChars="0" w:firstLine="0"/>
      </w:pPr>
      <w:proofErr w:type="spellStart"/>
      <w:proofErr w:type="gramStart"/>
      <w:r w:rsidRPr="00635074">
        <w:t>this.base</w:t>
      </w:r>
      <w:proofErr w:type="gramEnd"/>
      <w:r w:rsidRPr="00635074">
        <w:t>_uri</w:t>
      </w:r>
      <w:proofErr w:type="spellEnd"/>
      <w:r w:rsidRPr="00635074">
        <w:t xml:space="preserve"> = </w:t>
      </w:r>
      <w:proofErr w:type="spellStart"/>
      <w:r w:rsidRPr="00635074">
        <w:t>this.config.base_uri</w:t>
      </w:r>
      <w:proofErr w:type="spellEnd"/>
      <w:r w:rsidRPr="00635074">
        <w:t xml:space="preserve"> || </w:t>
      </w:r>
      <w:proofErr w:type="spellStart"/>
      <w:r w:rsidRPr="00635074">
        <w:t>this.prefs.get</w:t>
      </w:r>
      <w:proofErr w:type="spellEnd"/>
      <w:r w:rsidRPr="00635074">
        <w:t>("app-</w:t>
      </w:r>
      <w:proofErr w:type="spellStart"/>
      <w:r w:rsidRPr="00635074">
        <w:t>base_uri</w:t>
      </w:r>
      <w:proofErr w:type="spellEnd"/>
      <w:r w:rsidRPr="00635074">
        <w:t xml:space="preserve">") || "http://192.168.81.131:9200"; </w:t>
      </w:r>
      <w:r w:rsidR="00071F6A">
        <w:rPr>
          <w:noProof/>
        </w:rPr>
        <w:drawing>
          <wp:inline distT="0" distB="0" distL="0" distR="0" wp14:anchorId="0C027213" wp14:editId="3449C0EF">
            <wp:extent cx="5274310" cy="2806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80E" w14:textId="61FCF72D" w:rsidR="00F168A2" w:rsidRDefault="00F168A2" w:rsidP="00F168A2">
      <w:pPr>
        <w:pStyle w:val="a3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elasticsearch</w:t>
      </w:r>
      <w:r>
        <w:t>.yml</w:t>
      </w:r>
      <w:proofErr w:type="spellEnd"/>
      <w:r>
        <w:rPr>
          <w:rFonts w:hint="eastAsia"/>
        </w:rPr>
        <w:t>文件，添加如下两行</w:t>
      </w:r>
    </w:p>
    <w:p w14:paraId="27520BEC" w14:textId="54CE6025" w:rsidR="00F168A2" w:rsidRDefault="00F168A2" w:rsidP="00F168A2">
      <w:pPr>
        <w:pStyle w:val="a3"/>
        <w:ind w:left="360" w:firstLineChars="0" w:firstLine="0"/>
      </w:pPr>
      <w:proofErr w:type="spellStart"/>
      <w:proofErr w:type="gramStart"/>
      <w:r>
        <w:t>http.cors</w:t>
      </w:r>
      <w:proofErr w:type="gramEnd"/>
      <w:r>
        <w:t>.enabled</w:t>
      </w:r>
      <w:proofErr w:type="spellEnd"/>
      <w:r>
        <w:t>: true</w:t>
      </w:r>
    </w:p>
    <w:p w14:paraId="529487BA" w14:textId="11A014C9" w:rsidR="00F168A2" w:rsidRDefault="00F168A2" w:rsidP="00F168A2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http.cors</w:t>
      </w:r>
      <w:proofErr w:type="gramEnd"/>
      <w:r>
        <w:t>.allow</w:t>
      </w:r>
      <w:proofErr w:type="spellEnd"/>
      <w:r>
        <w:t>-origin: "*"</w:t>
      </w:r>
    </w:p>
    <w:p w14:paraId="701DD14D" w14:textId="41D4AAB1" w:rsidR="009B4C55" w:rsidRDefault="009B4C55" w:rsidP="009B4C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 w:rsidRPr="009B4C55">
        <w:t>grunt server &amp;</w:t>
      </w:r>
      <w:r>
        <w:rPr>
          <w:rFonts w:hint="eastAsia"/>
        </w:rPr>
        <w:t>启动</w:t>
      </w:r>
      <w:r>
        <w:rPr>
          <w:rFonts w:hint="eastAsia"/>
        </w:rPr>
        <w:t>head</w:t>
      </w:r>
      <w:r w:rsidR="00626105">
        <w:rPr>
          <w:rFonts w:hint="eastAsia"/>
        </w:rPr>
        <w:t>，启动集群</w:t>
      </w:r>
    </w:p>
    <w:p w14:paraId="3198AF1E" w14:textId="6D87BDD6" w:rsidR="00E92F83" w:rsidRDefault="00E92F83" w:rsidP="00E92F83">
      <w:pPr>
        <w:pStyle w:val="a3"/>
        <w:ind w:left="360" w:firstLineChars="0" w:firstLine="0"/>
      </w:pPr>
      <w:r>
        <w:rPr>
          <w:rFonts w:hint="eastAsia"/>
        </w:rPr>
        <w:t>浏览器输入</w:t>
      </w:r>
    </w:p>
    <w:p w14:paraId="0B8AB7CD" w14:textId="35955BE7" w:rsidR="00E92F83" w:rsidRDefault="00E752F8" w:rsidP="00E92F83">
      <w:pPr>
        <w:pStyle w:val="a3"/>
        <w:ind w:left="360" w:firstLineChars="0" w:firstLine="0"/>
      </w:pPr>
      <w:hyperlink r:id="rId16" w:history="1">
        <w:r w:rsidRPr="00C323B5">
          <w:rPr>
            <w:rStyle w:val="a8"/>
          </w:rPr>
          <w:t>http://192.168.81.131:9100/</w:t>
        </w:r>
      </w:hyperlink>
    </w:p>
    <w:p w14:paraId="3DF38FAD" w14:textId="4C4E0CB7" w:rsidR="00140E56" w:rsidRDefault="00140E56" w:rsidP="00E92F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</w:t>
      </w:r>
    </w:p>
    <w:p w14:paraId="2ADEE77F" w14:textId="46F88476" w:rsidR="00322787" w:rsidRPr="0088515E" w:rsidRDefault="00CC248F" w:rsidP="0088515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694EAF" wp14:editId="570F7C9B">
            <wp:extent cx="5274310" cy="20885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787" w:rsidRPr="0088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F099E" w14:textId="77777777" w:rsidR="00316DC1" w:rsidRDefault="00316DC1" w:rsidP="00495326">
      <w:r>
        <w:separator/>
      </w:r>
    </w:p>
  </w:endnote>
  <w:endnote w:type="continuationSeparator" w:id="0">
    <w:p w14:paraId="54F9766A" w14:textId="77777777" w:rsidR="00316DC1" w:rsidRDefault="00316DC1" w:rsidP="004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C346F" w14:textId="77777777" w:rsidR="00316DC1" w:rsidRDefault="00316DC1" w:rsidP="00495326">
      <w:r>
        <w:separator/>
      </w:r>
    </w:p>
  </w:footnote>
  <w:footnote w:type="continuationSeparator" w:id="0">
    <w:p w14:paraId="0B67EA4F" w14:textId="77777777" w:rsidR="00316DC1" w:rsidRDefault="00316DC1" w:rsidP="004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4055"/>
    <w:multiLevelType w:val="hybridMultilevel"/>
    <w:tmpl w:val="2062D06E"/>
    <w:lvl w:ilvl="0" w:tplc="B4D4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57C75"/>
    <w:multiLevelType w:val="hybridMultilevel"/>
    <w:tmpl w:val="88CA2A3E"/>
    <w:lvl w:ilvl="0" w:tplc="C590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B6949"/>
    <w:multiLevelType w:val="hybridMultilevel"/>
    <w:tmpl w:val="DC064CCE"/>
    <w:lvl w:ilvl="0" w:tplc="40964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26"/>
    <w:rsid w:val="00014178"/>
    <w:rsid w:val="00047A14"/>
    <w:rsid w:val="00071F6A"/>
    <w:rsid w:val="000803BD"/>
    <w:rsid w:val="00087BE6"/>
    <w:rsid w:val="000901E7"/>
    <w:rsid w:val="00090C2D"/>
    <w:rsid w:val="00091B1B"/>
    <w:rsid w:val="000A1D4C"/>
    <w:rsid w:val="000B527A"/>
    <w:rsid w:val="000C692B"/>
    <w:rsid w:val="000D3FAA"/>
    <w:rsid w:val="000E105B"/>
    <w:rsid w:val="000E2125"/>
    <w:rsid w:val="000F15C8"/>
    <w:rsid w:val="000F49C5"/>
    <w:rsid w:val="0010088E"/>
    <w:rsid w:val="00120F3A"/>
    <w:rsid w:val="00140E56"/>
    <w:rsid w:val="001443DE"/>
    <w:rsid w:val="0014738E"/>
    <w:rsid w:val="00167FCB"/>
    <w:rsid w:val="00173F95"/>
    <w:rsid w:val="001D2AE3"/>
    <w:rsid w:val="001D6026"/>
    <w:rsid w:val="001E3C80"/>
    <w:rsid w:val="001F7C1A"/>
    <w:rsid w:val="001F7F27"/>
    <w:rsid w:val="0024441C"/>
    <w:rsid w:val="002519DD"/>
    <w:rsid w:val="00267C05"/>
    <w:rsid w:val="002901C2"/>
    <w:rsid w:val="0029146F"/>
    <w:rsid w:val="00294679"/>
    <w:rsid w:val="002A7B5C"/>
    <w:rsid w:val="002B2823"/>
    <w:rsid w:val="002D5FB4"/>
    <w:rsid w:val="00316DC1"/>
    <w:rsid w:val="00321B3F"/>
    <w:rsid w:val="00322787"/>
    <w:rsid w:val="00330CD0"/>
    <w:rsid w:val="00354417"/>
    <w:rsid w:val="0036743A"/>
    <w:rsid w:val="00376462"/>
    <w:rsid w:val="0038193C"/>
    <w:rsid w:val="0038227B"/>
    <w:rsid w:val="003A39F0"/>
    <w:rsid w:val="003B0633"/>
    <w:rsid w:val="003B4101"/>
    <w:rsid w:val="003C3D08"/>
    <w:rsid w:val="003D596A"/>
    <w:rsid w:val="003E340F"/>
    <w:rsid w:val="003E5FA8"/>
    <w:rsid w:val="004069EF"/>
    <w:rsid w:val="00412A7A"/>
    <w:rsid w:val="0045107C"/>
    <w:rsid w:val="00481196"/>
    <w:rsid w:val="00495326"/>
    <w:rsid w:val="004A04E5"/>
    <w:rsid w:val="004B792D"/>
    <w:rsid w:val="004E19CD"/>
    <w:rsid w:val="00525293"/>
    <w:rsid w:val="00530F97"/>
    <w:rsid w:val="00536BDF"/>
    <w:rsid w:val="0055060E"/>
    <w:rsid w:val="005760CC"/>
    <w:rsid w:val="00577055"/>
    <w:rsid w:val="00594425"/>
    <w:rsid w:val="005971A9"/>
    <w:rsid w:val="005B5D28"/>
    <w:rsid w:val="0060758C"/>
    <w:rsid w:val="00622052"/>
    <w:rsid w:val="00626105"/>
    <w:rsid w:val="00634FA5"/>
    <w:rsid w:val="00635074"/>
    <w:rsid w:val="00635C05"/>
    <w:rsid w:val="0065674C"/>
    <w:rsid w:val="006633D1"/>
    <w:rsid w:val="006A236E"/>
    <w:rsid w:val="006B41B5"/>
    <w:rsid w:val="006C2A0C"/>
    <w:rsid w:val="006C7FEE"/>
    <w:rsid w:val="007107DC"/>
    <w:rsid w:val="00715863"/>
    <w:rsid w:val="00765C96"/>
    <w:rsid w:val="0078368C"/>
    <w:rsid w:val="007A28AD"/>
    <w:rsid w:val="007A3CF4"/>
    <w:rsid w:val="007A70E4"/>
    <w:rsid w:val="007C5856"/>
    <w:rsid w:val="007C6E89"/>
    <w:rsid w:val="00802596"/>
    <w:rsid w:val="00854D78"/>
    <w:rsid w:val="0088249F"/>
    <w:rsid w:val="0088515E"/>
    <w:rsid w:val="00887682"/>
    <w:rsid w:val="00891135"/>
    <w:rsid w:val="0089202D"/>
    <w:rsid w:val="00895831"/>
    <w:rsid w:val="008E16A6"/>
    <w:rsid w:val="008F3AF7"/>
    <w:rsid w:val="0090062B"/>
    <w:rsid w:val="009502AB"/>
    <w:rsid w:val="00970EBD"/>
    <w:rsid w:val="009B1CFB"/>
    <w:rsid w:val="009B42EF"/>
    <w:rsid w:val="009B4C55"/>
    <w:rsid w:val="009C3928"/>
    <w:rsid w:val="009D1189"/>
    <w:rsid w:val="009D2F69"/>
    <w:rsid w:val="009D5205"/>
    <w:rsid w:val="009F0AD3"/>
    <w:rsid w:val="009F59BB"/>
    <w:rsid w:val="00A14D15"/>
    <w:rsid w:val="00A416D6"/>
    <w:rsid w:val="00AC230C"/>
    <w:rsid w:val="00AD7A46"/>
    <w:rsid w:val="00AE7EA8"/>
    <w:rsid w:val="00AF5013"/>
    <w:rsid w:val="00B049A7"/>
    <w:rsid w:val="00B04B44"/>
    <w:rsid w:val="00B2102A"/>
    <w:rsid w:val="00B23F38"/>
    <w:rsid w:val="00B529EC"/>
    <w:rsid w:val="00B601C3"/>
    <w:rsid w:val="00B66465"/>
    <w:rsid w:val="00BA059A"/>
    <w:rsid w:val="00BA38B2"/>
    <w:rsid w:val="00BA5893"/>
    <w:rsid w:val="00BA5BE2"/>
    <w:rsid w:val="00BA697F"/>
    <w:rsid w:val="00BB098C"/>
    <w:rsid w:val="00BE45E1"/>
    <w:rsid w:val="00BE50EC"/>
    <w:rsid w:val="00C01D4C"/>
    <w:rsid w:val="00C0339F"/>
    <w:rsid w:val="00C2142B"/>
    <w:rsid w:val="00C22E35"/>
    <w:rsid w:val="00C23D05"/>
    <w:rsid w:val="00C356B3"/>
    <w:rsid w:val="00C35971"/>
    <w:rsid w:val="00C35BC5"/>
    <w:rsid w:val="00C4624C"/>
    <w:rsid w:val="00C55A19"/>
    <w:rsid w:val="00C8487A"/>
    <w:rsid w:val="00C92122"/>
    <w:rsid w:val="00C93BAA"/>
    <w:rsid w:val="00C949D8"/>
    <w:rsid w:val="00CB1EE5"/>
    <w:rsid w:val="00CC248F"/>
    <w:rsid w:val="00CE440B"/>
    <w:rsid w:val="00CF15CD"/>
    <w:rsid w:val="00D115B7"/>
    <w:rsid w:val="00D672C8"/>
    <w:rsid w:val="00D82BE9"/>
    <w:rsid w:val="00DA2214"/>
    <w:rsid w:val="00DA417E"/>
    <w:rsid w:val="00DC02E6"/>
    <w:rsid w:val="00DE2BB1"/>
    <w:rsid w:val="00DE2E63"/>
    <w:rsid w:val="00E05C3F"/>
    <w:rsid w:val="00E220F9"/>
    <w:rsid w:val="00E248EB"/>
    <w:rsid w:val="00E752F8"/>
    <w:rsid w:val="00E76401"/>
    <w:rsid w:val="00E77742"/>
    <w:rsid w:val="00E92F83"/>
    <w:rsid w:val="00E95C3B"/>
    <w:rsid w:val="00EE4347"/>
    <w:rsid w:val="00EE4384"/>
    <w:rsid w:val="00F168A2"/>
    <w:rsid w:val="00F5193E"/>
    <w:rsid w:val="00F52EC4"/>
    <w:rsid w:val="00F83CA8"/>
    <w:rsid w:val="00F91AA7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904C5"/>
  <w15:chartTrackingRefBased/>
  <w15:docId w15:val="{E960FF20-3302-4D1C-AA01-F8E07920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2AE3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1D2A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98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D2A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95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32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326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C01D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79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192.168.81.131:91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278</cp:revision>
  <dcterms:created xsi:type="dcterms:W3CDTF">2018-08-02T08:14:00Z</dcterms:created>
  <dcterms:modified xsi:type="dcterms:W3CDTF">2018-08-08T07:01:00Z</dcterms:modified>
</cp:coreProperties>
</file>