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FD85E" w14:textId="624DF236" w:rsidR="001D2AE3" w:rsidRPr="00A54BD4" w:rsidRDefault="00B2102A" w:rsidP="001D2AE3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>K</w:t>
      </w:r>
      <w:r>
        <w:rPr>
          <w:rFonts w:cs="Times New Roman" w:hint="eastAsia"/>
          <w:b/>
          <w:sz w:val="52"/>
          <w:szCs w:val="52"/>
        </w:rPr>
        <w:t>i</w:t>
      </w:r>
      <w:r w:rsidR="000803BD">
        <w:rPr>
          <w:rFonts w:cs="Times New Roman" w:hint="eastAsia"/>
          <w:b/>
          <w:sz w:val="52"/>
          <w:szCs w:val="52"/>
        </w:rPr>
        <w:t>b</w:t>
      </w:r>
      <w:r>
        <w:rPr>
          <w:rFonts w:cs="Times New Roman" w:hint="eastAsia"/>
          <w:b/>
          <w:sz w:val="52"/>
          <w:szCs w:val="52"/>
        </w:rPr>
        <w:t>a</w:t>
      </w:r>
      <w:r w:rsidR="000803BD">
        <w:rPr>
          <w:rFonts w:cs="Times New Roman" w:hint="eastAsia"/>
          <w:b/>
          <w:sz w:val="52"/>
          <w:szCs w:val="52"/>
        </w:rPr>
        <w:t>n</w:t>
      </w:r>
      <w:r>
        <w:rPr>
          <w:rFonts w:cs="Times New Roman" w:hint="eastAsia"/>
          <w:b/>
          <w:sz w:val="52"/>
          <w:szCs w:val="52"/>
        </w:rPr>
        <w:t>a</w:t>
      </w:r>
    </w:p>
    <w:p w14:paraId="6DAC4C90" w14:textId="566B2ADF" w:rsidR="001D2AE3" w:rsidRDefault="006A236E" w:rsidP="001D2AE3">
      <w:pPr>
        <w:pStyle w:val="4"/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K</w:t>
      </w:r>
      <w:r>
        <w:rPr>
          <w:rFonts w:ascii="Times New Roman" w:eastAsia="宋体" w:hAnsi="Times New Roman" w:cs="Times New Roman" w:hint="eastAsia"/>
        </w:rPr>
        <w:t>ibana</w:t>
      </w:r>
      <w:r>
        <w:rPr>
          <w:rFonts w:ascii="Times New Roman" w:eastAsia="宋体" w:hAnsi="Times New Roman" w:cs="Times New Roman" w:hint="eastAsia"/>
        </w:rPr>
        <w:t>的搭建</w:t>
      </w:r>
    </w:p>
    <w:p w14:paraId="6858904A" w14:textId="4AA23358" w:rsidR="00AB1F62" w:rsidRDefault="007F6A45" w:rsidP="007F6A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kibana</w:t>
      </w:r>
      <w:proofErr w:type="spellEnd"/>
    </w:p>
    <w:p w14:paraId="4B989D05" w14:textId="6F99D2AE" w:rsidR="007F6A45" w:rsidRDefault="007F6A45" w:rsidP="007F6A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上传到服务器并解压</w:t>
      </w:r>
    </w:p>
    <w:p w14:paraId="7B345A57" w14:textId="7437FA6B" w:rsidR="007F6A45" w:rsidRDefault="00E17F05" w:rsidP="007F6A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完毕</w:t>
      </w:r>
    </w:p>
    <w:p w14:paraId="228EDDB3" w14:textId="3DDD15E7" w:rsidR="00FD2152" w:rsidRDefault="00FD2152" w:rsidP="008E71A4">
      <w:pPr>
        <w:pStyle w:val="4"/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K</w:t>
      </w:r>
      <w:r>
        <w:rPr>
          <w:rFonts w:ascii="Times New Roman" w:eastAsia="宋体" w:hAnsi="Times New Roman" w:cs="Times New Roman" w:hint="eastAsia"/>
        </w:rPr>
        <w:t>ibana</w:t>
      </w:r>
      <w:r w:rsidR="008E71A4">
        <w:rPr>
          <w:rFonts w:ascii="Times New Roman" w:eastAsia="宋体" w:hAnsi="Times New Roman" w:cs="Times New Roman" w:hint="eastAsia"/>
        </w:rPr>
        <w:t>连接</w:t>
      </w:r>
      <w:proofErr w:type="spellStart"/>
      <w:r w:rsidR="008E71A4">
        <w:rPr>
          <w:rFonts w:ascii="Times New Roman" w:eastAsia="宋体" w:hAnsi="Times New Roman" w:cs="Times New Roman" w:hint="eastAsia"/>
        </w:rPr>
        <w:t>elasticsearch</w:t>
      </w:r>
      <w:proofErr w:type="spellEnd"/>
    </w:p>
    <w:p w14:paraId="659E1C34" w14:textId="09157753" w:rsidR="003B5997" w:rsidRDefault="00360C86" w:rsidP="00360C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config</w:t>
      </w:r>
      <w:r>
        <w:rPr>
          <w:rFonts w:hint="eastAsia"/>
        </w:rPr>
        <w:t>文件下的</w:t>
      </w:r>
      <w:proofErr w:type="spellStart"/>
      <w:r>
        <w:rPr>
          <w:rFonts w:hint="eastAsia"/>
        </w:rPr>
        <w:t>kibana</w:t>
      </w:r>
      <w:r>
        <w:t>.yml</w:t>
      </w:r>
      <w:proofErr w:type="spellEnd"/>
      <w:r>
        <w:rPr>
          <w:rFonts w:hint="eastAsia"/>
        </w:rPr>
        <w:t>文件</w:t>
      </w:r>
    </w:p>
    <w:p w14:paraId="178F6107" w14:textId="243EC86F" w:rsidR="001B6665" w:rsidRDefault="00B559A4" w:rsidP="001B666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6C921A" wp14:editId="322DDB32">
            <wp:extent cx="4809524" cy="4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0C657A" w14:textId="5BBBFD68" w:rsidR="00360C86" w:rsidRPr="003B5997" w:rsidRDefault="000E313E" w:rsidP="00360C8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in</w:t>
      </w:r>
      <w:r>
        <w:rPr>
          <w:rFonts w:hint="eastAsia"/>
        </w:rPr>
        <w:t>下运行</w:t>
      </w:r>
      <w:r>
        <w:rPr>
          <w:rFonts w:hint="eastAsia"/>
        </w:rPr>
        <w:t>.</w:t>
      </w:r>
      <w:r>
        <w:t>/</w:t>
      </w:r>
      <w:proofErr w:type="spellStart"/>
      <w:r>
        <w:t>kibina</w:t>
      </w:r>
      <w:proofErr w:type="spellEnd"/>
      <w:r w:rsidR="00446E68">
        <w:rPr>
          <w:rFonts w:hint="eastAsia"/>
        </w:rPr>
        <w:t>启动</w:t>
      </w:r>
      <w:proofErr w:type="spellStart"/>
      <w:r w:rsidR="00446E68">
        <w:rPr>
          <w:rFonts w:hint="eastAsia"/>
        </w:rPr>
        <w:t>kibina</w:t>
      </w:r>
      <w:proofErr w:type="spellEnd"/>
    </w:p>
    <w:p w14:paraId="20ED076C" w14:textId="5E3042CE" w:rsidR="00354417" w:rsidRDefault="006A236E" w:rsidP="00354417">
      <w:pPr>
        <w:pStyle w:val="4"/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Kibana</w:t>
      </w:r>
      <w:r>
        <w:rPr>
          <w:rFonts w:ascii="Times New Roman" w:eastAsia="宋体" w:hAnsi="Times New Roman" w:cs="Times New Roman" w:hint="eastAsia"/>
        </w:rPr>
        <w:t>的基本使用</w:t>
      </w:r>
    </w:p>
    <w:p w14:paraId="7C7FD3A4" w14:textId="5BF280EF" w:rsidR="009D1189" w:rsidRPr="009D1189" w:rsidRDefault="009D1189" w:rsidP="009D1189">
      <w:r>
        <w:rPr>
          <w:rFonts w:hint="eastAsia"/>
        </w:rPr>
        <w:t>使用手册：</w:t>
      </w:r>
      <w:r w:rsidRPr="009D1189">
        <w:t>https://www.elastic.co/guide/cn/kibana</w:t>
      </w:r>
    </w:p>
    <w:p w14:paraId="0EB7FACF" w14:textId="26E27864" w:rsidR="00C23D05" w:rsidRDefault="008E16A6" w:rsidP="008E16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发现数据</w:t>
      </w:r>
    </w:p>
    <w:p w14:paraId="59315D02" w14:textId="2A748643" w:rsidR="00525293" w:rsidRDefault="00525293" w:rsidP="005252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0289EAC" wp14:editId="0D5FCA89">
            <wp:extent cx="5274310" cy="1802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837E" w14:textId="0CDF3A23" w:rsidR="009F59BB" w:rsidRDefault="006B41B5" w:rsidP="00525293">
      <w:pPr>
        <w:pStyle w:val="a3"/>
        <w:ind w:left="360" w:firstLineChars="0" w:firstLine="0"/>
      </w:pPr>
      <w:r>
        <w:rPr>
          <w:rFonts w:hint="eastAsia"/>
        </w:rPr>
        <w:t>搜索框可以按照你的自定义规则查询你想要的数据</w:t>
      </w:r>
      <w:r w:rsidR="00087BE6">
        <w:rPr>
          <w:rFonts w:hint="eastAsia"/>
        </w:rPr>
        <w:t>。</w:t>
      </w:r>
      <w:r w:rsidR="00DE2E63" w:rsidRPr="00DE2E63">
        <w:rPr>
          <w:rFonts w:hint="eastAsia"/>
        </w:rPr>
        <w:t>你能用字段名和你感兴趣的值构建一个搜索，数字类型的数据可使用比较操作符比如</w:t>
      </w:r>
      <w:r w:rsidR="00DE2E63" w:rsidRPr="00DE2E63">
        <w:rPr>
          <w:rFonts w:hint="eastAsia"/>
        </w:rPr>
        <w:t>&gt;</w:t>
      </w:r>
      <w:r w:rsidR="00DE2E63" w:rsidRPr="00DE2E63">
        <w:rPr>
          <w:rFonts w:hint="eastAsia"/>
        </w:rPr>
        <w:t>、</w:t>
      </w:r>
      <w:r w:rsidR="00DE2E63" w:rsidRPr="00DE2E63">
        <w:rPr>
          <w:rFonts w:hint="eastAsia"/>
        </w:rPr>
        <w:t>&lt;</w:t>
      </w:r>
      <w:r w:rsidR="00DE2E63" w:rsidRPr="00DE2E63">
        <w:rPr>
          <w:rFonts w:hint="eastAsia"/>
        </w:rPr>
        <w:t>、</w:t>
      </w:r>
      <w:r w:rsidR="00DE2E63" w:rsidRPr="00DE2E63">
        <w:rPr>
          <w:rFonts w:hint="eastAsia"/>
        </w:rPr>
        <w:t>=</w:t>
      </w:r>
      <w:r w:rsidR="00DE2E63" w:rsidRPr="00DE2E63">
        <w:rPr>
          <w:rFonts w:hint="eastAsia"/>
        </w:rPr>
        <w:t>等</w:t>
      </w:r>
      <w:r w:rsidR="00DE2E63" w:rsidRPr="00DE2E63">
        <w:rPr>
          <w:rFonts w:hint="eastAsia"/>
        </w:rPr>
        <w:t>,</w:t>
      </w:r>
      <w:r w:rsidR="00DE2E63" w:rsidRPr="00DE2E63">
        <w:rPr>
          <w:rFonts w:hint="eastAsia"/>
        </w:rPr>
        <w:t>你可使用</w:t>
      </w:r>
      <w:r w:rsidR="00DE2E63" w:rsidRPr="00DE2E63">
        <w:rPr>
          <w:rFonts w:hint="eastAsia"/>
        </w:rPr>
        <w:t>AND</w:t>
      </w:r>
      <w:r w:rsidR="00DE2E63" w:rsidRPr="00DE2E63">
        <w:rPr>
          <w:rFonts w:hint="eastAsia"/>
        </w:rPr>
        <w:t>、</w:t>
      </w:r>
      <w:r w:rsidR="00DE2E63" w:rsidRPr="00DE2E63">
        <w:rPr>
          <w:rFonts w:hint="eastAsia"/>
        </w:rPr>
        <w:t>OR</w:t>
      </w:r>
      <w:r w:rsidR="00DE2E63" w:rsidRPr="00DE2E63">
        <w:rPr>
          <w:rFonts w:hint="eastAsia"/>
        </w:rPr>
        <w:t>、</w:t>
      </w:r>
      <w:r w:rsidR="00DE2E63" w:rsidRPr="00DE2E63">
        <w:rPr>
          <w:rFonts w:hint="eastAsia"/>
        </w:rPr>
        <w:t xml:space="preserve"> NOT</w:t>
      </w:r>
      <w:r w:rsidR="00DE2E63" w:rsidRPr="00DE2E63">
        <w:rPr>
          <w:rFonts w:hint="eastAsia"/>
        </w:rPr>
        <w:t>逻辑符连接元素，必须是大写。</w:t>
      </w:r>
    </w:p>
    <w:p w14:paraId="6AC60DA1" w14:textId="3A76C4C5" w:rsidR="00BE45E1" w:rsidRDefault="00C55A19" w:rsidP="005252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876DB25" wp14:editId="78283B45">
            <wp:extent cx="5274310" cy="3844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9966" w14:textId="4BB22DB4" w:rsidR="00C55A19" w:rsidRDefault="00C55A19" w:rsidP="00525293">
      <w:pPr>
        <w:pStyle w:val="a3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t>只显示你感兴趣的字段</w:t>
      </w:r>
    </w:p>
    <w:p w14:paraId="0D9020D8" w14:textId="71B118BA" w:rsidR="00C55A19" w:rsidRDefault="00577055" w:rsidP="005252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D5CA25C" wp14:editId="3866D676">
            <wp:extent cx="4867275" cy="391503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2462" cy="391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9DC5" w14:textId="0693CF21" w:rsidR="00577055" w:rsidRDefault="00577055" w:rsidP="00525293">
      <w:pPr>
        <w:pStyle w:val="a3"/>
        <w:ind w:left="360" w:firstLineChars="0" w:firstLine="0"/>
      </w:pPr>
      <w:r>
        <w:rPr>
          <w:rFonts w:hint="eastAsia"/>
        </w:rPr>
        <w:t>第一处即为你单独显示的字段，第二处可以看到自己的数据</w:t>
      </w:r>
    </w:p>
    <w:p w14:paraId="6F7DCC40" w14:textId="19DDC5F8" w:rsidR="00B23F38" w:rsidRDefault="00BA697F" w:rsidP="005252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E3F637" wp14:editId="1708FF2C">
            <wp:extent cx="5076825" cy="3784087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329" cy="378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83D9" w14:textId="282F0D5D" w:rsidR="000A1D4C" w:rsidRDefault="00173F95" w:rsidP="00525293">
      <w:pPr>
        <w:pStyle w:val="a3"/>
        <w:ind w:left="360" w:firstLineChars="0" w:firstLine="0"/>
      </w:pPr>
      <w:r>
        <w:rPr>
          <w:rFonts w:hint="eastAsia"/>
        </w:rPr>
        <w:t>若你不想单独显示它，</w:t>
      </w:r>
      <w:r w:rsidR="000A1D4C">
        <w:t>R</w:t>
      </w:r>
      <w:r w:rsidR="000A1D4C">
        <w:rPr>
          <w:rFonts w:hint="eastAsia"/>
        </w:rPr>
        <w:t>emove</w:t>
      </w:r>
      <w:r w:rsidR="000A1D4C">
        <w:rPr>
          <w:rFonts w:hint="eastAsia"/>
        </w:rPr>
        <w:t>即把单独显示的字段去掉</w:t>
      </w:r>
    </w:p>
    <w:p w14:paraId="3020828D" w14:textId="7B1DFC99" w:rsidR="007A28AD" w:rsidRDefault="00A416D6" w:rsidP="005252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BB33656" wp14:editId="7C5F9D2F">
            <wp:extent cx="5274310" cy="2592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B4EF" w14:textId="47F63C09" w:rsidR="009502AB" w:rsidRDefault="00A416D6" w:rsidP="00C92122">
      <w:pPr>
        <w:pStyle w:val="a3"/>
        <w:ind w:left="360" w:firstLineChars="0" w:firstLine="0"/>
      </w:pPr>
      <w:r>
        <w:rPr>
          <w:rFonts w:hint="eastAsia"/>
        </w:rPr>
        <w:t>可以看到又恢复了正常</w:t>
      </w:r>
    </w:p>
    <w:p w14:paraId="6264396E" w14:textId="5C99D3F1" w:rsidR="000901E7" w:rsidRDefault="000901E7" w:rsidP="005252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FF99FE" wp14:editId="51C393B8">
            <wp:extent cx="3685714" cy="26190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A30A" w14:textId="365FF499" w:rsidR="00DE2BB1" w:rsidRPr="00B529EC" w:rsidRDefault="00B529EC" w:rsidP="00C92122">
      <w:pPr>
        <w:pStyle w:val="a3"/>
        <w:ind w:left="360" w:firstLineChars="0" w:firstLine="0"/>
      </w:pPr>
      <w:r>
        <w:rPr>
          <w:rFonts w:hint="eastAsia"/>
        </w:rPr>
        <w:t>点击保存保存想要的搜索</w:t>
      </w:r>
    </w:p>
    <w:p w14:paraId="72F44B3A" w14:textId="76CD6127" w:rsidR="00E77742" w:rsidRDefault="00E77742" w:rsidP="005252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BB0581" wp14:editId="2BCEE002">
            <wp:extent cx="3085714" cy="2066667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1C0A" w14:textId="04E183AD" w:rsidR="00B529EC" w:rsidRDefault="00B529EC" w:rsidP="00525293">
      <w:pPr>
        <w:pStyle w:val="a3"/>
        <w:ind w:left="360" w:firstLineChars="0" w:firstLine="0"/>
      </w:pPr>
      <w:r>
        <w:rPr>
          <w:rFonts w:hint="eastAsia"/>
        </w:rPr>
        <w:t>打开自己的保存</w:t>
      </w:r>
    </w:p>
    <w:p w14:paraId="54D309B8" w14:textId="357AB44F" w:rsidR="0078368C" w:rsidRDefault="0078368C" w:rsidP="005252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F640FAB" wp14:editId="7CB9EC35">
            <wp:extent cx="3971429" cy="2276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9E0D" w14:textId="320A0604" w:rsidR="004069EF" w:rsidRPr="004069EF" w:rsidRDefault="004069EF" w:rsidP="009C3928">
      <w:pPr>
        <w:pStyle w:val="a3"/>
        <w:ind w:left="360" w:firstLineChars="0" w:firstLine="0"/>
      </w:pPr>
      <w:r>
        <w:rPr>
          <w:rFonts w:hint="eastAsia"/>
        </w:rPr>
        <w:t>右上角显示</w:t>
      </w:r>
      <w:proofErr w:type="gramStart"/>
      <w:r>
        <w:rPr>
          <w:rFonts w:hint="eastAsia"/>
        </w:rPr>
        <w:t>多久之</w:t>
      </w:r>
      <w:proofErr w:type="gramEnd"/>
      <w:r>
        <w:rPr>
          <w:rFonts w:hint="eastAsia"/>
        </w:rPr>
        <w:t>前处理的数据</w:t>
      </w:r>
    </w:p>
    <w:p w14:paraId="041DC64C" w14:textId="4C6A0BFF" w:rsidR="00167FCB" w:rsidRDefault="004069EF" w:rsidP="005252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5A5846" wp14:editId="39420414">
            <wp:extent cx="5274310" cy="14211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109A" w14:textId="36D09F77" w:rsidR="00C92122" w:rsidRDefault="00C92122" w:rsidP="00525293">
      <w:pPr>
        <w:pStyle w:val="a3"/>
        <w:ind w:left="360" w:firstLineChars="0" w:firstLine="0"/>
      </w:pPr>
      <w:r>
        <w:rPr>
          <w:rFonts w:hint="eastAsia"/>
        </w:rPr>
        <w:t>如图点击第一处则可以选择第二处的日期类型，并且可以在第三处选择日期范围</w:t>
      </w:r>
    </w:p>
    <w:p w14:paraId="7C8269E6" w14:textId="21D8A870" w:rsidR="00802596" w:rsidRDefault="00802596" w:rsidP="005252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4A5491" wp14:editId="3A1A6670">
            <wp:extent cx="5274310" cy="6051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8AAF" w14:textId="45D0B7F1" w:rsidR="00802596" w:rsidRDefault="00802596" w:rsidP="00525293">
      <w:pPr>
        <w:pStyle w:val="a3"/>
        <w:ind w:left="360" w:firstLineChars="0" w:firstLine="0"/>
      </w:pPr>
      <w:r>
        <w:rPr>
          <w:rFonts w:hint="eastAsia"/>
        </w:rPr>
        <w:t>点击第一处为自动刷新，出现第二处然后可以进行自动刷新的设置</w:t>
      </w:r>
    </w:p>
    <w:p w14:paraId="732D7A41" w14:textId="7D529A6B" w:rsidR="005760CC" w:rsidRDefault="00C22E35" w:rsidP="005252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BAB875" wp14:editId="52F0618C">
            <wp:extent cx="4429125" cy="312217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0639" cy="31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657F" w14:textId="08EFDC29" w:rsidR="00C22E35" w:rsidRDefault="00C22E35" w:rsidP="00525293">
      <w:pPr>
        <w:pStyle w:val="a3"/>
        <w:ind w:left="360" w:firstLineChars="0" w:firstLine="0"/>
      </w:pPr>
      <w:r>
        <w:rPr>
          <w:rFonts w:hint="eastAsia"/>
        </w:rPr>
        <w:t>点击第一处的</w:t>
      </w:r>
      <w:r>
        <w:rPr>
          <w:rFonts w:hint="eastAsia"/>
        </w:rPr>
        <w:t>message</w:t>
      </w:r>
      <w:r w:rsidR="00D82BE9">
        <w:rPr>
          <w:rFonts w:hint="eastAsia"/>
        </w:rPr>
        <w:t>显示过滤器</w:t>
      </w:r>
      <w:r w:rsidR="00C8487A">
        <w:rPr>
          <w:rFonts w:hint="eastAsia"/>
        </w:rPr>
        <w:t>，点击第二处的添加按钮添加过滤器</w:t>
      </w:r>
    </w:p>
    <w:p w14:paraId="74DDC2F2" w14:textId="3737BA75" w:rsidR="00891135" w:rsidRDefault="00891135" w:rsidP="005252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68839FF" wp14:editId="7C006BE2">
            <wp:extent cx="5274310" cy="16719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EFFF" w14:textId="25759165" w:rsidR="00891135" w:rsidRDefault="00891135" w:rsidP="00525293">
      <w:pPr>
        <w:pStyle w:val="a3"/>
        <w:ind w:left="360" w:firstLineChars="0" w:firstLine="0"/>
      </w:pPr>
      <w:r>
        <w:rPr>
          <w:rFonts w:hint="eastAsia"/>
        </w:rPr>
        <w:t>可以看到只显示过滤后的内容</w:t>
      </w:r>
    </w:p>
    <w:p w14:paraId="2A57A02B" w14:textId="0B0F8E93" w:rsidR="007107DC" w:rsidRDefault="006633D1" w:rsidP="005252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F98639" wp14:editId="0E9F29B4">
            <wp:extent cx="2619048" cy="159047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4902" w14:textId="5C88DC18" w:rsidR="006633D1" w:rsidRDefault="006633D1" w:rsidP="00525293">
      <w:pPr>
        <w:pStyle w:val="a3"/>
        <w:ind w:left="360" w:firstLineChars="0" w:firstLine="0"/>
      </w:pPr>
      <w:r>
        <w:rPr>
          <w:rFonts w:hint="eastAsia"/>
        </w:rPr>
        <w:t>过滤器选择：点击第一个对勾，出现斜条纹过滤器无效</w:t>
      </w:r>
      <w:r w:rsidR="004A04E5">
        <w:rPr>
          <w:rFonts w:hint="eastAsia"/>
        </w:rPr>
        <w:t>，点击第三个过滤器无效</w:t>
      </w:r>
    </w:p>
    <w:p w14:paraId="09707BC9" w14:textId="1639AC12" w:rsidR="004A04E5" w:rsidRDefault="004A04E5" w:rsidP="00525293">
      <w:pPr>
        <w:pStyle w:val="a3"/>
        <w:ind w:left="360" w:firstLineChars="0" w:firstLine="0"/>
      </w:pPr>
      <w:r>
        <w:rPr>
          <w:rFonts w:hint="eastAsia"/>
        </w:rPr>
        <w:t>点击第四个删除过滤器，点击最后一个编辑过滤器</w:t>
      </w:r>
    </w:p>
    <w:p w14:paraId="660679F5" w14:textId="29B89A3D" w:rsidR="008E16A6" w:rsidRDefault="008E16A6" w:rsidP="008E16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数据可视化</w:t>
      </w:r>
    </w:p>
    <w:p w14:paraId="4EFDDC87" w14:textId="77777777" w:rsidR="00AE7EA8" w:rsidRDefault="00AE7EA8" w:rsidP="00F52EC4">
      <w:pPr>
        <w:pStyle w:val="a3"/>
        <w:ind w:left="360" w:firstLineChars="0" w:firstLine="0"/>
      </w:pPr>
    </w:p>
    <w:p w14:paraId="2ADEE77F" w14:textId="77777777" w:rsidR="00322787" w:rsidRDefault="00322787" w:rsidP="008E16A6">
      <w:pPr>
        <w:pStyle w:val="a3"/>
        <w:numPr>
          <w:ilvl w:val="0"/>
          <w:numId w:val="3"/>
        </w:numPr>
        <w:ind w:firstLineChars="0"/>
      </w:pPr>
    </w:p>
    <w:sectPr w:rsidR="00322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4055"/>
    <w:multiLevelType w:val="hybridMultilevel"/>
    <w:tmpl w:val="2062D06E"/>
    <w:lvl w:ilvl="0" w:tplc="B4D4C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57C75"/>
    <w:multiLevelType w:val="hybridMultilevel"/>
    <w:tmpl w:val="88CA2A3E"/>
    <w:lvl w:ilvl="0" w:tplc="C590D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0D64A2"/>
    <w:multiLevelType w:val="hybridMultilevel"/>
    <w:tmpl w:val="0B96CAD8"/>
    <w:lvl w:ilvl="0" w:tplc="B9569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5F7697"/>
    <w:multiLevelType w:val="hybridMultilevel"/>
    <w:tmpl w:val="49A011C6"/>
    <w:lvl w:ilvl="0" w:tplc="17F6B33C">
      <w:start w:val="1"/>
      <w:numFmt w:val="japaneseCounting"/>
      <w:lvlText w:val="%1．"/>
      <w:lvlJc w:val="left"/>
      <w:pPr>
        <w:ind w:left="660" w:hanging="660"/>
      </w:pPr>
      <w:rPr>
        <w:rFonts w:ascii="宋体" w:eastAsia="宋体" w:hAnsi="宋体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7563A8"/>
    <w:multiLevelType w:val="hybridMultilevel"/>
    <w:tmpl w:val="9C5ABEB2"/>
    <w:lvl w:ilvl="0" w:tplc="F0D85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26"/>
    <w:rsid w:val="00047A14"/>
    <w:rsid w:val="000803BD"/>
    <w:rsid w:val="00087BE6"/>
    <w:rsid w:val="000901E7"/>
    <w:rsid w:val="000A1D4C"/>
    <w:rsid w:val="000E105B"/>
    <w:rsid w:val="000E2125"/>
    <w:rsid w:val="000E313E"/>
    <w:rsid w:val="00120F3A"/>
    <w:rsid w:val="00167FCB"/>
    <w:rsid w:val="00173F95"/>
    <w:rsid w:val="001B6665"/>
    <w:rsid w:val="001D2AE3"/>
    <w:rsid w:val="001D6026"/>
    <w:rsid w:val="001F7C1A"/>
    <w:rsid w:val="002901C2"/>
    <w:rsid w:val="00294679"/>
    <w:rsid w:val="00321B3F"/>
    <w:rsid w:val="00322787"/>
    <w:rsid w:val="00354417"/>
    <w:rsid w:val="00360C86"/>
    <w:rsid w:val="003B5997"/>
    <w:rsid w:val="003E340F"/>
    <w:rsid w:val="004069EF"/>
    <w:rsid w:val="00446E68"/>
    <w:rsid w:val="004A04E5"/>
    <w:rsid w:val="00525293"/>
    <w:rsid w:val="00530F97"/>
    <w:rsid w:val="005760CC"/>
    <w:rsid w:val="00577055"/>
    <w:rsid w:val="00594425"/>
    <w:rsid w:val="006633D1"/>
    <w:rsid w:val="006A236E"/>
    <w:rsid w:val="006B41B5"/>
    <w:rsid w:val="007107DC"/>
    <w:rsid w:val="0078368C"/>
    <w:rsid w:val="007A28AD"/>
    <w:rsid w:val="007A3CF4"/>
    <w:rsid w:val="007C5856"/>
    <w:rsid w:val="007F6A45"/>
    <w:rsid w:val="00802596"/>
    <w:rsid w:val="00881556"/>
    <w:rsid w:val="00891135"/>
    <w:rsid w:val="00895831"/>
    <w:rsid w:val="008E16A6"/>
    <w:rsid w:val="008E71A4"/>
    <w:rsid w:val="009502AB"/>
    <w:rsid w:val="009B42EF"/>
    <w:rsid w:val="009C3928"/>
    <w:rsid w:val="009D1189"/>
    <w:rsid w:val="009F59BB"/>
    <w:rsid w:val="00A416D6"/>
    <w:rsid w:val="00AB1F62"/>
    <w:rsid w:val="00AD7A46"/>
    <w:rsid w:val="00AE7EA8"/>
    <w:rsid w:val="00B2102A"/>
    <w:rsid w:val="00B23F38"/>
    <w:rsid w:val="00B529EC"/>
    <w:rsid w:val="00B559A4"/>
    <w:rsid w:val="00BA5893"/>
    <w:rsid w:val="00BA5BE2"/>
    <w:rsid w:val="00BA697F"/>
    <w:rsid w:val="00BB098C"/>
    <w:rsid w:val="00BE45E1"/>
    <w:rsid w:val="00C22E35"/>
    <w:rsid w:val="00C23D05"/>
    <w:rsid w:val="00C55A19"/>
    <w:rsid w:val="00C8487A"/>
    <w:rsid w:val="00C92122"/>
    <w:rsid w:val="00C93BAA"/>
    <w:rsid w:val="00CB1EE5"/>
    <w:rsid w:val="00D115B7"/>
    <w:rsid w:val="00D82BE9"/>
    <w:rsid w:val="00DA2214"/>
    <w:rsid w:val="00DA417E"/>
    <w:rsid w:val="00DE2BB1"/>
    <w:rsid w:val="00DE2E63"/>
    <w:rsid w:val="00E17F05"/>
    <w:rsid w:val="00E77742"/>
    <w:rsid w:val="00F52EC4"/>
    <w:rsid w:val="00FD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4C5"/>
  <w15:chartTrackingRefBased/>
  <w15:docId w15:val="{E960FF20-3302-4D1C-AA01-F8E07920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2AE3"/>
    <w:pPr>
      <w:widowControl w:val="0"/>
      <w:jc w:val="both"/>
    </w:pPr>
    <w:rPr>
      <w:rFonts w:ascii="Times New Roman" w:eastAsia="宋体" w:hAnsi="Times New Roman"/>
    </w:rPr>
  </w:style>
  <w:style w:type="paragraph" w:styleId="4">
    <w:name w:val="heading 4"/>
    <w:basedOn w:val="a"/>
    <w:next w:val="a"/>
    <w:link w:val="40"/>
    <w:uiPriority w:val="9"/>
    <w:unhideWhenUsed/>
    <w:qFormat/>
    <w:rsid w:val="001D2A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98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D2AE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143</cp:revision>
  <dcterms:created xsi:type="dcterms:W3CDTF">2018-08-02T08:14:00Z</dcterms:created>
  <dcterms:modified xsi:type="dcterms:W3CDTF">2018-08-08T08:00:00Z</dcterms:modified>
</cp:coreProperties>
</file>