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5E88F" w14:textId="3B60877C" w:rsidR="007771A0" w:rsidRDefault="007771A0" w:rsidP="00131139">
      <w:pPr>
        <w:pStyle w:val="1"/>
      </w:pPr>
      <w:r>
        <w:rPr>
          <w:rFonts w:hint="eastAsia"/>
        </w:rPr>
        <w:t>筛选有用日志</w:t>
      </w:r>
    </w:p>
    <w:p w14:paraId="013A704D" w14:textId="7685163E" w:rsidR="00882DE4" w:rsidRDefault="00882DE4" w:rsidP="00882DE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if</w:t>
      </w:r>
      <w:r w:rsidR="00C84712">
        <w:rPr>
          <w:rFonts w:hint="eastAsia"/>
        </w:rPr>
        <w:t>删除无用日志</w:t>
      </w:r>
    </w:p>
    <w:p w14:paraId="6AB330BF" w14:textId="796E6F20" w:rsidR="000733EF" w:rsidRPr="00882DE4" w:rsidRDefault="000733EF" w:rsidP="000733EF">
      <w:pPr>
        <w:rPr>
          <w:rFonts w:hint="eastAsia"/>
        </w:rPr>
      </w:pPr>
      <w:r w:rsidRPr="000733EF">
        <w:t>http://xiaorui.cc/2015/12/24/%E9%80%9A%E8%BF%87logstash-filter%E8%BF%87%E6%BB%A4%E5%B1%8F%E8%94%BD%E4%B8%8D%E9%9C%80%E8%A6%81%E7%9A%84%E6%97%A5%E5%BF%97/</w:t>
      </w:r>
    </w:p>
    <w:p w14:paraId="51EFCEC7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input {</w:t>
      </w:r>
    </w:p>
    <w:p w14:paraId="77DC8966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file </w:t>
      </w:r>
      <w:proofErr w:type="gramStart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{</w:t>
      </w:r>
      <w:proofErr w:type="gramEnd"/>
    </w:p>
    <w:p w14:paraId="628FF77A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            type =&gt; "producer"</w:t>
      </w:r>
    </w:p>
    <w:p w14:paraId="4815F30A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            path =&gt; "/data/</w:t>
      </w:r>
      <w:proofErr w:type="spellStart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buzzMaster</w:t>
      </w:r>
      <w:proofErr w:type="spellEnd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/extractor.log"</w:t>
      </w:r>
    </w:p>
    <w:p w14:paraId="0D1999CF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    }</w:t>
      </w:r>
    </w:p>
    <w:p w14:paraId="2A2E3F24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}</w:t>
      </w:r>
    </w:p>
    <w:p w14:paraId="4B39109C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filter {</w:t>
      </w:r>
    </w:p>
    <w:p w14:paraId="673F03EA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      if ([message] =~ "^xiaorui.cc") {</w:t>
      </w:r>
    </w:p>
    <w:p w14:paraId="778620A4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         drop {}</w:t>
      </w:r>
    </w:p>
    <w:p w14:paraId="6F9F1E59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      }</w:t>
      </w:r>
    </w:p>
    <w:p w14:paraId="465C3664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}</w:t>
      </w:r>
    </w:p>
    <w:p w14:paraId="5A9F701F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gramStart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output  {</w:t>
      </w:r>
      <w:proofErr w:type="gramEnd"/>
    </w:p>
    <w:p w14:paraId="319D2E47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    </w:t>
      </w:r>
      <w:proofErr w:type="spellStart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stdout</w:t>
      </w:r>
      <w:proofErr w:type="spellEnd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{ codec</w:t>
      </w:r>
      <w:proofErr w:type="gramEnd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 xml:space="preserve"> =&gt; </w:t>
      </w:r>
      <w:proofErr w:type="spellStart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rubydebug</w:t>
      </w:r>
      <w:proofErr w:type="spellEnd"/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}</w:t>
      </w:r>
    </w:p>
    <w:p w14:paraId="76052B89" w14:textId="77777777" w:rsidR="00185756" w:rsidRPr="00185756" w:rsidRDefault="00185756" w:rsidP="0018575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85756">
        <w:rPr>
          <w:rFonts w:ascii="inherit" w:hAnsi="inherit" w:cs="Courier New"/>
          <w:color w:val="000000"/>
          <w:kern w:val="0"/>
          <w:sz w:val="18"/>
          <w:szCs w:val="18"/>
        </w:rPr>
        <w:t>}</w:t>
      </w:r>
    </w:p>
    <w:p w14:paraId="4AABF944" w14:textId="34ED524B" w:rsidR="007771A0" w:rsidRDefault="00C84712" w:rsidP="00C8471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if</w:t>
      </w:r>
      <w:r w:rsidR="002361F6">
        <w:rPr>
          <w:rFonts w:hint="eastAsia"/>
        </w:rPr>
        <w:t>筛选</w:t>
      </w:r>
      <w:r>
        <w:rPr>
          <w:rFonts w:hint="eastAsia"/>
        </w:rPr>
        <w:t>有用日志</w:t>
      </w:r>
    </w:p>
    <w:p w14:paraId="0F7ACF08" w14:textId="0BCE55C6" w:rsidR="00775DC7" w:rsidRDefault="00CB7923" w:rsidP="00775DC7">
      <w:pPr>
        <w:pStyle w:val="a3"/>
        <w:ind w:left="360" w:firstLineChars="0" w:firstLine="0"/>
        <w:rPr>
          <w:rFonts w:hint="eastAsia"/>
        </w:rPr>
      </w:pPr>
      <w:r w:rsidRPr="00CB7923">
        <w:t>http://blog.51cto.com/seekerwolf/2110174</w:t>
      </w:r>
    </w:p>
    <w:p w14:paraId="78CCE971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input {</w:t>
      </w:r>
    </w:p>
    <w:p w14:paraId="68248531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kafka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{</w:t>
      </w:r>
    </w:p>
    <w:p w14:paraId="5C168D6E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topics_pattern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=&gt;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mysql</w:t>
      </w:r>
      <w:proofErr w:type="spellEnd"/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.*</w:t>
      </w:r>
      <w:proofErr w:type="gramEnd"/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</w:t>
      </w:r>
    </w:p>
    <w:p w14:paraId="683C8CA0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bootstrap_servers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=&gt;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"x.x.x.x:9092"</w:t>
      </w:r>
    </w:p>
    <w:p w14:paraId="75EBC3E4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</w:t>
      </w:r>
      <w:proofErr w:type="spellStart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auto_offset_rest</w:t>
      </w:r>
      <w:proofErr w:type="spellEnd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 =&gt; "latest"</w:t>
      </w:r>
    </w:p>
    <w:p w14:paraId="70C70600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codec =&gt; json</w:t>
      </w:r>
    </w:p>
    <w:p w14:paraId="1E3E17BA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group_id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=&gt;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"logstash-g1"</w:t>
      </w:r>
    </w:p>
    <w:p w14:paraId="4F20F96F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}</w:t>
      </w:r>
    </w:p>
    <w:p w14:paraId="3F0E0060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17312FAE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终于到了关键的地方了，</w:t>
      </w:r>
      <w:proofErr w:type="spellStart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logstash</w:t>
      </w:r>
      <w:proofErr w:type="spellEnd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的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filter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，使用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filter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过滤出来我们想要的日志，</w:t>
      </w:r>
    </w:p>
    <w:p w14:paraId="54FEE0A7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filter {</w:t>
      </w:r>
    </w:p>
    <w:p w14:paraId="50FD5A95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#if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还可以使用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or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或者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and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作为条件语句，举个栗子：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 if “a” or “b”  or “c” in [tags]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，这样就可以过滤多个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tags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的标签了，我们这个主要用在同型号的交换设备的日志正规化，比如说你有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5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台交换机，把日志指定到了同一个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syslog-ng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上，收集日志的时候只能通过同一个</w:t>
      </w:r>
      <w:proofErr w:type="spellStart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filebeat</w:t>
      </w:r>
      <w:proofErr w:type="spellEnd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，多个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prospector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加不同的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tags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。这个时候过滤就可以通过判断相应的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tags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来完成了。</w:t>
      </w:r>
    </w:p>
    <w:p w14:paraId="2288DFE5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Helvetica" w:hAnsi="Helvetica" w:cs="Helvetica"/>
          <w:b/>
          <w:bCs/>
          <w:color w:val="333333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mysql_slow_logs</w:t>
      </w:r>
      <w:proofErr w:type="spellEnd"/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in [tags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]{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78021EE4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grok {</w:t>
      </w:r>
    </w:p>
    <w:p w14:paraId="046814B5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lastRenderedPageBreak/>
        <w:t xml:space="preserve">    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#grok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里边有定义好的现场的模板你可以用，但是更多的是自定义模板，规则是这样的，小括号里边包含所有一个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key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和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value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，例子：（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?&lt;key&gt;value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），比如以下的信息，第一个我定义的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key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是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data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，表示方法为：</w:t>
      </w:r>
      <w:proofErr w:type="gramStart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?&lt;</w:t>
      </w:r>
      <w:proofErr w:type="gramEnd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key&gt;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前边一个问号，然后用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&lt;&gt;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把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key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包含在里边去。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value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就是纯正则了，这个我就不举例子了。这个有个在线的调试库，可以供大家参考，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http://grokdebug.herokuapp.com/ </w:t>
      </w:r>
    </w:p>
    <w:p w14:paraId="27EF0B3E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    match =&gt; {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"message"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=&gt;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"(?&lt;date&gt;\d{4}/\d{2}/\d{2}\s(?&lt;datetime&gt;%{TIME}))\s-\s(?&lt;status&gt;\w{2})\s-\s(?&lt;respond_time&gt;\d+)\.\d+\w{2}\s-\s%{IP:client}:(?&lt;client-port&gt;\d+)\[\d+\]-&gt;%{IP:server}:(?&lt;server-port&gt;\d+).*:(?&lt;databases&gt;&lt;\w+&gt;):(?&lt;SQL&gt;.*)"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188F18CD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过滤完成之后</w:t>
      </w:r>
      <w:proofErr w:type="gramStart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把之前</w:t>
      </w:r>
      <w:proofErr w:type="gramEnd"/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的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message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移出掉，节约磁盘空间。</w:t>
      </w:r>
    </w:p>
    <w:p w14:paraId="44B72AB1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remove_field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=&gt; [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"message"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]</w:t>
      </w:r>
    </w:p>
    <w:p w14:paraId="41EDA74F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}</w:t>
      </w:r>
    </w:p>
    <w:p w14:paraId="553867D3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}</w:t>
      </w:r>
    </w:p>
    <w:p w14:paraId="6FF3F998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Helvetica" w:hAnsi="Helvetica" w:cs="Helvetica"/>
          <w:b/>
          <w:bCs/>
          <w:color w:val="333333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 w:cs="Helvetica"/>
          <w:b/>
          <w:bCs/>
          <w:color w:val="333333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mysql_sql_logs</w:t>
      </w:r>
      <w:proofErr w:type="spellEnd"/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in [tags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]{</w:t>
      </w:r>
      <w:proofErr w:type="gramEnd"/>
    </w:p>
    <w:p w14:paraId="7DBB244A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grok {</w:t>
      </w:r>
    </w:p>
    <w:p w14:paraId="0F6C36A1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    match =&gt; {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"message"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=&gt; 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"(?&lt;date&gt;\d{4}/\d{2}/\d{2}\s(?&lt;datetime&gt;%{TIME}))\s-\s(?&lt;status&gt;\w{2})\s-\s(?&lt;respond_time&gt;\d+\.\d+)\w{2}\s-\s%{IP:client}:(?&lt;client-port&gt;\d+)\[\d+\]-&gt;%{IP:server}:(?&lt;server-port&gt;\d+).*:(?&lt;databases&gt;&lt;\w+&gt;):(?&lt;SQL&gt;.*)"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457868D3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remove_field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=&gt; [</w:t>
      </w:r>
      <w:r>
        <w:rPr>
          <w:rStyle w:val="hljs-string"/>
          <w:rFonts w:ascii="Helvetica" w:hAnsi="Helvetica" w:cs="Helvetica"/>
          <w:color w:val="DD1144"/>
          <w:bdr w:val="none" w:sz="0" w:space="0" w:color="auto" w:frame="1"/>
        </w:rPr>
        <w:t>"message"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]}</w:t>
      </w:r>
    </w:p>
    <w:p w14:paraId="375A322E" w14:textId="77777777" w:rsidR="009B5B71" w:rsidRDefault="009B5B71" w:rsidP="009B5B71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}</w:t>
      </w:r>
    </w:p>
    <w:p w14:paraId="64E10A5F" w14:textId="2857CE28" w:rsidR="000C038D" w:rsidRPr="000C038D" w:rsidRDefault="009B5B71" w:rsidP="009B5B71">
      <w:pPr>
        <w:pStyle w:val="HTML"/>
        <w:shd w:val="clear" w:color="auto" w:fill="F2F5F9"/>
        <w:rPr>
          <w:rFonts w:ascii="Consolas" w:hAnsi="Consolas" w:hint="eastAsia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52ACC083" w14:textId="027E42B2" w:rsidR="001C0A9E" w:rsidRPr="00AE129D" w:rsidRDefault="000C038D" w:rsidP="000C038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条件判断语句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使用条件来决定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output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处理特定的事件。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条件类似于编程语言。条件支持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if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else if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else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语句，可以嵌套。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比较操作有：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相等</w:t>
      </w:r>
      <w:r>
        <w:rPr>
          <w:rFonts w:ascii="Arial" w:hAnsi="Arial" w:cs="Arial"/>
          <w:color w:val="333333"/>
          <w:szCs w:val="21"/>
          <w:shd w:val="clear" w:color="auto" w:fill="FFFFFF"/>
        </w:rPr>
        <w:t>: ==, !=, &lt;, &gt;, &lt;=, &gt;=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正则</w:t>
      </w:r>
      <w:r>
        <w:rPr>
          <w:rFonts w:ascii="Arial" w:hAnsi="Arial" w:cs="Arial"/>
          <w:color w:val="333333"/>
          <w:szCs w:val="21"/>
          <w:shd w:val="clear" w:color="auto" w:fill="FFFFFF"/>
        </w:rPr>
        <w:t>: =~(</w:t>
      </w:r>
      <w:r>
        <w:rPr>
          <w:rFonts w:ascii="Arial" w:hAnsi="Arial" w:cs="Arial"/>
          <w:color w:val="333333"/>
          <w:szCs w:val="21"/>
          <w:shd w:val="clear" w:color="auto" w:fill="FFFFFF"/>
        </w:rPr>
        <w:t>匹配正则</w:t>
      </w:r>
      <w:r>
        <w:rPr>
          <w:rFonts w:ascii="Arial" w:hAnsi="Arial" w:cs="Arial"/>
          <w:color w:val="333333"/>
          <w:szCs w:val="21"/>
          <w:shd w:val="clear" w:color="auto" w:fill="FFFFFF"/>
        </w:rPr>
        <w:t>), !~(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不匹配正则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: in(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), not in(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布尔操作：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and(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), or(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非与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非或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一元运算符：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!(</w:t>
      </w:r>
      <w:r>
        <w:rPr>
          <w:rFonts w:ascii="Arial" w:hAnsi="Arial" w:cs="Arial"/>
          <w:color w:val="333333"/>
          <w:szCs w:val="21"/>
          <w:shd w:val="clear" w:color="auto" w:fill="FFFFFF"/>
        </w:rPr>
        <w:t>取反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()(</w:t>
      </w:r>
      <w:r>
        <w:rPr>
          <w:rFonts w:ascii="Arial" w:hAnsi="Arial" w:cs="Arial"/>
          <w:color w:val="333333"/>
          <w:szCs w:val="21"/>
          <w:shd w:val="clear" w:color="auto" w:fill="FFFFFF"/>
        </w:rPr>
        <w:t>复合表达式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), !()(</w:t>
      </w:r>
      <w:r>
        <w:rPr>
          <w:rFonts w:ascii="Arial" w:hAnsi="Arial" w:cs="Arial"/>
          <w:color w:val="333333"/>
          <w:szCs w:val="21"/>
          <w:shd w:val="clear" w:color="auto" w:fill="FFFFFF"/>
        </w:rPr>
        <w:t>对复合表达式结果取反</w:t>
      </w:r>
      <w:r>
        <w:rPr>
          <w:rFonts w:ascii="Arial" w:hAnsi="Arial" w:cs="Arial"/>
          <w:color w:val="333333"/>
          <w:szCs w:val="21"/>
          <w:shd w:val="clear" w:color="auto" w:fill="FFFFFF"/>
        </w:rPr>
        <w:t>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if[foo] in "String"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在执行这样的语句是出现错误原因是没有找到叫做</w:t>
      </w:r>
      <w:r>
        <w:rPr>
          <w:rFonts w:ascii="Arial" w:hAnsi="Arial" w:cs="Arial"/>
          <w:color w:val="333333"/>
          <w:szCs w:val="21"/>
          <w:shd w:val="clear" w:color="auto" w:fill="FFFFFF"/>
        </w:rPr>
        <w:t>foo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field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，无法把该字段值转化成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类型。所以最好要加</w:t>
      </w:r>
      <w:r>
        <w:rPr>
          <w:rFonts w:ascii="Arial" w:hAnsi="Arial" w:cs="Arial"/>
          <w:color w:val="333333"/>
          <w:szCs w:val="21"/>
          <w:shd w:val="clear" w:color="auto" w:fill="FFFFFF"/>
        </w:rPr>
        <w:t>field if exist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判断字段是否存在，代码如下：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if ["foo"]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mutate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add_field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=&gt; { "bar" =&gt; "%{foo}"}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bookmarkStart w:id="0" w:name="_GoBack"/>
      <w:bookmarkEnd w:id="0"/>
    </w:p>
    <w:p w14:paraId="7403D39D" w14:textId="5293F0B3" w:rsidR="00D6004A" w:rsidRDefault="00D6004A" w:rsidP="00131139">
      <w:pPr>
        <w:pStyle w:val="1"/>
      </w:pPr>
      <w:r>
        <w:t>G</w:t>
      </w:r>
      <w:r>
        <w:rPr>
          <w:rFonts w:hint="eastAsia"/>
        </w:rPr>
        <w:t>rok</w:t>
      </w:r>
      <w:r>
        <w:rPr>
          <w:rFonts w:hint="eastAsia"/>
        </w:rPr>
        <w:t>插件</w:t>
      </w:r>
    </w:p>
    <w:p w14:paraId="541D3F6A" w14:textId="77777777" w:rsidR="00131139" w:rsidRDefault="00131139" w:rsidP="00131139">
      <w:pPr>
        <w:pStyle w:val="3"/>
        <w:shd w:val="clear" w:color="auto" w:fill="FFFFFF"/>
        <w:wordWrap w:val="0"/>
        <w:spacing w:before="120" w:after="240" w:line="450" w:lineRule="atLeast"/>
        <w:rPr>
          <w:rFonts w:ascii="Helvetica" w:hAnsi="Helvetica" w:cs="Helvetica"/>
          <w:color w:val="4F4F4F"/>
          <w:sz w:val="24"/>
          <w:szCs w:val="24"/>
        </w:rPr>
      </w:pPr>
      <w:r>
        <w:rPr>
          <w:rFonts w:ascii="Helvetica" w:hAnsi="Helvetica" w:cs="Helvetica"/>
          <w:color w:val="4F4F4F"/>
          <w:sz w:val="24"/>
          <w:szCs w:val="24"/>
        </w:rPr>
        <w:t>常用表达式</w:t>
      </w:r>
    </w:p>
    <w:p w14:paraId="0116A3A0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USERNAME </w:t>
      </w:r>
      <w:r>
        <w:rPr>
          <w:rFonts w:ascii="Helvetica" w:hAnsi="Helvetica" w:cs="Helvetica"/>
          <w:color w:val="4F4F4F"/>
        </w:rPr>
        <w:t>或</w:t>
      </w:r>
      <w:r>
        <w:rPr>
          <w:rFonts w:ascii="Helvetica" w:hAnsi="Helvetica" w:cs="Helvetica"/>
          <w:color w:val="4F4F4F"/>
        </w:rPr>
        <w:t xml:space="preserve"> USER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用户名，由数字、大小写及特殊字符</w:t>
      </w:r>
      <w:r>
        <w:rPr>
          <w:rFonts w:ascii="Helvetica" w:hAnsi="Helvetica" w:cs="Helvetica"/>
          <w:color w:val="4F4F4F"/>
        </w:rPr>
        <w:t>(._-)</w:t>
      </w:r>
      <w:r>
        <w:rPr>
          <w:rFonts w:ascii="Helvetica" w:hAnsi="Helvetica" w:cs="Helvetica"/>
          <w:color w:val="4F4F4F"/>
        </w:rPr>
        <w:t>组成的字符串</w:t>
      </w:r>
    </w:p>
    <w:p w14:paraId="5C8FCF18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1234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Bob</w:t>
      </w:r>
      <w:r>
        <w:rPr>
          <w:rFonts w:ascii="Helvetica" w:hAnsi="Helvetica" w:cs="Helvetica"/>
          <w:color w:val="4F4F4F"/>
        </w:rPr>
        <w:t>、</w:t>
      </w:r>
      <w:proofErr w:type="spellStart"/>
      <w:r>
        <w:rPr>
          <w:rStyle w:val="HTML1"/>
          <w:color w:val="4F4F4F"/>
        </w:rPr>
        <w:t>Alex.Wong</w:t>
      </w:r>
      <w:proofErr w:type="spellEnd"/>
      <w:r>
        <w:rPr>
          <w:rFonts w:ascii="Helvetica" w:hAnsi="Helvetica" w:cs="Helvetica"/>
          <w:color w:val="4F4F4F"/>
        </w:rPr>
        <w:t>等</w:t>
      </w:r>
    </w:p>
    <w:p w14:paraId="1408BEBD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EMAILLOCALPART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电子邮件用户名部分，首位由大小写字母组成，其他位由数字、大小写及特殊字符</w:t>
      </w:r>
      <w:r>
        <w:rPr>
          <w:rFonts w:ascii="Helvetica" w:hAnsi="Helvetica" w:cs="Helvetica"/>
          <w:color w:val="4F4F4F"/>
        </w:rPr>
        <w:t>(_.+-=:)</w:t>
      </w:r>
      <w:r>
        <w:rPr>
          <w:rFonts w:ascii="Helvetica" w:hAnsi="Helvetica" w:cs="Helvetica"/>
          <w:color w:val="4F4F4F"/>
        </w:rPr>
        <w:t>组成的字符串。注意，国内的</w:t>
      </w:r>
      <w:r>
        <w:rPr>
          <w:rFonts w:ascii="Helvetica" w:hAnsi="Helvetica" w:cs="Helvetica"/>
          <w:color w:val="4F4F4F"/>
        </w:rPr>
        <w:t>QQ</w:t>
      </w:r>
      <w:r>
        <w:rPr>
          <w:rFonts w:ascii="Helvetica" w:hAnsi="Helvetica" w:cs="Helvetica"/>
          <w:color w:val="4F4F4F"/>
        </w:rPr>
        <w:t>纯数字邮箱账号是无法匹配的，需要修改正则</w:t>
      </w:r>
    </w:p>
    <w:p w14:paraId="2E8A10A2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stone</w:t>
      </w:r>
      <w:r>
        <w:rPr>
          <w:rFonts w:ascii="Helvetica" w:hAnsi="Helvetica" w:cs="Helvetica"/>
          <w:color w:val="4F4F4F"/>
        </w:rPr>
        <w:t>、</w:t>
      </w:r>
      <w:proofErr w:type="spellStart"/>
      <w:r>
        <w:rPr>
          <w:rStyle w:val="HTML1"/>
          <w:color w:val="4F4F4F"/>
        </w:rPr>
        <w:t>Gary_Lu</w:t>
      </w:r>
      <w:proofErr w:type="spellEnd"/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abc-123</w:t>
      </w:r>
      <w:r>
        <w:rPr>
          <w:rFonts w:ascii="Helvetica" w:hAnsi="Helvetica" w:cs="Helvetica"/>
          <w:color w:val="4F4F4F"/>
        </w:rPr>
        <w:t>等</w:t>
      </w:r>
    </w:p>
    <w:p w14:paraId="01ACE4A2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EMAILADDRESS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电子邮件</w:t>
      </w:r>
    </w:p>
    <w:p w14:paraId="60CBBCCB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stone@abc.com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Gary_Lu@gmail.com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abc-123@163.com</w:t>
      </w:r>
      <w:r>
        <w:rPr>
          <w:rFonts w:ascii="Helvetica" w:hAnsi="Helvetica" w:cs="Helvetica"/>
          <w:color w:val="4F4F4F"/>
        </w:rPr>
        <w:t>等</w:t>
      </w:r>
    </w:p>
    <w:p w14:paraId="03169C75" w14:textId="77777777" w:rsidR="00131139" w:rsidRDefault="00131139" w:rsidP="00131139">
      <w:pPr>
        <w:widowControl/>
        <w:numPr>
          <w:ilvl w:val="0"/>
          <w:numId w:val="6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HTTPDUSER</w:t>
      </w:r>
      <w:r>
        <w:rPr>
          <w:rFonts w:ascii="Helvetica" w:hAnsi="Helvetica" w:cs="Helvetica"/>
          <w:color w:val="333333"/>
          <w:szCs w:val="21"/>
        </w:rPr>
        <w:br/>
        <w:t>Apache</w:t>
      </w:r>
      <w:r>
        <w:rPr>
          <w:rFonts w:ascii="Helvetica" w:hAnsi="Helvetica" w:cs="Helvetica"/>
          <w:color w:val="333333"/>
          <w:szCs w:val="21"/>
        </w:rPr>
        <w:t>服务器的用户，可以是</w:t>
      </w:r>
      <w:r>
        <w:rPr>
          <w:rStyle w:val="HTML1"/>
          <w:color w:val="333333"/>
        </w:rPr>
        <w:t>EMAILADDRESS</w:t>
      </w:r>
      <w:r>
        <w:rPr>
          <w:rFonts w:ascii="Helvetica" w:hAnsi="Helvetica" w:cs="Helvetica"/>
          <w:color w:val="333333"/>
          <w:szCs w:val="21"/>
        </w:rPr>
        <w:t>或</w:t>
      </w:r>
      <w:r>
        <w:rPr>
          <w:rStyle w:val="HTML1"/>
          <w:color w:val="333333"/>
        </w:rPr>
        <w:t>USERNAME</w:t>
      </w:r>
    </w:p>
    <w:p w14:paraId="157CDD6B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INT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整数，包括</w:t>
      </w:r>
      <w:r>
        <w:rPr>
          <w:rFonts w:ascii="Helvetica" w:hAnsi="Helvetica" w:cs="Helvetica"/>
          <w:color w:val="4F4F4F"/>
        </w:rPr>
        <w:t>0</w:t>
      </w:r>
      <w:r>
        <w:rPr>
          <w:rFonts w:ascii="Helvetica" w:hAnsi="Helvetica" w:cs="Helvetica"/>
          <w:color w:val="4F4F4F"/>
        </w:rPr>
        <w:t>和正负整数</w:t>
      </w:r>
    </w:p>
    <w:p w14:paraId="72470C17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-123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43987</w:t>
      </w:r>
      <w:r>
        <w:rPr>
          <w:rFonts w:ascii="Helvetica" w:hAnsi="Helvetica" w:cs="Helvetica"/>
          <w:color w:val="4F4F4F"/>
        </w:rPr>
        <w:t>等</w:t>
      </w:r>
    </w:p>
    <w:p w14:paraId="2AA7C45F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BASE10NUM </w:t>
      </w:r>
      <w:r>
        <w:rPr>
          <w:rFonts w:ascii="Helvetica" w:hAnsi="Helvetica" w:cs="Helvetica"/>
          <w:color w:val="4F4F4F"/>
        </w:rPr>
        <w:t>或</w:t>
      </w:r>
      <w:r>
        <w:rPr>
          <w:rFonts w:ascii="Helvetica" w:hAnsi="Helvetica" w:cs="Helvetica"/>
          <w:color w:val="4F4F4F"/>
        </w:rPr>
        <w:t xml:space="preserve"> NUMBER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十进制数字，包括整数和小数</w:t>
      </w:r>
    </w:p>
    <w:p w14:paraId="0125274A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18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5.23</w:t>
      </w:r>
      <w:r>
        <w:rPr>
          <w:rFonts w:ascii="Helvetica" w:hAnsi="Helvetica" w:cs="Helvetica"/>
          <w:color w:val="4F4F4F"/>
        </w:rPr>
        <w:t>等</w:t>
      </w:r>
    </w:p>
    <w:p w14:paraId="0960ECE5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BASE16NUM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十六进制数字，整数</w:t>
      </w:r>
    </w:p>
    <w:p w14:paraId="666CCAB5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0x0045fa2d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-0x3F8709</w:t>
      </w:r>
      <w:r>
        <w:rPr>
          <w:rFonts w:ascii="Helvetica" w:hAnsi="Helvetica" w:cs="Helvetica"/>
          <w:color w:val="4F4F4F"/>
        </w:rPr>
        <w:t>等</w:t>
      </w:r>
    </w:p>
    <w:p w14:paraId="76A96BF6" w14:textId="77777777" w:rsidR="00131139" w:rsidRDefault="00131139" w:rsidP="00131139">
      <w:pPr>
        <w:widowControl/>
        <w:numPr>
          <w:ilvl w:val="0"/>
          <w:numId w:val="6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BASE16FLOAT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十六进制数字，整数和小数</w:t>
      </w:r>
    </w:p>
    <w:p w14:paraId="5C9FBB98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WORD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字符串，包括数字和大小写字母</w:t>
      </w:r>
    </w:p>
    <w:p w14:paraId="76ECA08A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String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3529345</w:t>
      </w:r>
      <w:r>
        <w:rPr>
          <w:rFonts w:ascii="Helvetica" w:hAnsi="Helvetica" w:cs="Helvetica"/>
          <w:color w:val="4F4F4F"/>
        </w:rPr>
        <w:t>、</w:t>
      </w:r>
      <w:proofErr w:type="spellStart"/>
      <w:r>
        <w:rPr>
          <w:rStyle w:val="HTML1"/>
          <w:color w:val="4F4F4F"/>
        </w:rPr>
        <w:t>ILoveYou</w:t>
      </w:r>
      <w:proofErr w:type="spellEnd"/>
      <w:r>
        <w:rPr>
          <w:rFonts w:ascii="Helvetica" w:hAnsi="Helvetica" w:cs="Helvetica"/>
          <w:color w:val="4F4F4F"/>
        </w:rPr>
        <w:t>等</w:t>
      </w:r>
    </w:p>
    <w:p w14:paraId="6ED7C4AB" w14:textId="77777777" w:rsidR="00131139" w:rsidRDefault="00131139" w:rsidP="00131139">
      <w:pPr>
        <w:widowControl/>
        <w:numPr>
          <w:ilvl w:val="0"/>
          <w:numId w:val="6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NOTSPACE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不带任何空格的字符串</w:t>
      </w:r>
    </w:p>
    <w:p w14:paraId="66A0BBBF" w14:textId="77777777" w:rsidR="00131139" w:rsidRDefault="00131139" w:rsidP="00131139">
      <w:pPr>
        <w:widowControl/>
        <w:numPr>
          <w:ilvl w:val="0"/>
          <w:numId w:val="6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SPACE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空格字符串</w:t>
      </w:r>
    </w:p>
    <w:p w14:paraId="3F4F7052" w14:textId="77777777" w:rsidR="00131139" w:rsidRDefault="00131139" w:rsidP="00FE727F">
      <w:pPr>
        <w:pStyle w:val="a8"/>
        <w:numPr>
          <w:ilvl w:val="0"/>
          <w:numId w:val="6"/>
        </w:numPr>
        <w:shd w:val="clear" w:color="auto" w:fill="FFFFFF"/>
        <w:spacing w:before="0" w:beforeAutospacing="0" w:after="240" w:afterAutospacing="0" w:line="390" w:lineRule="atLeast"/>
        <w:ind w:left="119" w:firstLine="357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QUOTEDSTRING </w:t>
      </w:r>
      <w:r>
        <w:rPr>
          <w:rFonts w:ascii="Helvetica" w:hAnsi="Helvetica" w:cs="Helvetica"/>
          <w:color w:val="4F4F4F"/>
        </w:rPr>
        <w:t>或</w:t>
      </w:r>
      <w:r>
        <w:rPr>
          <w:rFonts w:ascii="Helvetica" w:hAnsi="Helvetica" w:cs="Helvetica"/>
          <w:color w:val="4F4F4F"/>
        </w:rPr>
        <w:t xml:space="preserve"> QS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带引号的字符串</w:t>
      </w:r>
    </w:p>
    <w:p w14:paraId="6594BCC6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"This is an apple"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'What is your name?'</w:t>
      </w:r>
      <w:r>
        <w:rPr>
          <w:rFonts w:ascii="Helvetica" w:hAnsi="Helvetica" w:cs="Helvetica"/>
          <w:color w:val="4F4F4F"/>
        </w:rPr>
        <w:t>等</w:t>
      </w:r>
    </w:p>
    <w:p w14:paraId="161AE09B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UUID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标准</w:t>
      </w:r>
      <w:r>
        <w:rPr>
          <w:rFonts w:ascii="Helvetica" w:hAnsi="Helvetica" w:cs="Helvetica"/>
          <w:color w:val="4F4F4F"/>
        </w:rPr>
        <w:t>UUID</w:t>
      </w:r>
    </w:p>
    <w:p w14:paraId="20276AA2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550E8400-E29B-11D4-A716-446655440000</w:t>
      </w:r>
    </w:p>
    <w:p w14:paraId="233297E7" w14:textId="77777777" w:rsidR="00131139" w:rsidRDefault="00131139" w:rsidP="00131139">
      <w:pPr>
        <w:widowControl/>
        <w:numPr>
          <w:ilvl w:val="0"/>
          <w:numId w:val="6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MAC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</w:rPr>
        <w:t>MAC</w:t>
      </w:r>
      <w:proofErr w:type="spellEnd"/>
      <w:r>
        <w:rPr>
          <w:rFonts w:ascii="Helvetica" w:hAnsi="Helvetica" w:cs="Helvetica"/>
          <w:color w:val="333333"/>
          <w:szCs w:val="21"/>
        </w:rPr>
        <w:t>地址，可以是</w:t>
      </w:r>
      <w:r>
        <w:rPr>
          <w:rFonts w:ascii="Helvetica" w:hAnsi="Helvetica" w:cs="Helvetica"/>
          <w:color w:val="333333"/>
          <w:szCs w:val="21"/>
        </w:rPr>
        <w:t>Cisco</w:t>
      </w:r>
      <w:r>
        <w:rPr>
          <w:rFonts w:ascii="Helvetica" w:hAnsi="Helvetica" w:cs="Helvetica"/>
          <w:color w:val="333333"/>
          <w:szCs w:val="21"/>
        </w:rPr>
        <w:t>设备里的</w:t>
      </w:r>
      <w:r>
        <w:rPr>
          <w:rFonts w:ascii="Helvetica" w:hAnsi="Helvetica" w:cs="Helvetica"/>
          <w:color w:val="333333"/>
          <w:szCs w:val="21"/>
        </w:rPr>
        <w:t>MAC</w:t>
      </w:r>
      <w:r>
        <w:rPr>
          <w:rFonts w:ascii="Helvetica" w:hAnsi="Helvetica" w:cs="Helvetica"/>
          <w:color w:val="333333"/>
          <w:szCs w:val="21"/>
        </w:rPr>
        <w:t>地址，也可以是通用或者</w:t>
      </w:r>
      <w:r>
        <w:rPr>
          <w:rFonts w:ascii="Helvetica" w:hAnsi="Helvetica" w:cs="Helvetica"/>
          <w:color w:val="333333"/>
          <w:szCs w:val="21"/>
        </w:rPr>
        <w:t>Windows</w:t>
      </w:r>
      <w:r>
        <w:rPr>
          <w:rFonts w:ascii="Helvetica" w:hAnsi="Helvetica" w:cs="Helvetica"/>
          <w:color w:val="333333"/>
          <w:szCs w:val="21"/>
        </w:rPr>
        <w:t>系统的</w:t>
      </w:r>
      <w:r>
        <w:rPr>
          <w:rFonts w:ascii="Helvetica" w:hAnsi="Helvetica" w:cs="Helvetica"/>
          <w:color w:val="333333"/>
          <w:szCs w:val="21"/>
        </w:rPr>
        <w:t>MAC</w:t>
      </w:r>
      <w:r>
        <w:rPr>
          <w:rFonts w:ascii="Helvetica" w:hAnsi="Helvetica" w:cs="Helvetica"/>
          <w:color w:val="333333"/>
          <w:szCs w:val="21"/>
        </w:rPr>
        <w:t>地址</w:t>
      </w:r>
    </w:p>
    <w:p w14:paraId="66FA4498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IP</w:t>
      </w:r>
      <w:r>
        <w:rPr>
          <w:rFonts w:ascii="Helvetica" w:hAnsi="Helvetica" w:cs="Helvetica"/>
          <w:color w:val="4F4F4F"/>
        </w:rPr>
        <w:br/>
      </w:r>
      <w:proofErr w:type="spellStart"/>
      <w:r>
        <w:rPr>
          <w:rFonts w:ascii="Helvetica" w:hAnsi="Helvetica" w:cs="Helvetica"/>
          <w:color w:val="4F4F4F"/>
        </w:rPr>
        <w:t>IP</w:t>
      </w:r>
      <w:proofErr w:type="spellEnd"/>
      <w:r>
        <w:rPr>
          <w:rFonts w:ascii="Helvetica" w:hAnsi="Helvetica" w:cs="Helvetica"/>
          <w:color w:val="4F4F4F"/>
        </w:rPr>
        <w:t>地址，</w:t>
      </w:r>
      <w:r>
        <w:rPr>
          <w:rFonts w:ascii="Helvetica" w:hAnsi="Helvetica" w:cs="Helvetica"/>
          <w:color w:val="4F4F4F"/>
        </w:rPr>
        <w:t>IPv4</w:t>
      </w:r>
      <w:r>
        <w:rPr>
          <w:rFonts w:ascii="Helvetica" w:hAnsi="Helvetica" w:cs="Helvetica"/>
          <w:color w:val="4F4F4F"/>
        </w:rPr>
        <w:t>或</w:t>
      </w:r>
      <w:r>
        <w:rPr>
          <w:rFonts w:ascii="Helvetica" w:hAnsi="Helvetica" w:cs="Helvetica"/>
          <w:color w:val="4F4F4F"/>
        </w:rPr>
        <w:t>IPv6</w:t>
      </w:r>
      <w:r>
        <w:rPr>
          <w:rFonts w:ascii="Helvetica" w:hAnsi="Helvetica" w:cs="Helvetica"/>
          <w:color w:val="4F4F4F"/>
        </w:rPr>
        <w:t>地址</w:t>
      </w:r>
    </w:p>
    <w:p w14:paraId="2A266698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127.0.0.1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FE80:0000:0000:0000:AAAA:0000:00C2:0002</w:t>
      </w:r>
      <w:r>
        <w:rPr>
          <w:rFonts w:ascii="Helvetica" w:hAnsi="Helvetica" w:cs="Helvetica"/>
          <w:color w:val="4F4F4F"/>
        </w:rPr>
        <w:t>等</w:t>
      </w:r>
    </w:p>
    <w:p w14:paraId="1E3A93DC" w14:textId="77777777" w:rsidR="00131139" w:rsidRDefault="00131139" w:rsidP="00131139">
      <w:pPr>
        <w:widowControl/>
        <w:numPr>
          <w:ilvl w:val="0"/>
          <w:numId w:val="6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HOSTNAME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主机名称</w:t>
      </w:r>
    </w:p>
    <w:p w14:paraId="48473311" w14:textId="77777777" w:rsidR="00131139" w:rsidRDefault="00131139" w:rsidP="00131139">
      <w:pPr>
        <w:widowControl/>
        <w:numPr>
          <w:ilvl w:val="0"/>
          <w:numId w:val="6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IPORHOST</w:t>
      </w:r>
      <w:r>
        <w:rPr>
          <w:rFonts w:ascii="Helvetica" w:hAnsi="Helvetica" w:cs="Helvetica"/>
          <w:color w:val="333333"/>
          <w:szCs w:val="21"/>
        </w:rPr>
        <w:br/>
        <w:t>IP</w:t>
      </w:r>
      <w:r>
        <w:rPr>
          <w:rFonts w:ascii="Helvetica" w:hAnsi="Helvetica" w:cs="Helvetica"/>
          <w:color w:val="333333"/>
          <w:szCs w:val="21"/>
        </w:rPr>
        <w:t>或者主机名称</w:t>
      </w:r>
    </w:p>
    <w:p w14:paraId="6E7EEC57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HOSTPORT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主机名</w:t>
      </w:r>
      <w:r>
        <w:rPr>
          <w:rFonts w:ascii="Helvetica" w:hAnsi="Helvetica" w:cs="Helvetica"/>
          <w:color w:val="4F4F4F"/>
        </w:rPr>
        <w:t>(IP)+</w:t>
      </w:r>
      <w:r>
        <w:rPr>
          <w:rFonts w:ascii="Helvetica" w:hAnsi="Helvetica" w:cs="Helvetica"/>
          <w:color w:val="4F4F4F"/>
        </w:rPr>
        <w:t>端口</w:t>
      </w:r>
    </w:p>
    <w:p w14:paraId="163DA54B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比如：</w:t>
      </w:r>
      <w:r>
        <w:rPr>
          <w:rStyle w:val="HTML1"/>
          <w:color w:val="4F4F4F"/>
        </w:rPr>
        <w:t>127.0.0.1:3306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api.stozen.net:8000</w:t>
      </w:r>
      <w:r>
        <w:rPr>
          <w:rFonts w:ascii="Helvetica" w:hAnsi="Helvetica" w:cs="Helvetica"/>
          <w:color w:val="4F4F4F"/>
        </w:rPr>
        <w:t>等</w:t>
      </w:r>
    </w:p>
    <w:p w14:paraId="55FAE013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PATH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路径，</w:t>
      </w:r>
      <w:r>
        <w:rPr>
          <w:rFonts w:ascii="Helvetica" w:hAnsi="Helvetica" w:cs="Helvetica"/>
          <w:color w:val="4F4F4F"/>
        </w:rPr>
        <w:t>Unix</w:t>
      </w:r>
      <w:r>
        <w:rPr>
          <w:rFonts w:ascii="Helvetica" w:hAnsi="Helvetica" w:cs="Helvetica"/>
          <w:color w:val="4F4F4F"/>
        </w:rPr>
        <w:t>系统或者</w:t>
      </w:r>
      <w:r>
        <w:rPr>
          <w:rFonts w:ascii="Helvetica" w:hAnsi="Helvetica" w:cs="Helvetica"/>
          <w:color w:val="4F4F4F"/>
        </w:rPr>
        <w:t>Windows</w:t>
      </w:r>
      <w:r>
        <w:rPr>
          <w:rFonts w:ascii="Helvetica" w:hAnsi="Helvetica" w:cs="Helvetica"/>
          <w:color w:val="4F4F4F"/>
        </w:rPr>
        <w:t>系统里的路径格式</w:t>
      </w:r>
    </w:p>
    <w:p w14:paraId="14730ABA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/</w:t>
      </w:r>
      <w:proofErr w:type="spellStart"/>
      <w:r>
        <w:rPr>
          <w:rStyle w:val="HTML1"/>
          <w:color w:val="4F4F4F"/>
        </w:rPr>
        <w:t>usr</w:t>
      </w:r>
      <w:proofErr w:type="spellEnd"/>
      <w:r>
        <w:rPr>
          <w:rStyle w:val="HTML1"/>
          <w:color w:val="4F4F4F"/>
        </w:rPr>
        <w:t>/local/</w:t>
      </w:r>
      <w:proofErr w:type="spellStart"/>
      <w:r>
        <w:rPr>
          <w:rStyle w:val="HTML1"/>
          <w:color w:val="4F4F4F"/>
        </w:rPr>
        <w:t>nginx</w:t>
      </w:r>
      <w:proofErr w:type="spellEnd"/>
      <w:r>
        <w:rPr>
          <w:rStyle w:val="HTML1"/>
          <w:color w:val="4F4F4F"/>
        </w:rPr>
        <w:t>/</w:t>
      </w:r>
      <w:proofErr w:type="spellStart"/>
      <w:r>
        <w:rPr>
          <w:rStyle w:val="HTML1"/>
          <w:color w:val="4F4F4F"/>
        </w:rPr>
        <w:t>sbin</w:t>
      </w:r>
      <w:proofErr w:type="spellEnd"/>
      <w:r>
        <w:rPr>
          <w:rStyle w:val="HTML1"/>
          <w:color w:val="4F4F4F"/>
        </w:rPr>
        <w:t>/</w:t>
      </w:r>
      <w:proofErr w:type="spellStart"/>
      <w:r>
        <w:rPr>
          <w:rStyle w:val="HTML1"/>
          <w:color w:val="4F4F4F"/>
        </w:rPr>
        <w:t>nginx</w:t>
      </w:r>
      <w:proofErr w:type="spellEnd"/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c:\windows\system32\clr.exe</w:t>
      </w:r>
      <w:r>
        <w:rPr>
          <w:rFonts w:ascii="Helvetica" w:hAnsi="Helvetica" w:cs="Helvetica"/>
          <w:color w:val="4F4F4F"/>
        </w:rPr>
        <w:t>等</w:t>
      </w:r>
    </w:p>
    <w:p w14:paraId="1C6F4289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URIPROTO</w:t>
      </w:r>
      <w:r>
        <w:rPr>
          <w:rFonts w:ascii="Helvetica" w:hAnsi="Helvetica" w:cs="Helvetica"/>
          <w:color w:val="4F4F4F"/>
        </w:rPr>
        <w:br/>
        <w:t>URI</w:t>
      </w:r>
      <w:r>
        <w:rPr>
          <w:rFonts w:ascii="Helvetica" w:hAnsi="Helvetica" w:cs="Helvetica"/>
          <w:color w:val="4F4F4F"/>
        </w:rPr>
        <w:t>协议</w:t>
      </w:r>
    </w:p>
    <w:p w14:paraId="735847C0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http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ftp</w:t>
      </w:r>
      <w:r>
        <w:rPr>
          <w:rFonts w:ascii="Helvetica" w:hAnsi="Helvetica" w:cs="Helvetica"/>
          <w:color w:val="4F4F4F"/>
        </w:rPr>
        <w:t>等</w:t>
      </w:r>
    </w:p>
    <w:p w14:paraId="1CC5839E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URIHOST</w:t>
      </w:r>
      <w:r>
        <w:rPr>
          <w:rFonts w:ascii="Helvetica" w:hAnsi="Helvetica" w:cs="Helvetica"/>
          <w:color w:val="4F4F4F"/>
        </w:rPr>
        <w:br/>
        <w:t>URI</w:t>
      </w:r>
      <w:r>
        <w:rPr>
          <w:rFonts w:ascii="Helvetica" w:hAnsi="Helvetica" w:cs="Helvetica"/>
          <w:color w:val="4F4F4F"/>
        </w:rPr>
        <w:t>主机</w:t>
      </w:r>
    </w:p>
    <w:p w14:paraId="60570968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www.stozen.net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10.0.0.1:22</w:t>
      </w:r>
      <w:r>
        <w:rPr>
          <w:rFonts w:ascii="Helvetica" w:hAnsi="Helvetica" w:cs="Helvetica"/>
          <w:color w:val="4F4F4F"/>
        </w:rPr>
        <w:t>等</w:t>
      </w:r>
    </w:p>
    <w:p w14:paraId="0610BFCA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URIPATH</w:t>
      </w:r>
      <w:r>
        <w:rPr>
          <w:rFonts w:ascii="Helvetica" w:hAnsi="Helvetica" w:cs="Helvetica"/>
          <w:color w:val="4F4F4F"/>
        </w:rPr>
        <w:br/>
        <w:t>URI</w:t>
      </w:r>
      <w:r>
        <w:rPr>
          <w:rFonts w:ascii="Helvetica" w:hAnsi="Helvetica" w:cs="Helvetica"/>
          <w:color w:val="4F4F4F"/>
        </w:rPr>
        <w:t>路径</w:t>
      </w:r>
    </w:p>
    <w:p w14:paraId="4B9A562A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//www.stozen.net/abc/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/</w:t>
      </w:r>
      <w:proofErr w:type="spellStart"/>
      <w:r>
        <w:rPr>
          <w:rStyle w:val="HTML1"/>
          <w:color w:val="4F4F4F"/>
        </w:rPr>
        <w:t>api.php</w:t>
      </w:r>
      <w:proofErr w:type="spellEnd"/>
      <w:r>
        <w:rPr>
          <w:rFonts w:ascii="Helvetica" w:hAnsi="Helvetica" w:cs="Helvetica"/>
          <w:color w:val="4F4F4F"/>
        </w:rPr>
        <w:t>等</w:t>
      </w:r>
    </w:p>
    <w:p w14:paraId="7AE8626B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URIPARAM</w:t>
      </w:r>
      <w:r>
        <w:rPr>
          <w:rFonts w:ascii="Helvetica" w:hAnsi="Helvetica" w:cs="Helvetica"/>
          <w:color w:val="4F4F4F"/>
        </w:rPr>
        <w:br/>
        <w:t>URI</w:t>
      </w:r>
      <w:r>
        <w:rPr>
          <w:rFonts w:ascii="Helvetica" w:hAnsi="Helvetica" w:cs="Helvetica"/>
          <w:color w:val="4F4F4F"/>
        </w:rPr>
        <w:t>里的</w:t>
      </w:r>
      <w:r>
        <w:rPr>
          <w:rFonts w:ascii="Helvetica" w:hAnsi="Helvetica" w:cs="Helvetica"/>
          <w:color w:val="4F4F4F"/>
        </w:rPr>
        <w:t>GET</w:t>
      </w:r>
      <w:r>
        <w:rPr>
          <w:rFonts w:ascii="Helvetica" w:hAnsi="Helvetica" w:cs="Helvetica"/>
          <w:color w:val="4F4F4F"/>
        </w:rPr>
        <w:t>参数</w:t>
      </w:r>
    </w:p>
    <w:p w14:paraId="4014A8EB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?a=1&amp;b=2&amp;c=3</w:t>
      </w:r>
    </w:p>
    <w:p w14:paraId="73A1178F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URIPATHPARAM</w:t>
      </w:r>
      <w:r>
        <w:rPr>
          <w:rFonts w:ascii="Helvetica" w:hAnsi="Helvetica" w:cs="Helvetica"/>
          <w:color w:val="4F4F4F"/>
        </w:rPr>
        <w:br/>
        <w:t>URI</w:t>
      </w:r>
      <w:r>
        <w:rPr>
          <w:rFonts w:ascii="Helvetica" w:hAnsi="Helvetica" w:cs="Helvetica"/>
          <w:color w:val="4F4F4F"/>
        </w:rPr>
        <w:t>路径</w:t>
      </w:r>
      <w:r>
        <w:rPr>
          <w:rFonts w:ascii="Helvetica" w:hAnsi="Helvetica" w:cs="Helvetica"/>
          <w:color w:val="4F4F4F"/>
        </w:rPr>
        <w:t>+GET</w:t>
      </w:r>
      <w:r>
        <w:rPr>
          <w:rFonts w:ascii="Helvetica" w:hAnsi="Helvetica" w:cs="Helvetica"/>
          <w:color w:val="4F4F4F"/>
        </w:rPr>
        <w:t>参数</w:t>
      </w:r>
    </w:p>
    <w:p w14:paraId="0611C123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//www.stozen.net/abc/api.php?a=1&amp;b=2&amp;c=3</w:t>
      </w:r>
    </w:p>
    <w:p w14:paraId="722B1CAD" w14:textId="77777777" w:rsidR="00131139" w:rsidRDefault="00131139" w:rsidP="00131139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URI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完整的</w:t>
      </w:r>
      <w:r>
        <w:rPr>
          <w:rFonts w:ascii="Helvetica" w:hAnsi="Helvetica" w:cs="Helvetica"/>
          <w:color w:val="4F4F4F"/>
        </w:rPr>
        <w:t>URI</w:t>
      </w:r>
    </w:p>
    <w:p w14:paraId="7AF80531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http://www.stozen.net/abc/api.php?a=1&amp;b=2&amp;c=3</w:t>
      </w:r>
    </w:p>
    <w:p w14:paraId="17EC1BD2" w14:textId="77777777" w:rsidR="00131139" w:rsidRDefault="00131139" w:rsidP="00131139">
      <w:pPr>
        <w:pStyle w:val="3"/>
        <w:shd w:val="clear" w:color="auto" w:fill="FFFFFF"/>
        <w:wordWrap w:val="0"/>
        <w:spacing w:before="120" w:after="240" w:line="450" w:lineRule="atLeast"/>
        <w:rPr>
          <w:rFonts w:ascii="Helvetica" w:hAnsi="Helvetica" w:cs="Helvetica"/>
          <w:color w:val="4F4F4F"/>
          <w:sz w:val="24"/>
          <w:szCs w:val="24"/>
        </w:rPr>
      </w:pPr>
      <w:bookmarkStart w:id="1" w:name="t3"/>
      <w:bookmarkEnd w:id="1"/>
      <w:r>
        <w:rPr>
          <w:rFonts w:ascii="Helvetica" w:hAnsi="Helvetica" w:cs="Helvetica"/>
          <w:color w:val="4F4F4F"/>
          <w:sz w:val="24"/>
          <w:szCs w:val="24"/>
        </w:rPr>
        <w:t>日期时间表达式</w:t>
      </w:r>
    </w:p>
    <w:p w14:paraId="57F3F3DF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MONTH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月份名称</w:t>
      </w:r>
    </w:p>
    <w:p w14:paraId="44DF8EC6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比如：</w:t>
      </w:r>
      <w:r>
        <w:rPr>
          <w:rStyle w:val="HTML1"/>
          <w:color w:val="4F4F4F"/>
        </w:rPr>
        <w:t>Jan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January</w:t>
      </w:r>
      <w:r>
        <w:rPr>
          <w:rFonts w:ascii="Helvetica" w:hAnsi="Helvetica" w:cs="Helvetica"/>
          <w:color w:val="4F4F4F"/>
        </w:rPr>
        <w:t>等</w:t>
      </w:r>
    </w:p>
    <w:p w14:paraId="4F7516D3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MONTHNUM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月份数字</w:t>
      </w:r>
    </w:p>
    <w:p w14:paraId="59F96EC6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03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9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12</w:t>
      </w:r>
      <w:r>
        <w:rPr>
          <w:rFonts w:ascii="Helvetica" w:hAnsi="Helvetica" w:cs="Helvetica"/>
          <w:color w:val="4F4F4F"/>
        </w:rPr>
        <w:t>等</w:t>
      </w:r>
    </w:p>
    <w:p w14:paraId="511B7EC4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MONTHDAY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日期数字</w:t>
      </w:r>
    </w:p>
    <w:p w14:paraId="26DB0111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03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9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31</w:t>
      </w:r>
      <w:r>
        <w:rPr>
          <w:rFonts w:ascii="Helvetica" w:hAnsi="Helvetica" w:cs="Helvetica"/>
          <w:color w:val="4F4F4F"/>
        </w:rPr>
        <w:t>等</w:t>
      </w:r>
    </w:p>
    <w:p w14:paraId="3AC4B72D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DAY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星期几名称</w:t>
      </w:r>
    </w:p>
    <w:p w14:paraId="27B4168F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Mon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Monday</w:t>
      </w:r>
      <w:r>
        <w:rPr>
          <w:rFonts w:ascii="Helvetica" w:hAnsi="Helvetica" w:cs="Helvetica"/>
          <w:color w:val="4F4F4F"/>
        </w:rPr>
        <w:t>等</w:t>
      </w:r>
    </w:p>
    <w:p w14:paraId="42D2444A" w14:textId="77777777" w:rsidR="00131139" w:rsidRDefault="00131139" w:rsidP="00131139">
      <w:pPr>
        <w:widowControl/>
        <w:numPr>
          <w:ilvl w:val="0"/>
          <w:numId w:val="7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YEAR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年份数字</w:t>
      </w:r>
    </w:p>
    <w:p w14:paraId="1792AAA5" w14:textId="77777777" w:rsidR="00131139" w:rsidRDefault="00131139" w:rsidP="00131139">
      <w:pPr>
        <w:widowControl/>
        <w:numPr>
          <w:ilvl w:val="0"/>
          <w:numId w:val="7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HOUR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小时数字</w:t>
      </w:r>
    </w:p>
    <w:p w14:paraId="70A934A9" w14:textId="77777777" w:rsidR="00131139" w:rsidRDefault="00131139" w:rsidP="00131139">
      <w:pPr>
        <w:widowControl/>
        <w:numPr>
          <w:ilvl w:val="0"/>
          <w:numId w:val="7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MINUTE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分钟数字</w:t>
      </w:r>
    </w:p>
    <w:p w14:paraId="2656247E" w14:textId="77777777" w:rsidR="00131139" w:rsidRDefault="00131139" w:rsidP="00131139">
      <w:pPr>
        <w:widowControl/>
        <w:numPr>
          <w:ilvl w:val="0"/>
          <w:numId w:val="7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SECOND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秒数字</w:t>
      </w:r>
    </w:p>
    <w:p w14:paraId="51C2BB3B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TIME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时间</w:t>
      </w:r>
    </w:p>
    <w:p w14:paraId="3695AEE2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00:01:23</w:t>
      </w:r>
    </w:p>
    <w:p w14:paraId="2762F5E3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DATE_US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美国日期格式</w:t>
      </w:r>
    </w:p>
    <w:p w14:paraId="1A7FBA84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10-15-1982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10/15/1982</w:t>
      </w:r>
      <w:r>
        <w:rPr>
          <w:rFonts w:ascii="Helvetica" w:hAnsi="Helvetica" w:cs="Helvetica"/>
          <w:color w:val="4F4F4F"/>
        </w:rPr>
        <w:t>等</w:t>
      </w:r>
    </w:p>
    <w:p w14:paraId="31232482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DATE_EU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欧洲日期格式</w:t>
      </w:r>
    </w:p>
    <w:p w14:paraId="2C3C5ECD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15-10-1982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15/10/1982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15.10.1982</w:t>
      </w:r>
      <w:r>
        <w:rPr>
          <w:rFonts w:ascii="Helvetica" w:hAnsi="Helvetica" w:cs="Helvetica"/>
          <w:color w:val="4F4F4F"/>
        </w:rPr>
        <w:t>等</w:t>
      </w:r>
    </w:p>
    <w:p w14:paraId="230DB491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>ISO8601_TIMEZONE</w:t>
      </w:r>
      <w:r>
        <w:rPr>
          <w:rFonts w:ascii="Helvetica" w:hAnsi="Helvetica" w:cs="Helvetica"/>
          <w:color w:val="4F4F4F"/>
        </w:rPr>
        <w:br/>
        <w:t>ISO8601</w:t>
      </w:r>
      <w:r>
        <w:rPr>
          <w:rFonts w:ascii="Helvetica" w:hAnsi="Helvetica" w:cs="Helvetica"/>
          <w:color w:val="4F4F4F"/>
        </w:rPr>
        <w:t>时间格式</w:t>
      </w:r>
    </w:p>
    <w:p w14:paraId="5FD4ED33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+10:23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-1023</w:t>
      </w:r>
      <w:r>
        <w:rPr>
          <w:rFonts w:ascii="Helvetica" w:hAnsi="Helvetica" w:cs="Helvetica"/>
          <w:color w:val="4F4F4F"/>
        </w:rPr>
        <w:t>等</w:t>
      </w:r>
    </w:p>
    <w:p w14:paraId="069CA528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TIMESTAMP_ISO8601</w:t>
      </w:r>
      <w:r>
        <w:rPr>
          <w:rFonts w:ascii="Helvetica" w:hAnsi="Helvetica" w:cs="Helvetica"/>
          <w:color w:val="4F4F4F"/>
        </w:rPr>
        <w:br/>
        <w:t>ISO8601</w:t>
      </w:r>
      <w:r>
        <w:rPr>
          <w:rFonts w:ascii="Helvetica" w:hAnsi="Helvetica" w:cs="Helvetica"/>
          <w:color w:val="4F4F4F"/>
        </w:rPr>
        <w:t>时间戳格式</w:t>
      </w:r>
    </w:p>
    <w:p w14:paraId="4278AB06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2016-07-03T00:34:06+08:00</w:t>
      </w:r>
    </w:p>
    <w:p w14:paraId="2A45E790" w14:textId="77777777" w:rsidR="00131139" w:rsidRDefault="00131139" w:rsidP="00131139">
      <w:pPr>
        <w:widowControl/>
        <w:numPr>
          <w:ilvl w:val="0"/>
          <w:numId w:val="7"/>
        </w:numPr>
        <w:shd w:val="clear" w:color="auto" w:fill="FFFFFF"/>
        <w:wordWrap w:val="0"/>
        <w:spacing w:before="120" w:line="357" w:lineRule="atLeast"/>
        <w:ind w:left="48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DATE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日期，美国日期</w:t>
      </w:r>
      <w:r>
        <w:rPr>
          <w:rStyle w:val="HTML1"/>
          <w:color w:val="333333"/>
        </w:rPr>
        <w:t>%{DATE_US}</w:t>
      </w:r>
      <w:r>
        <w:rPr>
          <w:rFonts w:ascii="Helvetica" w:hAnsi="Helvetica" w:cs="Helvetica"/>
          <w:color w:val="333333"/>
          <w:szCs w:val="21"/>
        </w:rPr>
        <w:t>或者欧洲日期</w:t>
      </w:r>
      <w:r>
        <w:rPr>
          <w:rStyle w:val="HTML1"/>
          <w:color w:val="333333"/>
        </w:rPr>
        <w:t>%{DATE_EU}</w:t>
      </w:r>
    </w:p>
    <w:p w14:paraId="56D145BE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DATESTAMP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完整日期</w:t>
      </w:r>
      <w:r>
        <w:rPr>
          <w:rFonts w:ascii="Helvetica" w:hAnsi="Helvetica" w:cs="Helvetica"/>
          <w:color w:val="4F4F4F"/>
        </w:rPr>
        <w:t>+</w:t>
      </w:r>
      <w:r>
        <w:rPr>
          <w:rFonts w:ascii="Helvetica" w:hAnsi="Helvetica" w:cs="Helvetica"/>
          <w:color w:val="4F4F4F"/>
        </w:rPr>
        <w:t>时间</w:t>
      </w:r>
    </w:p>
    <w:p w14:paraId="356D8056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07-03-2016 00:34:06</w:t>
      </w:r>
    </w:p>
    <w:p w14:paraId="44E135D0" w14:textId="77777777" w:rsidR="00131139" w:rsidRDefault="00131139" w:rsidP="00131139">
      <w:pPr>
        <w:pStyle w:val="a8"/>
        <w:numPr>
          <w:ilvl w:val="0"/>
          <w:numId w:val="7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HTTPDATE</w:t>
      </w:r>
      <w:r>
        <w:rPr>
          <w:rFonts w:ascii="Helvetica" w:hAnsi="Helvetica" w:cs="Helvetica"/>
          <w:color w:val="4F4F4F"/>
        </w:rPr>
        <w:br/>
        <w:t>http</w:t>
      </w:r>
      <w:r>
        <w:rPr>
          <w:rFonts w:ascii="Helvetica" w:hAnsi="Helvetica" w:cs="Helvetica"/>
          <w:color w:val="4F4F4F"/>
        </w:rPr>
        <w:t>默认日期格式</w:t>
      </w:r>
    </w:p>
    <w:p w14:paraId="0EDA4CD9" w14:textId="77777777" w:rsid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03/Jul/2016:00:36:53 +0800</w:t>
      </w:r>
    </w:p>
    <w:p w14:paraId="67C2E3F7" w14:textId="77777777" w:rsidR="00131139" w:rsidRDefault="00131139" w:rsidP="00131139">
      <w:pPr>
        <w:pStyle w:val="3"/>
        <w:shd w:val="clear" w:color="auto" w:fill="FFFFFF"/>
        <w:wordWrap w:val="0"/>
        <w:spacing w:before="120" w:after="240" w:line="450" w:lineRule="atLeast"/>
        <w:rPr>
          <w:rFonts w:ascii="Helvetica" w:hAnsi="Helvetica" w:cs="Helvetica"/>
          <w:color w:val="4F4F4F"/>
          <w:sz w:val="24"/>
          <w:szCs w:val="24"/>
        </w:rPr>
      </w:pPr>
      <w:bookmarkStart w:id="2" w:name="t4"/>
      <w:bookmarkEnd w:id="2"/>
      <w:r>
        <w:rPr>
          <w:rFonts w:ascii="Helvetica" w:hAnsi="Helvetica" w:cs="Helvetica"/>
          <w:color w:val="4F4F4F"/>
          <w:sz w:val="24"/>
          <w:szCs w:val="24"/>
        </w:rPr>
        <w:t>Log</w:t>
      </w:r>
      <w:r>
        <w:rPr>
          <w:rFonts w:ascii="Helvetica" w:hAnsi="Helvetica" w:cs="Helvetica"/>
          <w:color w:val="4F4F4F"/>
          <w:sz w:val="24"/>
          <w:szCs w:val="24"/>
        </w:rPr>
        <w:t>表达式</w:t>
      </w:r>
    </w:p>
    <w:p w14:paraId="3AB07158" w14:textId="77777777" w:rsidR="00131139" w:rsidRDefault="00131139" w:rsidP="00131139">
      <w:pPr>
        <w:pStyle w:val="a8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LOGLEVEL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日志等级</w:t>
      </w:r>
    </w:p>
    <w:p w14:paraId="747C6123" w14:textId="57094D98" w:rsidR="00C97785" w:rsidRPr="00131139" w:rsidRDefault="00131139" w:rsidP="0013113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Helvetica" w:hAnsi="Helvetica" w:cs="Helvetica" w:hint="eastAsia"/>
          <w:color w:val="4F4F4F"/>
        </w:rPr>
      </w:pPr>
      <w:r>
        <w:rPr>
          <w:rFonts w:ascii="Helvetica" w:hAnsi="Helvetica" w:cs="Helvetica"/>
          <w:color w:val="4F4F4F"/>
        </w:rPr>
        <w:t>比如：</w:t>
      </w:r>
      <w:r>
        <w:rPr>
          <w:rStyle w:val="HTML1"/>
          <w:color w:val="4F4F4F"/>
        </w:rPr>
        <w:t>Alert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alert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ALERT</w:t>
      </w:r>
      <w:r>
        <w:rPr>
          <w:rFonts w:ascii="Helvetica" w:hAnsi="Helvetica" w:cs="Helvetica"/>
          <w:color w:val="4F4F4F"/>
        </w:rPr>
        <w:t>、</w:t>
      </w:r>
      <w:r>
        <w:rPr>
          <w:rStyle w:val="HTML1"/>
          <w:color w:val="4F4F4F"/>
        </w:rPr>
        <w:t>Error</w:t>
      </w:r>
      <w:r>
        <w:rPr>
          <w:rFonts w:ascii="Helvetica" w:hAnsi="Helvetica" w:cs="Helvetica"/>
          <w:color w:val="4F4F4F"/>
        </w:rPr>
        <w:t>等</w:t>
      </w:r>
    </w:p>
    <w:p w14:paraId="4BB86F00" w14:textId="745F4AD7" w:rsidR="004766A5" w:rsidRDefault="00E82171" w:rsidP="00131139">
      <w:pPr>
        <w:pStyle w:val="1"/>
        <w:rPr>
          <w:rFonts w:hint="eastAsia"/>
        </w:rPr>
      </w:pPr>
      <w:r w:rsidRPr="00E82171">
        <w:t>Mutate</w:t>
      </w:r>
      <w:r>
        <w:rPr>
          <w:rFonts w:hint="eastAsia"/>
        </w:rPr>
        <w:t>插件</w:t>
      </w:r>
    </w:p>
    <w:p w14:paraId="51C8846D" w14:textId="77777777" w:rsidR="00195854" w:rsidRPr="00195854" w:rsidRDefault="00195854" w:rsidP="00195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mutate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插件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mutate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插件是用来处理数据的格式的，你可以选择处理你的时间格式，或者你想把一个字符串变为数字类型（当然需要合法），同样的你也可以返回去做。可以设置的转换类型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包括：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</w:t>
      </w:r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"integer"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，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</w:t>
      </w:r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"float"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和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</w:t>
      </w:r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"string"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。</w:t>
      </w:r>
    </w:p>
    <w:p w14:paraId="148D39EB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92672"/>
          <w:kern w:val="0"/>
          <w:szCs w:val="21"/>
          <w:shd w:val="clear" w:color="auto" w:fill="23241F"/>
        </w:rPr>
        <w:t>filter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{</w:t>
      </w:r>
    </w:p>
    <w:p w14:paraId="08F3AA91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mutate {</w:t>
      </w:r>
    </w:p>
    <w:p w14:paraId="06E32704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接收一个数组，其形式为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value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，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type</w:t>
      </w:r>
    </w:p>
    <w:p w14:paraId="535C699E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需要注意的是，你的数据在转型的时候要合法，你总是不能把一个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‘</w:t>
      </w:r>
      <w:proofErr w:type="spellStart"/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abc</w:t>
      </w:r>
      <w:proofErr w:type="spellEnd"/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’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的字符串转换为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123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的。</w:t>
      </w:r>
    </w:p>
    <w:p w14:paraId="1B4CAFD6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lastRenderedPageBreak/>
        <w:t xml:space="preserve">        </w:t>
      </w:r>
      <w:r w:rsidRPr="00195854">
        <w:rPr>
          <w:rFonts w:ascii="Consolas" w:hAnsi="Consolas" w:cs="宋体"/>
          <w:color w:val="D19A66"/>
          <w:kern w:val="0"/>
          <w:szCs w:val="21"/>
          <w:shd w:val="clear" w:color="auto" w:fill="23241F"/>
        </w:rPr>
        <w:t>convert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=&gt; [</w:t>
      </w:r>
    </w:p>
    <w:p w14:paraId="68026B9F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            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把</w:t>
      </w:r>
      <w:proofErr w:type="spellStart"/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request_time</w:t>
      </w:r>
      <w:proofErr w:type="spellEnd"/>
      <w:proofErr w:type="gramStart"/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的值装换为</w:t>
      </w:r>
      <w:proofErr w:type="gramEnd"/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浮点型</w:t>
      </w:r>
    </w:p>
    <w:p w14:paraId="3FE7AC85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            </w:t>
      </w:r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</w:t>
      </w:r>
      <w:proofErr w:type="spellStart"/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request_time</w:t>
      </w:r>
      <w:proofErr w:type="spellEnd"/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"float"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，</w:t>
      </w:r>
    </w:p>
    <w:p w14:paraId="35D24A86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            </w:t>
      </w:r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proofErr w:type="spellStart"/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costTime</w:t>
      </w:r>
      <w:proofErr w:type="spellEnd"/>
      <w:r w:rsidRPr="00195854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的值转换为整型</w:t>
      </w:r>
    </w:p>
    <w:p w14:paraId="5F81D935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            </w:t>
      </w:r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</w:t>
      </w:r>
      <w:proofErr w:type="spellStart"/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costTime</w:t>
      </w:r>
      <w:proofErr w:type="spellEnd"/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</w:t>
      </w: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95854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"integer"</w:t>
      </w:r>
    </w:p>
    <w:p w14:paraId="1376C0FD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            ]</w:t>
      </w:r>
    </w:p>
    <w:p w14:paraId="4DD6719E" w14:textId="77777777" w:rsidR="00195854" w:rsidRPr="00195854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}</w:t>
      </w:r>
    </w:p>
    <w:p w14:paraId="613BBC6C" w14:textId="5DF0BC58" w:rsidR="004766A5" w:rsidRPr="008155B5" w:rsidRDefault="00195854" w:rsidP="00195854">
      <w:pPr>
        <w:widowControl/>
        <w:numPr>
          <w:ilvl w:val="0"/>
          <w:numId w:val="4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 w:hint="eastAsia"/>
          <w:color w:val="F8F8F2"/>
          <w:kern w:val="0"/>
          <w:szCs w:val="21"/>
          <w:shd w:val="clear" w:color="auto" w:fill="23241F"/>
        </w:rPr>
      </w:pPr>
      <w:r w:rsidRPr="00195854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}</w:t>
      </w:r>
    </w:p>
    <w:p w14:paraId="6633D262" w14:textId="3CEC18B1" w:rsidR="007F65B8" w:rsidRDefault="00A56DFE" w:rsidP="00131139">
      <w:pPr>
        <w:pStyle w:val="1"/>
      </w:pPr>
      <w:r w:rsidRPr="00A56DFE">
        <w:t>Ruby</w:t>
      </w:r>
      <w:r>
        <w:rPr>
          <w:rFonts w:hint="eastAsia"/>
        </w:rPr>
        <w:t>插件</w:t>
      </w:r>
    </w:p>
    <w:p w14:paraId="487C2614" w14:textId="1C7CA435" w:rsidR="00DB14D7" w:rsidRDefault="00B522BD" w:rsidP="00131139">
      <w:pPr>
        <w:pStyle w:val="1"/>
      </w:pPr>
      <w:r w:rsidRPr="00B522BD">
        <w:t>Date</w:t>
      </w:r>
      <w:r>
        <w:rPr>
          <w:rFonts w:hint="eastAsia"/>
        </w:rPr>
        <w:t>插件</w:t>
      </w:r>
    </w:p>
    <w:p w14:paraId="2EFF3671" w14:textId="77777777" w:rsidR="00A02BA5" w:rsidRPr="00A02BA5" w:rsidRDefault="00A02BA5" w:rsidP="00A02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E6C07B"/>
          <w:kern w:val="0"/>
          <w:szCs w:val="21"/>
          <w:shd w:val="clear" w:color="auto" w:fill="23241F"/>
        </w:rPr>
        <w:t>date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插件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这里需要合前面的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grok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插件剥离出来的值</w:t>
      </w:r>
      <w:proofErr w:type="spellStart"/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logdate</w:t>
      </w:r>
      <w:proofErr w:type="spellEnd"/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配合使用（当然也许你不是用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grok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去做）。</w:t>
      </w:r>
    </w:p>
    <w:p w14:paraId="0FD85FC6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proofErr w:type="gramStart"/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filter{</w:t>
      </w:r>
      <w:proofErr w:type="gramEnd"/>
    </w:p>
    <w:p w14:paraId="7ADEF6C8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</w:t>
      </w:r>
      <w:proofErr w:type="gramStart"/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date{</w:t>
      </w:r>
      <w:proofErr w:type="gramEnd"/>
    </w:p>
    <w:p w14:paraId="56AE5E47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还记得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grok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插件剥离出来的字段</w:t>
      </w:r>
      <w:proofErr w:type="spell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logdate</w:t>
      </w:r>
      <w:proofErr w:type="spell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吗？就是在这里使用的。你可以格式化为你需要的样子，至于是什么样子。就得你</w:t>
      </w:r>
      <w:proofErr w:type="gram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自己取看啦</w:t>
      </w:r>
      <w:proofErr w:type="gram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。</w:t>
      </w:r>
    </w:p>
    <w:p w14:paraId="7A639AF0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为</w:t>
      </w:r>
      <w:proofErr w:type="gram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什什么</w:t>
      </w:r>
      <w:proofErr w:type="gram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要格式化？</w:t>
      </w:r>
    </w:p>
    <w:p w14:paraId="5A3BDE86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对于老数据来说这非常重要，应为你需要修改</w:t>
      </w:r>
      <w:r w:rsidRPr="00A02BA5">
        <w:rPr>
          <w:rFonts w:ascii="Consolas" w:hAnsi="Consolas" w:cs="宋体"/>
          <w:i/>
          <w:iCs/>
          <w:color w:val="C678DD"/>
          <w:kern w:val="0"/>
          <w:szCs w:val="21"/>
          <w:shd w:val="clear" w:color="auto" w:fill="23241F"/>
        </w:rPr>
        <w:t>@timestamp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字段的值，如果你不修改，你保存进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ES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的时间就是系统但前时间（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+0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时区）</w:t>
      </w:r>
    </w:p>
    <w:p w14:paraId="45D4A5E7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proofErr w:type="gram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单你格式化</w:t>
      </w:r>
      <w:proofErr w:type="gram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以后，就可以通过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target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属性来指定到</w:t>
      </w:r>
      <w:r w:rsidRPr="00A02BA5">
        <w:rPr>
          <w:rFonts w:ascii="Consolas" w:hAnsi="Consolas" w:cs="宋体"/>
          <w:i/>
          <w:iCs/>
          <w:color w:val="C678DD"/>
          <w:kern w:val="0"/>
          <w:szCs w:val="21"/>
          <w:shd w:val="clear" w:color="auto" w:fill="23241F"/>
        </w:rPr>
        <w:t>@timestamp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，这样你的数据的时间就会是准确的，这对以你以后图表的建设来说万分重要。</w:t>
      </w:r>
    </w:p>
    <w:p w14:paraId="09ED65FD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最后，</w:t>
      </w:r>
      <w:proofErr w:type="spell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logdate</w:t>
      </w:r>
      <w:proofErr w:type="spell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这个字段，已经没有任何价值了，所以我们顺手可以吧这个字段从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event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对象中移除。</w:t>
      </w:r>
    </w:p>
    <w:p w14:paraId="736E50EE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match=</w:t>
      </w:r>
      <w:proofErr w:type="gramStart"/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&gt;[</w:t>
      </w:r>
      <w:proofErr w:type="gramEnd"/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</w:t>
      </w:r>
      <w:proofErr w:type="spellStart"/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logdate</w:t>
      </w:r>
      <w:proofErr w:type="spellEnd"/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,</w:t>
      </w:r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"dd/MMM/</w:t>
      </w:r>
      <w:proofErr w:type="spellStart"/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yyyy:HH:mm:ss</w:t>
      </w:r>
      <w:proofErr w:type="spellEnd"/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 xml:space="preserve"> Z"</w:t>
      </w: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]</w:t>
      </w:r>
    </w:p>
    <w:p w14:paraId="6A23B93D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target=&gt;</w:t>
      </w:r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"@timestamp"</w:t>
      </w:r>
    </w:p>
    <w:p w14:paraId="77863FE2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proofErr w:type="spellStart"/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remove_field</w:t>
      </w:r>
      <w:proofErr w:type="spellEnd"/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=&gt; </w:t>
      </w:r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'</w:t>
      </w:r>
      <w:proofErr w:type="spellStart"/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logdate</w:t>
      </w:r>
      <w:proofErr w:type="spellEnd"/>
      <w:r w:rsidRPr="00A02BA5">
        <w:rPr>
          <w:rFonts w:ascii="Consolas" w:hAnsi="Consolas" w:cs="宋体"/>
          <w:color w:val="98C379"/>
          <w:kern w:val="0"/>
          <w:szCs w:val="21"/>
          <w:shd w:val="clear" w:color="auto" w:fill="23241F"/>
        </w:rPr>
        <w:t>'</w:t>
      </w:r>
    </w:p>
    <w:p w14:paraId="744DC26D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还需要强调的是，</w:t>
      </w:r>
      <w:r w:rsidRPr="00A02BA5">
        <w:rPr>
          <w:rFonts w:ascii="Consolas" w:hAnsi="Consolas" w:cs="宋体"/>
          <w:i/>
          <w:iCs/>
          <w:color w:val="C678DD"/>
          <w:kern w:val="0"/>
          <w:szCs w:val="21"/>
          <w:shd w:val="clear" w:color="auto" w:fill="23241F"/>
        </w:rPr>
        <w:t>@timestamp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字段的值，你是不可以随便修改的，最好就按照</w:t>
      </w:r>
      <w:proofErr w:type="gram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你数据</w:t>
      </w:r>
      <w:proofErr w:type="gram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的某一个时间点来使用，</w:t>
      </w:r>
    </w:p>
    <w:p w14:paraId="6628BD37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如果是日志，就使用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grok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把时间抠出来，如果是数据库，就指定一个字段的值来格式化，比如说：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"</w:t>
      </w:r>
      <w:proofErr w:type="spell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timeat</w:t>
      </w:r>
      <w:proofErr w:type="spell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", "%{TIMESTAMP_ISO</w:t>
      </w:r>
      <w:proofErr w:type="gram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8601:logdate</w:t>
      </w:r>
      <w:proofErr w:type="gram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}"</w:t>
      </w:r>
    </w:p>
    <w:p w14:paraId="43EFDD4B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proofErr w:type="spellStart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timeat</w:t>
      </w:r>
      <w:proofErr w:type="spellEnd"/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就是我的数据库的一个关于时间的字段。</w:t>
      </w:r>
    </w:p>
    <w:p w14:paraId="640958D1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    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#</w:t>
      </w:r>
      <w:r w:rsidRPr="00A02BA5">
        <w:rPr>
          <w:rFonts w:ascii="Consolas" w:hAnsi="Consolas" w:cs="宋体"/>
          <w:i/>
          <w:iCs/>
          <w:color w:val="5C6370"/>
          <w:kern w:val="0"/>
          <w:szCs w:val="21"/>
          <w:shd w:val="clear" w:color="auto" w:fill="23241F"/>
        </w:rPr>
        <w:t>如果没有这个字段的话，千万不要试着去修改它。</w:t>
      </w:r>
    </w:p>
    <w:p w14:paraId="55A12A35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</w:t>
      </w:r>
    </w:p>
    <w:p w14:paraId="22DD1CC1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 xml:space="preserve">    }</w:t>
      </w:r>
    </w:p>
    <w:p w14:paraId="17A4E85D" w14:textId="77777777" w:rsidR="00A02BA5" w:rsidRPr="00A02BA5" w:rsidRDefault="00A02BA5" w:rsidP="00A02BA5">
      <w:pPr>
        <w:widowControl/>
        <w:numPr>
          <w:ilvl w:val="0"/>
          <w:numId w:val="5"/>
        </w:numPr>
        <w:shd w:val="clear" w:color="auto" w:fill="2324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hAnsi="Consolas" w:cs="宋体"/>
          <w:color w:val="F8F8F2"/>
          <w:kern w:val="0"/>
          <w:szCs w:val="21"/>
          <w:shd w:val="clear" w:color="auto" w:fill="23241F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t>}</w:t>
      </w:r>
    </w:p>
    <w:p w14:paraId="74B456A0" w14:textId="2C72FFDE" w:rsidR="00A02BA5" w:rsidRDefault="00A02BA5" w:rsidP="00A02BA5">
      <w:pPr>
        <w:pStyle w:val="a3"/>
        <w:ind w:left="720" w:firstLineChars="0" w:firstLine="0"/>
        <w:rPr>
          <w:rFonts w:hint="eastAsia"/>
        </w:rPr>
      </w:pPr>
      <w:r w:rsidRPr="00A02BA5">
        <w:rPr>
          <w:rFonts w:ascii="Consolas" w:hAnsi="Consolas" w:cs="宋体"/>
          <w:color w:val="F8F8F2"/>
          <w:kern w:val="0"/>
          <w:szCs w:val="21"/>
          <w:shd w:val="clear" w:color="auto" w:fill="23241F"/>
        </w:rPr>
        <w:lastRenderedPageBreak/>
        <w:br/>
      </w:r>
    </w:p>
    <w:p w14:paraId="65BC2C78" w14:textId="17260B6A" w:rsidR="004F5B5D" w:rsidRDefault="003742B9" w:rsidP="00D608E7">
      <w:pPr>
        <w:pStyle w:val="1"/>
        <w:rPr>
          <w:rFonts w:hint="eastAsia"/>
        </w:rPr>
      </w:pPr>
      <w:r w:rsidRPr="003742B9">
        <w:t>Json</w:t>
      </w:r>
      <w:r>
        <w:rPr>
          <w:rFonts w:hint="eastAsia"/>
        </w:rPr>
        <w:t>插件</w:t>
      </w:r>
    </w:p>
    <w:sectPr w:rsidR="004F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F9D6E" w14:textId="77777777" w:rsidR="00736F7D" w:rsidRDefault="00736F7D" w:rsidP="00CA5BB5">
      <w:r>
        <w:separator/>
      </w:r>
    </w:p>
  </w:endnote>
  <w:endnote w:type="continuationSeparator" w:id="0">
    <w:p w14:paraId="743F4378" w14:textId="77777777" w:rsidR="00736F7D" w:rsidRDefault="00736F7D" w:rsidP="00CA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12D7F" w14:textId="77777777" w:rsidR="00736F7D" w:rsidRDefault="00736F7D" w:rsidP="00CA5BB5">
      <w:r>
        <w:separator/>
      </w:r>
    </w:p>
  </w:footnote>
  <w:footnote w:type="continuationSeparator" w:id="0">
    <w:p w14:paraId="632D9382" w14:textId="77777777" w:rsidR="00736F7D" w:rsidRDefault="00736F7D" w:rsidP="00CA5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2A1F"/>
    <w:multiLevelType w:val="multilevel"/>
    <w:tmpl w:val="4D4C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13910"/>
    <w:multiLevelType w:val="multilevel"/>
    <w:tmpl w:val="A1A4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F72BB"/>
    <w:multiLevelType w:val="hybridMultilevel"/>
    <w:tmpl w:val="64744066"/>
    <w:lvl w:ilvl="0" w:tplc="A71C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4751A0"/>
    <w:multiLevelType w:val="multilevel"/>
    <w:tmpl w:val="409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45E24"/>
    <w:multiLevelType w:val="hybridMultilevel"/>
    <w:tmpl w:val="18A4A0E8"/>
    <w:lvl w:ilvl="0" w:tplc="AB0A3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CA6AC1"/>
    <w:multiLevelType w:val="multilevel"/>
    <w:tmpl w:val="5DE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610FC"/>
    <w:multiLevelType w:val="multilevel"/>
    <w:tmpl w:val="7562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97A11"/>
    <w:multiLevelType w:val="hybridMultilevel"/>
    <w:tmpl w:val="CE121088"/>
    <w:lvl w:ilvl="0" w:tplc="38B03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C"/>
    <w:rsid w:val="000733EF"/>
    <w:rsid w:val="000C038D"/>
    <w:rsid w:val="000D2FB7"/>
    <w:rsid w:val="000D4DDF"/>
    <w:rsid w:val="000E2125"/>
    <w:rsid w:val="000E5540"/>
    <w:rsid w:val="00131139"/>
    <w:rsid w:val="00132235"/>
    <w:rsid w:val="00185756"/>
    <w:rsid w:val="00195854"/>
    <w:rsid w:val="001C0A9E"/>
    <w:rsid w:val="001F30DE"/>
    <w:rsid w:val="002214E7"/>
    <w:rsid w:val="002361F6"/>
    <w:rsid w:val="00287E1E"/>
    <w:rsid w:val="00302DD9"/>
    <w:rsid w:val="00303BB7"/>
    <w:rsid w:val="00341889"/>
    <w:rsid w:val="003439D3"/>
    <w:rsid w:val="00373628"/>
    <w:rsid w:val="003742B9"/>
    <w:rsid w:val="003803FE"/>
    <w:rsid w:val="00386485"/>
    <w:rsid w:val="003E508D"/>
    <w:rsid w:val="003F63E5"/>
    <w:rsid w:val="004043A0"/>
    <w:rsid w:val="004146F8"/>
    <w:rsid w:val="0043353D"/>
    <w:rsid w:val="00466778"/>
    <w:rsid w:val="00475C64"/>
    <w:rsid w:val="004766A5"/>
    <w:rsid w:val="004D4F60"/>
    <w:rsid w:val="004E029D"/>
    <w:rsid w:val="004E2DA0"/>
    <w:rsid w:val="004F5B5D"/>
    <w:rsid w:val="00521F1B"/>
    <w:rsid w:val="005343C8"/>
    <w:rsid w:val="0054636A"/>
    <w:rsid w:val="00551809"/>
    <w:rsid w:val="00555779"/>
    <w:rsid w:val="00575B97"/>
    <w:rsid w:val="00587325"/>
    <w:rsid w:val="005C0FDA"/>
    <w:rsid w:val="006026C7"/>
    <w:rsid w:val="00641E10"/>
    <w:rsid w:val="00647EEB"/>
    <w:rsid w:val="00660EE4"/>
    <w:rsid w:val="00670B98"/>
    <w:rsid w:val="00680915"/>
    <w:rsid w:val="006A5CAC"/>
    <w:rsid w:val="006C37F6"/>
    <w:rsid w:val="006D127C"/>
    <w:rsid w:val="006E252D"/>
    <w:rsid w:val="00711CE9"/>
    <w:rsid w:val="00736F7D"/>
    <w:rsid w:val="00752A22"/>
    <w:rsid w:val="00762082"/>
    <w:rsid w:val="00775DC7"/>
    <w:rsid w:val="007771A0"/>
    <w:rsid w:val="007E34B4"/>
    <w:rsid w:val="007E66D5"/>
    <w:rsid w:val="007F65B8"/>
    <w:rsid w:val="008065E7"/>
    <w:rsid w:val="008155B5"/>
    <w:rsid w:val="00832D53"/>
    <w:rsid w:val="0084100D"/>
    <w:rsid w:val="008444EF"/>
    <w:rsid w:val="008516D1"/>
    <w:rsid w:val="00881D9C"/>
    <w:rsid w:val="00882DE4"/>
    <w:rsid w:val="00886399"/>
    <w:rsid w:val="0089122E"/>
    <w:rsid w:val="00893253"/>
    <w:rsid w:val="008B4A55"/>
    <w:rsid w:val="008C530F"/>
    <w:rsid w:val="008E14B4"/>
    <w:rsid w:val="008F5C8D"/>
    <w:rsid w:val="00904D51"/>
    <w:rsid w:val="0090712C"/>
    <w:rsid w:val="009862FD"/>
    <w:rsid w:val="009B5B71"/>
    <w:rsid w:val="009D1F6A"/>
    <w:rsid w:val="00A001F4"/>
    <w:rsid w:val="00A02BA5"/>
    <w:rsid w:val="00A031BD"/>
    <w:rsid w:val="00A23ACA"/>
    <w:rsid w:val="00A328CA"/>
    <w:rsid w:val="00A366E5"/>
    <w:rsid w:val="00A4714E"/>
    <w:rsid w:val="00A56DFE"/>
    <w:rsid w:val="00A812D2"/>
    <w:rsid w:val="00AD02C1"/>
    <w:rsid w:val="00AD479C"/>
    <w:rsid w:val="00AE129D"/>
    <w:rsid w:val="00B4040F"/>
    <w:rsid w:val="00B4054B"/>
    <w:rsid w:val="00B522BD"/>
    <w:rsid w:val="00B536BB"/>
    <w:rsid w:val="00B67A81"/>
    <w:rsid w:val="00B72000"/>
    <w:rsid w:val="00BD0FE6"/>
    <w:rsid w:val="00C16353"/>
    <w:rsid w:val="00C23D05"/>
    <w:rsid w:val="00C36174"/>
    <w:rsid w:val="00C5350E"/>
    <w:rsid w:val="00C77A7E"/>
    <w:rsid w:val="00C84712"/>
    <w:rsid w:val="00C97785"/>
    <w:rsid w:val="00CA5BB5"/>
    <w:rsid w:val="00CB7923"/>
    <w:rsid w:val="00CC64F9"/>
    <w:rsid w:val="00CD3339"/>
    <w:rsid w:val="00CF7414"/>
    <w:rsid w:val="00D062CB"/>
    <w:rsid w:val="00D32214"/>
    <w:rsid w:val="00D326F8"/>
    <w:rsid w:val="00D6004A"/>
    <w:rsid w:val="00D608E7"/>
    <w:rsid w:val="00D87E54"/>
    <w:rsid w:val="00DB14D7"/>
    <w:rsid w:val="00DF056F"/>
    <w:rsid w:val="00E82171"/>
    <w:rsid w:val="00EA435E"/>
    <w:rsid w:val="00EF6FDE"/>
    <w:rsid w:val="00F1683B"/>
    <w:rsid w:val="00F33F81"/>
    <w:rsid w:val="00F4365A"/>
    <w:rsid w:val="00F574F0"/>
    <w:rsid w:val="00F67F90"/>
    <w:rsid w:val="00FB3429"/>
    <w:rsid w:val="00FE727F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3D196"/>
  <w15:chartTrackingRefBased/>
  <w15:docId w15:val="{E3EF40D7-41BF-48A8-A717-44BAEA0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36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31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6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463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67A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5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BB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BB5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95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58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585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95854"/>
  </w:style>
  <w:style w:type="character" w:customStyle="1" w:styleId="hljs-keyword">
    <w:name w:val="hljs-keyword"/>
    <w:basedOn w:val="a0"/>
    <w:rsid w:val="00195854"/>
  </w:style>
  <w:style w:type="character" w:customStyle="1" w:styleId="hljs-comment">
    <w:name w:val="hljs-comment"/>
    <w:basedOn w:val="a0"/>
    <w:rsid w:val="00195854"/>
  </w:style>
  <w:style w:type="character" w:customStyle="1" w:styleId="hljs-attr">
    <w:name w:val="hljs-attr"/>
    <w:basedOn w:val="a0"/>
    <w:rsid w:val="00195854"/>
  </w:style>
  <w:style w:type="character" w:customStyle="1" w:styleId="hljs-builtin">
    <w:name w:val="hljs-built_in"/>
    <w:basedOn w:val="a0"/>
    <w:rsid w:val="00A02BA5"/>
  </w:style>
  <w:style w:type="character" w:customStyle="1" w:styleId="hljs-doctag">
    <w:name w:val="hljs-doctag"/>
    <w:basedOn w:val="a0"/>
    <w:rsid w:val="00A02BA5"/>
  </w:style>
  <w:style w:type="character" w:customStyle="1" w:styleId="30">
    <w:name w:val="标题 3 字符"/>
    <w:basedOn w:val="a0"/>
    <w:link w:val="3"/>
    <w:uiPriority w:val="9"/>
    <w:semiHidden/>
    <w:rsid w:val="00131139"/>
    <w:rPr>
      <w:rFonts w:ascii="Times New Roman" w:eastAsia="宋体" w:hAnsi="Times New Roman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1311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3113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crayon-k">
    <w:name w:val="crayon-k"/>
    <w:basedOn w:val="a0"/>
    <w:rsid w:val="00185756"/>
  </w:style>
  <w:style w:type="character" w:customStyle="1" w:styleId="crayon-h">
    <w:name w:val="crayon-h"/>
    <w:basedOn w:val="a0"/>
    <w:rsid w:val="00185756"/>
  </w:style>
  <w:style w:type="character" w:customStyle="1" w:styleId="crayon-sy">
    <w:name w:val="crayon-sy"/>
    <w:basedOn w:val="a0"/>
    <w:rsid w:val="00185756"/>
  </w:style>
  <w:style w:type="character" w:customStyle="1" w:styleId="crayon-o">
    <w:name w:val="crayon-o"/>
    <w:basedOn w:val="a0"/>
    <w:rsid w:val="00185756"/>
  </w:style>
  <w:style w:type="character" w:customStyle="1" w:styleId="crayon-s">
    <w:name w:val="crayon-s"/>
    <w:basedOn w:val="a0"/>
    <w:rsid w:val="00185756"/>
  </w:style>
  <w:style w:type="character" w:customStyle="1" w:styleId="crayon-v">
    <w:name w:val="crayon-v"/>
    <w:basedOn w:val="a0"/>
    <w:rsid w:val="00185756"/>
  </w:style>
  <w:style w:type="character" w:customStyle="1" w:styleId="crayon-st">
    <w:name w:val="crayon-st"/>
    <w:basedOn w:val="a0"/>
    <w:rsid w:val="00185756"/>
  </w:style>
  <w:style w:type="character" w:customStyle="1" w:styleId="crayon-e">
    <w:name w:val="crayon-e"/>
    <w:basedOn w:val="a0"/>
    <w:rsid w:val="0018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166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2131823112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86760212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028987550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71265599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534390244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096898066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485628613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201229012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943461784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961564850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67079317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86232359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418671372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460920620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88868793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091462767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22768917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666788007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54274303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43648367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282539619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746798263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754011162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32960374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30812365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98462646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06151639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120101395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971400013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</w:divsChild>
    </w:div>
    <w:div w:id="1048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1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5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3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23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9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0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4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9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2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8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4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6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9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1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0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1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7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8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1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1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3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3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6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3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5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3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9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261</cp:revision>
  <dcterms:created xsi:type="dcterms:W3CDTF">2018-07-30T08:53:00Z</dcterms:created>
  <dcterms:modified xsi:type="dcterms:W3CDTF">2018-08-09T06:04:00Z</dcterms:modified>
</cp:coreProperties>
</file>