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2807A" w14:textId="0D0B5B03" w:rsidR="007A6311" w:rsidRDefault="007A6311" w:rsidP="007A631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6311">
        <w:rPr>
          <w:rFonts w:ascii="Verdana" w:eastAsia="宋体" w:hAnsi="Verdana" w:cs="宋体"/>
          <w:color w:val="333333"/>
          <w:kern w:val="0"/>
          <w:szCs w:val="21"/>
        </w:rPr>
        <w:t>公平锁</w:t>
      </w:r>
      <w:r w:rsidRPr="007A6311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7A6311">
        <w:rPr>
          <w:rFonts w:ascii="Verdana" w:eastAsia="宋体" w:hAnsi="Verdana" w:cs="宋体"/>
          <w:color w:val="333333"/>
          <w:kern w:val="0"/>
          <w:szCs w:val="21"/>
        </w:rPr>
        <w:t>非公平锁</w:t>
      </w:r>
    </w:p>
    <w:p w14:paraId="07AF4AC6" w14:textId="7D748653" w:rsidR="00621E17" w:rsidRDefault="00C47841" w:rsidP="00621E17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1.</w:t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 w:rsidR="00791E51">
        <w:rPr>
          <w:rFonts w:ascii="Verdana" w:eastAsia="宋体" w:hAnsi="Verdana" w:cs="宋体" w:hint="eastAsia"/>
          <w:color w:val="333333"/>
          <w:kern w:val="0"/>
          <w:szCs w:val="21"/>
        </w:rPr>
        <w:t>公平锁</w:t>
      </w:r>
    </w:p>
    <w:p w14:paraId="7A522924" w14:textId="794DCD20" w:rsidR="00791E51" w:rsidRDefault="00791E51" w:rsidP="00621E17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多个线程按照请求锁的顺序来获取锁。</w:t>
      </w:r>
    </w:p>
    <w:p w14:paraId="7B33B91F" w14:textId="77777777" w:rsidR="009D4CDF" w:rsidRDefault="00077C04" w:rsidP="00621E17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缺点：</w:t>
      </w:r>
    </w:p>
    <w:p w14:paraId="38C34221" w14:textId="745BA772" w:rsidR="00077C04" w:rsidRDefault="009D4CDF" w:rsidP="009D4CDF">
      <w:pPr>
        <w:widowControl/>
        <w:shd w:val="clear" w:color="auto" w:fill="FFFFFF"/>
        <w:ind w:left="1020" w:firstLine="24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bookmarkStart w:id="0" w:name="_GoBack"/>
      <w:bookmarkEnd w:id="0"/>
      <w:r>
        <w:rPr>
          <w:rFonts w:ascii="Verdana" w:eastAsia="宋体" w:hAnsi="Verdana" w:cs="宋体" w:hint="eastAsia"/>
          <w:color w:val="333333"/>
          <w:kern w:val="0"/>
          <w:szCs w:val="21"/>
        </w:rPr>
        <w:t>性能会低于非公平锁</w:t>
      </w:r>
    </w:p>
    <w:p w14:paraId="6684298F" w14:textId="24FF0D25" w:rsidR="00014953" w:rsidRDefault="00014953" w:rsidP="00621E17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2.</w:t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非公平锁</w:t>
      </w:r>
    </w:p>
    <w:p w14:paraId="67A81B48" w14:textId="65B38C4A" w:rsidR="00014953" w:rsidRDefault="00014953" w:rsidP="00621E17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 w:rsidR="006A4728">
        <w:rPr>
          <w:rFonts w:ascii="Verdana" w:eastAsia="宋体" w:hAnsi="Verdana" w:cs="宋体" w:hint="eastAsia"/>
          <w:color w:val="333333"/>
          <w:kern w:val="0"/>
          <w:szCs w:val="21"/>
        </w:rPr>
        <w:t>多个线程获取锁的顺序并不是和请求锁的顺序一致</w:t>
      </w:r>
      <w:r w:rsidR="009E1713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14:paraId="3419D052" w14:textId="6507C70F" w:rsidR="00077C04" w:rsidRDefault="00077C04" w:rsidP="00621E17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缺点：</w:t>
      </w:r>
    </w:p>
    <w:p w14:paraId="766C82B5" w14:textId="754282B3" w:rsidR="00077C04" w:rsidRDefault="00077C04" w:rsidP="00621E17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优先级反转</w:t>
      </w:r>
    </w:p>
    <w:p w14:paraId="139D0A89" w14:textId="0A210294" w:rsidR="00077C04" w:rsidRPr="007A6311" w:rsidRDefault="00077C04" w:rsidP="00621E17">
      <w:pPr>
        <w:widowControl/>
        <w:shd w:val="clear" w:color="auto" w:fill="FFFFFF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饥饿现象</w:t>
      </w:r>
    </w:p>
    <w:p w14:paraId="5D179712" w14:textId="77777777" w:rsidR="007A6311" w:rsidRPr="007A6311" w:rsidRDefault="007A6311" w:rsidP="007A631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6311">
        <w:rPr>
          <w:rFonts w:ascii="Verdana" w:eastAsia="宋体" w:hAnsi="Verdana" w:cs="宋体"/>
          <w:color w:val="333333"/>
          <w:kern w:val="0"/>
          <w:szCs w:val="21"/>
        </w:rPr>
        <w:t>可重入锁</w:t>
      </w:r>
    </w:p>
    <w:p w14:paraId="6D0B63B4" w14:textId="77777777" w:rsidR="007A6311" w:rsidRPr="007A6311" w:rsidRDefault="007A6311" w:rsidP="007A631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6311">
        <w:rPr>
          <w:rFonts w:ascii="Verdana" w:eastAsia="宋体" w:hAnsi="Verdana" w:cs="宋体"/>
          <w:color w:val="333333"/>
          <w:kern w:val="0"/>
          <w:szCs w:val="21"/>
        </w:rPr>
        <w:t>独享锁</w:t>
      </w:r>
      <w:r w:rsidRPr="007A6311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7A6311">
        <w:rPr>
          <w:rFonts w:ascii="Verdana" w:eastAsia="宋体" w:hAnsi="Verdana" w:cs="宋体"/>
          <w:color w:val="333333"/>
          <w:kern w:val="0"/>
          <w:szCs w:val="21"/>
        </w:rPr>
        <w:t>共享锁</w:t>
      </w:r>
    </w:p>
    <w:p w14:paraId="68FCEC3F" w14:textId="77777777" w:rsidR="007A6311" w:rsidRPr="007A6311" w:rsidRDefault="007A6311" w:rsidP="007A631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6311">
        <w:rPr>
          <w:rFonts w:ascii="Verdana" w:eastAsia="宋体" w:hAnsi="Verdana" w:cs="宋体"/>
          <w:color w:val="333333"/>
          <w:kern w:val="0"/>
          <w:szCs w:val="21"/>
        </w:rPr>
        <w:t>互斥锁</w:t>
      </w:r>
      <w:r w:rsidRPr="007A6311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7A6311">
        <w:rPr>
          <w:rFonts w:ascii="Verdana" w:eastAsia="宋体" w:hAnsi="Verdana" w:cs="宋体"/>
          <w:color w:val="333333"/>
          <w:kern w:val="0"/>
          <w:szCs w:val="21"/>
        </w:rPr>
        <w:t>读写锁</w:t>
      </w:r>
    </w:p>
    <w:p w14:paraId="4A001077" w14:textId="77777777" w:rsidR="007A6311" w:rsidRPr="007A6311" w:rsidRDefault="007A6311" w:rsidP="007A631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6311">
        <w:rPr>
          <w:rFonts w:ascii="Verdana" w:eastAsia="宋体" w:hAnsi="Verdana" w:cs="宋体"/>
          <w:color w:val="333333"/>
          <w:kern w:val="0"/>
          <w:szCs w:val="21"/>
        </w:rPr>
        <w:t>乐观锁</w:t>
      </w:r>
      <w:r w:rsidRPr="007A6311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7A6311">
        <w:rPr>
          <w:rFonts w:ascii="Verdana" w:eastAsia="宋体" w:hAnsi="Verdana" w:cs="宋体"/>
          <w:color w:val="333333"/>
          <w:kern w:val="0"/>
          <w:szCs w:val="21"/>
        </w:rPr>
        <w:t>悲观锁</w:t>
      </w:r>
    </w:p>
    <w:p w14:paraId="7F848E6D" w14:textId="77777777" w:rsidR="007A6311" w:rsidRPr="007A6311" w:rsidRDefault="007A6311" w:rsidP="007A631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6311">
        <w:rPr>
          <w:rFonts w:ascii="Verdana" w:eastAsia="宋体" w:hAnsi="Verdana" w:cs="宋体"/>
          <w:color w:val="333333"/>
          <w:kern w:val="0"/>
          <w:szCs w:val="21"/>
        </w:rPr>
        <w:t>分段锁</w:t>
      </w:r>
    </w:p>
    <w:p w14:paraId="1B58ECB4" w14:textId="77777777" w:rsidR="007A6311" w:rsidRPr="007A6311" w:rsidRDefault="007A6311" w:rsidP="007A631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6311">
        <w:rPr>
          <w:rFonts w:ascii="Verdana" w:eastAsia="宋体" w:hAnsi="Verdana" w:cs="宋体"/>
          <w:color w:val="333333"/>
          <w:kern w:val="0"/>
          <w:szCs w:val="21"/>
        </w:rPr>
        <w:t>偏向锁</w:t>
      </w:r>
      <w:r w:rsidRPr="007A6311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7A6311">
        <w:rPr>
          <w:rFonts w:ascii="Verdana" w:eastAsia="宋体" w:hAnsi="Verdana" w:cs="宋体"/>
          <w:color w:val="333333"/>
          <w:kern w:val="0"/>
          <w:szCs w:val="21"/>
        </w:rPr>
        <w:t>轻量级锁</w:t>
      </w:r>
      <w:r w:rsidRPr="007A6311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7A6311">
        <w:rPr>
          <w:rFonts w:ascii="Verdana" w:eastAsia="宋体" w:hAnsi="Verdana" w:cs="宋体"/>
          <w:color w:val="333333"/>
          <w:kern w:val="0"/>
          <w:szCs w:val="21"/>
        </w:rPr>
        <w:t>重量级锁</w:t>
      </w:r>
    </w:p>
    <w:p w14:paraId="00F7F2DF" w14:textId="04E49C61" w:rsidR="00C23D05" w:rsidRPr="007A6311" w:rsidRDefault="007A6311" w:rsidP="007A631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7A6311">
        <w:rPr>
          <w:rFonts w:ascii="Verdana" w:eastAsia="宋体" w:hAnsi="Verdana" w:cs="宋体"/>
          <w:color w:val="333333"/>
          <w:kern w:val="0"/>
          <w:szCs w:val="21"/>
        </w:rPr>
        <w:t>自旋锁</w:t>
      </w:r>
    </w:p>
    <w:sectPr w:rsidR="00C23D05" w:rsidRPr="007A6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CDFE3" w14:textId="77777777" w:rsidR="001D51F2" w:rsidRDefault="001D51F2" w:rsidP="007A6311">
      <w:r>
        <w:separator/>
      </w:r>
    </w:p>
  </w:endnote>
  <w:endnote w:type="continuationSeparator" w:id="0">
    <w:p w14:paraId="13DEB002" w14:textId="77777777" w:rsidR="001D51F2" w:rsidRDefault="001D51F2" w:rsidP="007A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A3D69" w14:textId="77777777" w:rsidR="001D51F2" w:rsidRDefault="001D51F2" w:rsidP="007A6311">
      <w:r>
        <w:separator/>
      </w:r>
    </w:p>
  </w:footnote>
  <w:footnote w:type="continuationSeparator" w:id="0">
    <w:p w14:paraId="7509422F" w14:textId="77777777" w:rsidR="001D51F2" w:rsidRDefault="001D51F2" w:rsidP="007A6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74187"/>
    <w:multiLevelType w:val="multilevel"/>
    <w:tmpl w:val="138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A8"/>
    <w:rsid w:val="00014953"/>
    <w:rsid w:val="00077C04"/>
    <w:rsid w:val="000E2125"/>
    <w:rsid w:val="001D51F2"/>
    <w:rsid w:val="002C2FA8"/>
    <w:rsid w:val="00621E17"/>
    <w:rsid w:val="006A4728"/>
    <w:rsid w:val="00791E51"/>
    <w:rsid w:val="007A6311"/>
    <w:rsid w:val="009D4CDF"/>
    <w:rsid w:val="009E1713"/>
    <w:rsid w:val="00C23D05"/>
    <w:rsid w:val="00C4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E421D"/>
  <w15:chartTrackingRefBased/>
  <w15:docId w15:val="{55481B41-6944-473E-AB59-C88DD478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3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15</cp:revision>
  <dcterms:created xsi:type="dcterms:W3CDTF">2018-10-08T01:53:00Z</dcterms:created>
  <dcterms:modified xsi:type="dcterms:W3CDTF">2018-10-08T06:48:00Z</dcterms:modified>
</cp:coreProperties>
</file>