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03553" w14:textId="4EA07C95" w:rsidR="003D29A3" w:rsidRPr="003D29A3" w:rsidRDefault="00B910B1" w:rsidP="00B910B1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 xml:space="preserve"> </w:t>
      </w:r>
      <w:r w:rsidR="003D29A3" w:rsidRPr="00F0798E">
        <w:t>标记-清除算法：</w:t>
      </w:r>
    </w:p>
    <w:p w14:paraId="2D8A57F7" w14:textId="21BF13E5" w:rsidR="003D29A3" w:rsidRPr="003D29A3" w:rsidRDefault="00E22544" w:rsidP="003D29A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. </w:t>
      </w:r>
      <w:r w:rsidR="003D29A3" w:rsidRPr="00F0798E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概念：</w:t>
      </w:r>
    </w:p>
    <w:p w14:paraId="2F5D7C04" w14:textId="77777777" w:rsidR="003D29A3" w:rsidRPr="003D29A3" w:rsidRDefault="003D29A3" w:rsidP="00E22544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标记阶段：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先通过根节点，标记所有从根节点开始的可达对象</w:t>
      </w: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。因此，未被标记的对象就是未被引用的垃圾对象；</w:t>
      </w:r>
    </w:p>
    <w:p w14:paraId="306B84C3" w14:textId="77777777" w:rsidR="003D29A3" w:rsidRPr="003D29A3" w:rsidRDefault="003D29A3" w:rsidP="00E22544">
      <w:pPr>
        <w:widowControl/>
        <w:shd w:val="clear" w:color="auto" w:fill="FFFFFF"/>
        <w:spacing w:before="150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清除阶段：清除所有未被标记的对象。</w:t>
      </w:r>
    </w:p>
    <w:p w14:paraId="27D1087B" w14:textId="3D56FD6E" w:rsidR="003D29A3" w:rsidRPr="003D29A3" w:rsidRDefault="00E22544" w:rsidP="003D29A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2. </w:t>
      </w:r>
      <w:r w:rsidR="003D29A3" w:rsidRPr="00F0798E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缺点：</w:t>
      </w:r>
    </w:p>
    <w:p w14:paraId="193F0FC8" w14:textId="77777777" w:rsidR="003D29A3" w:rsidRPr="003D29A3" w:rsidRDefault="003D29A3" w:rsidP="00E22544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标记和清除的过程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效率不高</w:t>
      </w: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（标记和清除都需要从头遍历到尾）</w:t>
      </w:r>
    </w:p>
    <w:p w14:paraId="234D2EDE" w14:textId="5B1B3B00" w:rsidR="003D29A3" w:rsidRPr="00F0798E" w:rsidRDefault="003D29A3" w:rsidP="00E22544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标记清除后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会产生大量不连续的碎片</w:t>
      </w: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14:paraId="3EB364CA" w14:textId="4D35B7BE" w:rsidR="003D29A3" w:rsidRPr="003D29A3" w:rsidRDefault="003D29A3" w:rsidP="003D29A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0798E">
        <w:rPr>
          <w:rFonts w:ascii="Times New Roman" w:eastAsia="宋体" w:hAnsi="Times New Roman" w:cs="Times New Roman"/>
          <w:noProof/>
        </w:rPr>
        <w:drawing>
          <wp:inline distT="0" distB="0" distL="0" distR="0" wp14:anchorId="7EFAA29B" wp14:editId="5DE860BC">
            <wp:extent cx="4119447" cy="2724150"/>
            <wp:effectExtent l="0" t="0" r="0" b="0"/>
            <wp:docPr id="2" name="图片 2" descr="https://images2015.cnblogs.com/blog/989246/201704/989246-20170406161514082-1220415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89246/201704/989246-20170406161514082-12204157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68" cy="272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D1DD" w14:textId="1197E6D1" w:rsidR="003D29A3" w:rsidRPr="003D29A3" w:rsidRDefault="00E22544" w:rsidP="00E22544">
      <w:pPr>
        <w:pStyle w:val="2"/>
      </w:pPr>
      <w:r>
        <w:rPr>
          <w:rFonts w:hint="eastAsia"/>
        </w:rPr>
        <w:t>二.</w:t>
      </w:r>
      <w:r>
        <w:t xml:space="preserve"> </w:t>
      </w:r>
      <w:r w:rsidR="003D29A3" w:rsidRPr="00F0798E">
        <w:t>复制算法：（新生代的GC）</w:t>
      </w:r>
    </w:p>
    <w:p w14:paraId="577EF59B" w14:textId="7C869F4D" w:rsidR="003D29A3" w:rsidRPr="003D29A3" w:rsidRDefault="00E22544" w:rsidP="003D29A3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E2254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1</w:t>
      </w:r>
      <w:r w:rsidRPr="00E22544">
        <w:rPr>
          <w:rFonts w:ascii="Times New Roman" w:eastAsia="宋体" w:hAnsi="Times New Roman" w:cs="Times New Roman"/>
          <w:b/>
          <w:color w:val="000000"/>
          <w:kern w:val="0"/>
          <w:szCs w:val="21"/>
        </w:rPr>
        <w:t xml:space="preserve">. </w:t>
      </w:r>
      <w:r w:rsidR="003D29A3" w:rsidRPr="003D29A3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概念：</w:t>
      </w:r>
    </w:p>
    <w:p w14:paraId="3CA131D8" w14:textId="77777777" w:rsidR="003D29A3" w:rsidRPr="003D29A3" w:rsidRDefault="003D29A3" w:rsidP="003D29A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将原有的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内存空间分为两块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，每次只使用其中一块，在垃圾回收时，</w:t>
      </w:r>
      <w:r w:rsidRPr="003D29A3">
        <w:rPr>
          <w:rFonts w:ascii="Times New Roman" w:eastAsia="宋体" w:hAnsi="Times New Roman" w:cs="Times New Roman"/>
          <w:color w:val="0000FF"/>
          <w:kern w:val="0"/>
          <w:szCs w:val="21"/>
        </w:rPr>
        <w:t>将正在使用的内存中的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存活对象</w:t>
      </w:r>
      <w:r w:rsidRPr="003D29A3">
        <w:rPr>
          <w:rFonts w:ascii="Times New Roman" w:eastAsia="宋体" w:hAnsi="Times New Roman" w:cs="Times New Roman"/>
          <w:color w:val="0000FF"/>
          <w:kern w:val="0"/>
          <w:szCs w:val="21"/>
        </w:rPr>
        <w:t>复制到未使用的内存块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中，然后清除正在使用的内存块中的所有对象。</w:t>
      </w:r>
    </w:p>
    <w:p w14:paraId="0F0212F3" w14:textId="62A342C2" w:rsidR="003D29A3" w:rsidRPr="003D29A3" w:rsidRDefault="00E22544" w:rsidP="003D29A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2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. </w:t>
      </w:r>
      <w:r w:rsidR="003D29A3" w:rsidRPr="00F0798E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优点：</w:t>
      </w:r>
    </w:p>
    <w:p w14:paraId="5D9DA1D5" w14:textId="77777777" w:rsidR="003D29A3" w:rsidRPr="003D29A3" w:rsidRDefault="003D29A3" w:rsidP="00E22544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这样使得每次都是对整个半区进行回收，内存分配时也就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不用考虑内存碎片</w:t>
      </w: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等情况</w:t>
      </w:r>
    </w:p>
    <w:p w14:paraId="03565302" w14:textId="77777777" w:rsidR="003D29A3" w:rsidRPr="003D29A3" w:rsidRDefault="003D29A3" w:rsidP="003D29A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只要移动堆顶指针，按顺序分配内存即可，实现简单，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运行效率高</w:t>
      </w:r>
    </w:p>
    <w:p w14:paraId="21BB130C" w14:textId="16E6AA0C" w:rsidR="003D29A3" w:rsidRPr="003D29A3" w:rsidRDefault="00E22544" w:rsidP="003D29A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FF"/>
          <w:kern w:val="0"/>
          <w:szCs w:val="21"/>
        </w:rPr>
        <w:t>3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 xml:space="preserve">. </w:t>
      </w:r>
      <w:r w:rsidR="003D29A3"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缺点：空间的浪费</w:t>
      </w:r>
    </w:p>
    <w:p w14:paraId="20D68A5A" w14:textId="77777777" w:rsidR="003D29A3" w:rsidRPr="003D29A3" w:rsidRDefault="003D29A3" w:rsidP="003D29A3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从以上描述不难看出，复制算法要想使用，最起码对象的存活率要非常低才行。</w:t>
      </w:r>
    </w:p>
    <w:p w14:paraId="6186741D" w14:textId="77777777" w:rsidR="003D29A3" w:rsidRPr="003D29A3" w:rsidRDefault="003D29A3" w:rsidP="003D29A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现在的商业虚拟机都采用这种收集算法来回收新生代，新生代中的对象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98%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都是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朝生夕死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的，所以并不需要按照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1:1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的比例来划分内存空间，而是将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内存分为一块比较大的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Eden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空间和两块较小的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Survivor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空间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，每次使用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Eden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和其中一块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Survivor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。当回收时，将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Eden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Survivor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中还</w:t>
      </w:r>
      <w:proofErr w:type="gramStart"/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存活着</w:t>
      </w:r>
      <w:proofErr w:type="gramEnd"/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的对象一次性地复制到另外一块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Survivor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空间上，最后清理掉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Eden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和刚才用过的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Survivor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空间。</w:t>
      </w:r>
      <w:proofErr w:type="spellStart"/>
      <w:r w:rsidRPr="003D29A3">
        <w:rPr>
          <w:rFonts w:ascii="Times New Roman" w:eastAsia="宋体" w:hAnsi="Times New Roman" w:cs="Times New Roman"/>
          <w:color w:val="0000FF"/>
          <w:kern w:val="0"/>
          <w:szCs w:val="21"/>
        </w:rPr>
        <w:t>HotSpot</w:t>
      </w:r>
      <w:proofErr w:type="spellEnd"/>
      <w:r w:rsidRPr="003D29A3">
        <w:rPr>
          <w:rFonts w:ascii="Times New Roman" w:eastAsia="宋体" w:hAnsi="Times New Roman" w:cs="Times New Roman"/>
          <w:color w:val="0000FF"/>
          <w:kern w:val="0"/>
          <w:szCs w:val="21"/>
        </w:rPr>
        <w:t>虚拟机默认</w:t>
      </w:r>
      <w:r w:rsidRPr="003D29A3">
        <w:rPr>
          <w:rFonts w:ascii="Times New Roman" w:eastAsia="宋体" w:hAnsi="Times New Roman" w:cs="Times New Roman"/>
          <w:color w:val="0000FF"/>
          <w:kern w:val="0"/>
          <w:szCs w:val="21"/>
        </w:rPr>
        <w:t>Eden</w:t>
      </w:r>
      <w:r w:rsidRPr="003D29A3">
        <w:rPr>
          <w:rFonts w:ascii="Times New Roman" w:eastAsia="宋体" w:hAnsi="Times New Roman" w:cs="Times New Roman"/>
          <w:color w:val="0000FF"/>
          <w:kern w:val="0"/>
          <w:szCs w:val="21"/>
        </w:rPr>
        <w:t>和</w:t>
      </w:r>
      <w:r w:rsidRPr="003D29A3">
        <w:rPr>
          <w:rFonts w:ascii="Times New Roman" w:eastAsia="宋体" w:hAnsi="Times New Roman" w:cs="Times New Roman"/>
          <w:color w:val="0000FF"/>
          <w:kern w:val="0"/>
          <w:szCs w:val="21"/>
        </w:rPr>
        <w:t>Survivor</w:t>
      </w:r>
      <w:r w:rsidRPr="003D29A3">
        <w:rPr>
          <w:rFonts w:ascii="Times New Roman" w:eastAsia="宋体" w:hAnsi="Times New Roman" w:cs="Times New Roman"/>
          <w:color w:val="0000FF"/>
          <w:kern w:val="0"/>
          <w:szCs w:val="21"/>
        </w:rPr>
        <w:t>的大小比例</w:t>
      </w:r>
      <w:r w:rsidRPr="003D29A3">
        <w:rPr>
          <w:rFonts w:ascii="Times New Roman" w:eastAsia="宋体" w:hAnsi="Times New Roman" w:cs="Times New Roman"/>
          <w:color w:val="0000FF"/>
          <w:kern w:val="0"/>
          <w:szCs w:val="21"/>
        </w:rPr>
        <w:lastRenderedPageBreak/>
        <w:t>是</w:t>
      </w:r>
      <w:r w:rsidRPr="003D29A3">
        <w:rPr>
          <w:rFonts w:ascii="Times New Roman" w:eastAsia="宋体" w:hAnsi="Times New Roman" w:cs="Times New Roman"/>
          <w:color w:val="0000FF"/>
          <w:kern w:val="0"/>
          <w:szCs w:val="21"/>
        </w:rPr>
        <w:t>8:1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，也就是说，每次新生代中可用内存空间为整个新生代容量的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90%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80%+10%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），只有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10%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的空间会被浪费。</w:t>
      </w:r>
    </w:p>
    <w:p w14:paraId="002FF285" w14:textId="36D3ECF5" w:rsidR="003D29A3" w:rsidRPr="00F0798E" w:rsidRDefault="003D29A3" w:rsidP="00E22544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当然，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98%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的对象可回收只是一般场景下的数据，我们没有办法保证每次回收都只有不多于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10%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的对象存活，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当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Survivor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空间不够用时，需要依赖于老年代进行分配</w:t>
      </w:r>
      <w:r w:rsidRPr="00F0798E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担保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，所以</w:t>
      </w:r>
      <w:proofErr w:type="gramStart"/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大对象</w:t>
      </w:r>
      <w:proofErr w:type="gramEnd"/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直接进入老年代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。整个过程如下图所示：</w:t>
      </w:r>
    </w:p>
    <w:p w14:paraId="7B36329D" w14:textId="682A51CA" w:rsidR="003D29A3" w:rsidRPr="003D29A3" w:rsidRDefault="003D29A3" w:rsidP="003D29A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0798E">
        <w:rPr>
          <w:rFonts w:ascii="Times New Roman" w:eastAsia="宋体" w:hAnsi="Times New Roman" w:cs="Times New Roman"/>
          <w:noProof/>
        </w:rPr>
        <w:drawing>
          <wp:inline distT="0" distB="0" distL="0" distR="0" wp14:anchorId="595ED9C4" wp14:editId="36D9C1D2">
            <wp:extent cx="4200525" cy="2467598"/>
            <wp:effectExtent l="0" t="0" r="0" b="9525"/>
            <wp:docPr id="3" name="图片 3" descr="https://images2015.cnblogs.com/blog/989246/201704/989246-20170406162053957-592638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89246/201704/989246-20170406162053957-5926385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00" cy="247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9023" w14:textId="5E2156DF" w:rsidR="003D29A3" w:rsidRPr="003D29A3" w:rsidRDefault="001E562C" w:rsidP="001E562C">
      <w:pPr>
        <w:pStyle w:val="2"/>
      </w:pPr>
      <w:r>
        <w:rPr>
          <w:rFonts w:hint="eastAsia"/>
        </w:rPr>
        <w:t>三.</w:t>
      </w:r>
      <w:r>
        <w:t xml:space="preserve"> </w:t>
      </w:r>
      <w:r w:rsidR="003D29A3" w:rsidRPr="00F0798E">
        <w:t>标记-整理算法：（老年代的GC）</w:t>
      </w:r>
    </w:p>
    <w:p w14:paraId="67E174EB" w14:textId="77777777" w:rsidR="003D29A3" w:rsidRPr="003D29A3" w:rsidRDefault="003D29A3" w:rsidP="003D29A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 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复制算法在对象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存活率高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的时候要进行较多的复制操作，效率将会降低，所以在老年代中一般不能直接选用这种算法。</w:t>
      </w:r>
    </w:p>
    <w:p w14:paraId="4F4F3A4E" w14:textId="2A4A32AC" w:rsidR="003D29A3" w:rsidRPr="003D29A3" w:rsidRDefault="001E562C" w:rsidP="003D29A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. </w:t>
      </w:r>
      <w:r w:rsidR="003D29A3" w:rsidRPr="00F0798E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概念：</w:t>
      </w:r>
    </w:p>
    <w:p w14:paraId="2D7CA17F" w14:textId="77777777" w:rsidR="003D29A3" w:rsidRPr="003D29A3" w:rsidRDefault="003D29A3" w:rsidP="001E562C">
      <w:pPr>
        <w:widowControl/>
        <w:shd w:val="clear" w:color="auto" w:fill="FFFFFF"/>
        <w:spacing w:after="150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标记阶段：先通过根节点，标记所有从根节点开始的可达对象。因此，未被标记的对象就是未被引用的垃圾对象</w:t>
      </w:r>
    </w:p>
    <w:p w14:paraId="214C52D7" w14:textId="77777777" w:rsidR="003D29A3" w:rsidRPr="003D29A3" w:rsidRDefault="003D29A3" w:rsidP="001E562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整理阶段：</w:t>
      </w:r>
      <w:r w:rsidRPr="00F0798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将将所有的存活对象压缩到内存的一端</w:t>
      </w:r>
      <w:r w:rsidRPr="003D29A3">
        <w:rPr>
          <w:rFonts w:ascii="Times New Roman" w:eastAsia="宋体" w:hAnsi="Times New Roman" w:cs="Times New Roman"/>
          <w:color w:val="333333"/>
          <w:kern w:val="0"/>
          <w:szCs w:val="21"/>
        </w:rPr>
        <w:t>；之后，清理边界外所有的空间</w:t>
      </w:r>
    </w:p>
    <w:p w14:paraId="0812C372" w14:textId="1BF755FD" w:rsidR="003D29A3" w:rsidRPr="003D29A3" w:rsidRDefault="001E562C" w:rsidP="003D29A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2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. </w:t>
      </w:r>
      <w:r w:rsidR="003D29A3" w:rsidRPr="00F0798E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优点：</w:t>
      </w:r>
    </w:p>
    <w:p w14:paraId="52E0AEE0" w14:textId="77777777" w:rsidR="003D29A3" w:rsidRPr="003D29A3" w:rsidRDefault="003D29A3" w:rsidP="003D29A3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不会产生内存碎片。</w:t>
      </w:r>
    </w:p>
    <w:p w14:paraId="10A1A5A3" w14:textId="789A2FEB" w:rsidR="003D29A3" w:rsidRPr="003D29A3" w:rsidRDefault="001E562C" w:rsidP="003D29A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3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. </w:t>
      </w:r>
      <w:r w:rsidR="003D29A3" w:rsidRPr="00F0798E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缺点：</w:t>
      </w:r>
    </w:p>
    <w:p w14:paraId="7E05239A" w14:textId="399006CA" w:rsidR="003D29A3" w:rsidRPr="003D29A3" w:rsidRDefault="003D29A3" w:rsidP="003D29A3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在标记的基础</w:t>
      </w:r>
      <w:proofErr w:type="gramStart"/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之上还</w:t>
      </w:r>
      <w:proofErr w:type="gramEnd"/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需要进行对象的移动，成本相对较高，效率也不高。</w:t>
      </w:r>
    </w:p>
    <w:p w14:paraId="2633D5A4" w14:textId="77777777" w:rsidR="003D29A3" w:rsidRPr="003D29A3" w:rsidRDefault="003D29A3" w:rsidP="001E562C">
      <w:pPr>
        <w:widowControl/>
        <w:shd w:val="clear" w:color="auto" w:fill="FFFFFF"/>
        <w:spacing w:before="150" w:after="15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它们的区别如下：（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&gt;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表示前者要优于后者，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表示两者效果一样）</w:t>
      </w:r>
    </w:p>
    <w:p w14:paraId="2D97B073" w14:textId="77777777" w:rsidR="003D29A3" w:rsidRPr="003D29A3" w:rsidRDefault="003D29A3" w:rsidP="001E562C">
      <w:pPr>
        <w:widowControl/>
        <w:shd w:val="clear" w:color="auto" w:fill="FFFFFF"/>
        <w:spacing w:after="150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）效率：复制算法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&gt; 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标记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整理算法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&gt; 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标记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清除算法（此处的效率只是简单的对比时间复杂度，实际情况不一定如此）。</w:t>
      </w:r>
      <w:bookmarkStart w:id="0" w:name="_GoBack"/>
      <w:bookmarkEnd w:id="0"/>
    </w:p>
    <w:p w14:paraId="2F58E446" w14:textId="77777777" w:rsidR="003D29A3" w:rsidRPr="003D29A3" w:rsidRDefault="003D29A3" w:rsidP="001E562C">
      <w:pPr>
        <w:widowControl/>
        <w:shd w:val="clear" w:color="auto" w:fill="FFFFFF"/>
        <w:spacing w:before="150" w:after="150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）内存整齐度：复制算法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=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标记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整理算法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&gt;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标记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清除算法。</w:t>
      </w:r>
    </w:p>
    <w:p w14:paraId="003A29A0" w14:textId="77777777" w:rsidR="003D29A3" w:rsidRPr="003D29A3" w:rsidRDefault="003D29A3" w:rsidP="001E562C">
      <w:pPr>
        <w:widowControl/>
        <w:shd w:val="clear" w:color="auto" w:fill="FFFFFF"/>
        <w:spacing w:before="150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）内存利用率：标记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整理算法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=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标记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清除算法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&gt;</w:t>
      </w:r>
      <w:r w:rsidRPr="003D29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复制算法。</w:t>
      </w:r>
    </w:p>
    <w:p w14:paraId="525B8A95" w14:textId="77777777" w:rsidR="003D29A3" w:rsidRPr="003D29A3" w:rsidRDefault="003D29A3" w:rsidP="001E562C">
      <w:pPr>
        <w:widowControl/>
        <w:shd w:val="clear" w:color="auto" w:fill="FFFFFF"/>
        <w:spacing w:before="150" w:after="15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注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：标记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整理算法不仅可以弥补标记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清除算法当中，内存区域分散的缺点，也消除了复制算法当中，内存减半的高额代价。</w:t>
      </w:r>
    </w:p>
    <w:p w14:paraId="1CE05D75" w14:textId="77777777" w:rsidR="003D29A3" w:rsidRPr="003D29A3" w:rsidRDefault="003D29A3" w:rsidP="00021473">
      <w:pPr>
        <w:widowControl/>
        <w:shd w:val="clear" w:color="auto" w:fill="FFFFFF"/>
        <w:spacing w:before="150" w:after="15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注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：可以看到标记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清除算法是比较落后的算法了，但是后两种算法却是在此基础上建立的。</w:t>
      </w:r>
    </w:p>
    <w:p w14:paraId="666E25DF" w14:textId="77777777" w:rsidR="003D29A3" w:rsidRPr="003D29A3" w:rsidRDefault="003D29A3" w:rsidP="00021473">
      <w:pPr>
        <w:widowControl/>
        <w:shd w:val="clear" w:color="auto" w:fill="FFFFFF"/>
        <w:spacing w:before="150" w:after="15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注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：时间与空间不可兼得。</w:t>
      </w:r>
    </w:p>
    <w:p w14:paraId="2AAFCA15" w14:textId="700DC03E" w:rsidR="003D29A3" w:rsidRPr="003D29A3" w:rsidRDefault="003D29A3" w:rsidP="003D29A3">
      <w:pPr>
        <w:widowControl/>
        <w:shd w:val="clear" w:color="auto" w:fill="FFFFFF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0798E">
        <w:rPr>
          <w:rFonts w:ascii="Times New Roman" w:eastAsia="宋体" w:hAnsi="Times New Roman" w:cs="Times New Roman"/>
          <w:noProof/>
        </w:rPr>
        <w:drawing>
          <wp:inline distT="0" distB="0" distL="0" distR="0" wp14:anchorId="3BAD7DCE" wp14:editId="0069A5E4">
            <wp:extent cx="4076700" cy="2683777"/>
            <wp:effectExtent l="0" t="0" r="0" b="2540"/>
            <wp:docPr id="4" name="图片 4" descr="https://images2015.cnblogs.com/blog/989246/201704/989246-20170406162848519-1635773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989246/201704/989246-20170406162848519-16357735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01" cy="269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5AF3" w14:textId="363CD0C5" w:rsidR="003D29A3" w:rsidRPr="003D29A3" w:rsidRDefault="007C5D51" w:rsidP="007C5D51">
      <w:pPr>
        <w:pStyle w:val="2"/>
      </w:pPr>
      <w:r>
        <w:rPr>
          <w:rFonts w:hint="eastAsia"/>
        </w:rPr>
        <w:t>四.</w:t>
      </w:r>
      <w:r>
        <w:t xml:space="preserve"> </w:t>
      </w:r>
      <w:r w:rsidR="003D29A3" w:rsidRPr="00F0798E">
        <w:t>分代收集算法：</w:t>
      </w:r>
    </w:p>
    <w:p w14:paraId="50F5F584" w14:textId="77777777" w:rsidR="003D29A3" w:rsidRPr="003D29A3" w:rsidRDefault="003D29A3" w:rsidP="003D29A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当前商业虚拟机的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GC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都是采用的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分代收集算法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，这并不是什么新的思想，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只是根据对象的存活周期的不同将内存划分为几块儿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。一般是把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Java</w:t>
      </w:r>
      <w:proofErr w:type="gramStart"/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堆分为</w:t>
      </w:r>
      <w:proofErr w:type="gramEnd"/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新生代和老年代：</w:t>
      </w:r>
      <w:r w:rsidRPr="00F0798E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短命对象归为新生代，长命对象归为老年代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06D8AF9C" w14:textId="77777777" w:rsidR="003D29A3" w:rsidRPr="003D29A3" w:rsidRDefault="003D29A3" w:rsidP="003D29A3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存活率低：少量对象存活，适合复制算法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：在新生代中，每次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GC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时都发现有大批对象死去，只有少量存活（新生代中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98%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的对象都是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朝生夕死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），那就选用复制算法，只需要付出少量存活对象的复制成本就可以完成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GC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41D5A14E" w14:textId="77777777" w:rsidR="003D29A3" w:rsidRPr="003D29A3" w:rsidRDefault="003D29A3" w:rsidP="003D29A3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FF"/>
          <w:kern w:val="0"/>
          <w:szCs w:val="21"/>
        </w:rPr>
        <w:t>存活率高：大量对象存活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，适合用标记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清理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标记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整理：在老年代中，因为对象存活率高、没有额外空间对他进行分配担保，就必须使用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标记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清理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”/“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标记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整理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算法进行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GC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3B99F891" w14:textId="77777777" w:rsidR="003D29A3" w:rsidRPr="003D29A3" w:rsidRDefault="003D29A3" w:rsidP="0065713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注：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老年代的对象中，有一小部分是因为在新生代回收时，老年代做担保，进来的对象；绝大部分对象是因为很多次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GC</w:t>
      </w:r>
      <w:r w:rsidRPr="00F0798E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都没有被回收掉而进入老年代</w:t>
      </w:r>
      <w:r w:rsidRPr="003D29A3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00F79BCF" w14:textId="77777777" w:rsidR="00C23D05" w:rsidRPr="00F0798E" w:rsidRDefault="00C23D05">
      <w:pPr>
        <w:rPr>
          <w:rFonts w:ascii="Times New Roman" w:eastAsia="宋体" w:hAnsi="Times New Roman" w:cs="Times New Roman"/>
        </w:rPr>
      </w:pPr>
    </w:p>
    <w:sectPr w:rsidR="00C23D05" w:rsidRPr="00F07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14236"/>
    <w:multiLevelType w:val="multilevel"/>
    <w:tmpl w:val="9C2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27"/>
    <w:rsid w:val="00021473"/>
    <w:rsid w:val="000E2125"/>
    <w:rsid w:val="001E562C"/>
    <w:rsid w:val="00202927"/>
    <w:rsid w:val="003D29A3"/>
    <w:rsid w:val="003E7639"/>
    <w:rsid w:val="00593D95"/>
    <w:rsid w:val="0065713C"/>
    <w:rsid w:val="007C5D51"/>
    <w:rsid w:val="00B910B1"/>
    <w:rsid w:val="00C23D05"/>
    <w:rsid w:val="00C90046"/>
    <w:rsid w:val="00E22544"/>
    <w:rsid w:val="00F0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EF17"/>
  <w15:chartTrackingRefBased/>
  <w15:docId w15:val="{6AA871F9-8EFC-4E9A-99CD-541F95BD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91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29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29A3"/>
    <w:rPr>
      <w:b/>
      <w:bCs/>
    </w:rPr>
  </w:style>
  <w:style w:type="character" w:customStyle="1" w:styleId="20">
    <w:name w:val="标题 2 字符"/>
    <w:basedOn w:val="a0"/>
    <w:link w:val="2"/>
    <w:uiPriority w:val="9"/>
    <w:rsid w:val="00B910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829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5359975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1974888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2024671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65899117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13</cp:revision>
  <dcterms:created xsi:type="dcterms:W3CDTF">2018-09-06T01:52:00Z</dcterms:created>
  <dcterms:modified xsi:type="dcterms:W3CDTF">2018-09-06T02:08:00Z</dcterms:modified>
</cp:coreProperties>
</file>