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CFF" w:rsidRDefault="00092EDB">
      <w:r>
        <w:rPr>
          <w:rFonts w:hint="eastAsia"/>
        </w:rPr>
        <w:t>安裝</w:t>
      </w:r>
      <w:proofErr w:type="spellStart"/>
      <w:r>
        <w:rPr>
          <w:rFonts w:hint="eastAsia"/>
        </w:rPr>
        <w:t>Bottender</w:t>
      </w:r>
      <w:proofErr w:type="spellEnd"/>
    </w:p>
    <w:p w:rsidR="00092EDB" w:rsidRDefault="00092EDB"/>
    <w:p w:rsidR="00092EDB" w:rsidRDefault="00092EDB">
      <w:r>
        <w:rPr>
          <w:rFonts w:hint="eastAsia"/>
        </w:rPr>
        <w:t>1.</w:t>
      </w:r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bottender</w:t>
      </w:r>
      <w:proofErr w:type="spellEnd"/>
    </w:p>
    <w:p w:rsidR="00092EDB" w:rsidRDefault="00092EDB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bottender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weather</w:t>
      </w:r>
    </w:p>
    <w:p w:rsidR="00092EDB" w:rsidRDefault="00092EDB"/>
    <w:p w:rsidR="00092EDB" w:rsidRDefault="00092EDB"/>
    <w:p w:rsidR="00092EDB" w:rsidRDefault="00092EDB"/>
    <w:p w:rsidR="00092EDB" w:rsidRDefault="00092EDB"/>
    <w:p w:rsidR="00092EDB" w:rsidRDefault="00092EDB"/>
    <w:p w:rsidR="00092EDB" w:rsidRDefault="00092EDB"/>
    <w:p w:rsidR="00092EDB" w:rsidRDefault="00734C6F">
      <w:r>
        <w:rPr>
          <w:rFonts w:hint="eastAsia"/>
        </w:rPr>
        <w:t>爬蟲參考</w:t>
      </w:r>
      <w:r>
        <w:rPr>
          <w:rFonts w:hint="eastAsia"/>
        </w:rPr>
        <w:t xml:space="preserve"> </w:t>
      </w:r>
      <w:hyperlink r:id="rId4" w:history="1">
        <w:r>
          <w:rPr>
            <w:rStyle w:val="a3"/>
          </w:rPr>
          <w:t>https://www.twblogs.net/</w:t>
        </w:r>
        <w:r>
          <w:rPr>
            <w:rStyle w:val="a3"/>
          </w:rPr>
          <w:t>a</w:t>
        </w:r>
        <w:r>
          <w:rPr>
            <w:rStyle w:val="a3"/>
          </w:rPr>
          <w:t>/5c28aaaebd9eee13a00dbf02</w:t>
        </w:r>
      </w:hyperlink>
    </w:p>
    <w:p w:rsidR="00734C6F" w:rsidRDefault="00734C6F">
      <w:hyperlink r:id="rId5" w:history="1">
        <w:r>
          <w:rPr>
            <w:rStyle w:val="a3"/>
          </w:rPr>
          <w:t>https://mediu</w:t>
        </w:r>
        <w:r>
          <w:rPr>
            <w:rStyle w:val="a3"/>
          </w:rPr>
          <w:t>m</w:t>
        </w:r>
        <w:r>
          <w:rPr>
            <w:rStyle w:val="a3"/>
          </w:rPr>
          <w:t>.com/@yanweiliu/python%E7%88%AC%E8%9F%B2%E5%AD%B8%E7%BF%92%E7%AD%86%E8%A8%98-%E4%B8%80-beautifulsoup-1ee011df8768</w:t>
        </w:r>
      </w:hyperlink>
    </w:p>
    <w:p w:rsidR="00734C6F" w:rsidRDefault="00734C6F">
      <w:hyperlink r:id="rId6" w:history="1">
        <w:r>
          <w:rPr>
            <w:rStyle w:val="a3"/>
          </w:rPr>
          <w:t>https://www.twblogs.net/a/5c28aaaebd9eee13a00dbf02</w:t>
        </w:r>
      </w:hyperlink>
    </w:p>
    <w:p w:rsidR="00734C6F" w:rsidRDefault="00734C6F">
      <w:hyperlink r:id="rId7" w:history="1">
        <w:r>
          <w:rPr>
            <w:rStyle w:val="a3"/>
          </w:rPr>
          <w:t>https://www.crummy.com/software/BeautifulSoup/bs4/doc.zh/</w:t>
        </w:r>
      </w:hyperlink>
      <w:bookmarkStart w:id="0" w:name="_GoBack"/>
      <w:bookmarkEnd w:id="0"/>
    </w:p>
    <w:p w:rsidR="00734C6F" w:rsidRDefault="00734C6F"/>
    <w:p w:rsidR="00734C6F" w:rsidRDefault="00734C6F">
      <w:pPr>
        <w:rPr>
          <w:rFonts w:hint="eastAsia"/>
        </w:rPr>
      </w:pPr>
    </w:p>
    <w:p w:rsidR="00092EDB" w:rsidRDefault="00092EDB">
      <w:r>
        <w:rPr>
          <w:rFonts w:hint="eastAsia"/>
        </w:rPr>
        <w:t>參考資訊</w:t>
      </w:r>
      <w:hyperlink r:id="rId8" w:history="1">
        <w:r>
          <w:rPr>
            <w:rStyle w:val="a3"/>
          </w:rPr>
          <w:t>https://blog.yoctol.com/bottender-workshop-with-ntuosc-f918fb76a426</w:t>
        </w:r>
      </w:hyperlink>
    </w:p>
    <w:p w:rsidR="00092EDB" w:rsidRDefault="00A80351">
      <w:r>
        <w:rPr>
          <w:rFonts w:hint="eastAsia"/>
        </w:rPr>
        <w:t>影片教學</w:t>
      </w:r>
      <w:r>
        <w:rPr>
          <w:rFonts w:hint="eastAsia"/>
        </w:rPr>
        <w:t xml:space="preserve"> </w:t>
      </w:r>
      <w:hyperlink r:id="rId9" w:history="1">
        <w:r>
          <w:rPr>
            <w:rStyle w:val="a3"/>
          </w:rPr>
          <w:t>https://www.youtube.com/watch?v=On9yeMtG2Wg</w:t>
        </w:r>
      </w:hyperlink>
    </w:p>
    <w:p w:rsidR="00A80351" w:rsidRDefault="00A80351"/>
    <w:sectPr w:rsidR="00A803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DB"/>
    <w:rsid w:val="00092EDB"/>
    <w:rsid w:val="00542D72"/>
    <w:rsid w:val="00571199"/>
    <w:rsid w:val="00734C6F"/>
    <w:rsid w:val="00A80351"/>
    <w:rsid w:val="00E7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503"/>
  <w15:chartTrackingRefBased/>
  <w15:docId w15:val="{8C3A3B77-C7ED-4DD5-9F85-03DB3C7B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2ED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4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yoctol.com/bottender-workshop-with-ntuosc-f918fb76a4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rummy.com/software/BeautifulSoup/bs4/doc.z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wblogs.net/a/5c28aaaebd9eee13a00dbf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yanweiliu/python%E7%88%AC%E8%9F%B2%E5%AD%B8%E7%BF%92%E7%AD%86%E8%A8%98-%E4%B8%80-beautifulsoup-1ee011df876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wblogs.net/a/5c28aaaebd9eee13a00dbf02" TargetMode="External"/><Relationship Id="rId9" Type="http://schemas.openxmlformats.org/officeDocument/2006/relationships/hyperlink" Target="https://www.youtube.com/watch?v=On9yeMtG2W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誠鴻 高</dc:creator>
  <cp:keywords/>
  <dc:description/>
  <cp:lastModifiedBy>誠鴻 高</cp:lastModifiedBy>
  <cp:revision>1</cp:revision>
  <dcterms:created xsi:type="dcterms:W3CDTF">2020-07-10T09:58:00Z</dcterms:created>
  <dcterms:modified xsi:type="dcterms:W3CDTF">2020-07-11T10:07:00Z</dcterms:modified>
</cp:coreProperties>
</file>