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说明文档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导入数据库weidown.sql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web目录为网站代码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网站绑定到public目录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修改application/database.php里数据库配置信息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后台地址: xxx.com/</w:t>
      </w:r>
      <w:r>
        <w:rPr>
          <w:rFonts w:hint="eastAsia"/>
          <w:sz w:val="24"/>
          <w:szCs w:val="32"/>
        </w:rPr>
        <w:t>cc13mad.php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32"/>
        </w:rPr>
      </w:pPr>
      <w:r>
        <w:rPr>
          <w:rFonts w:hint="default"/>
          <w:sz w:val="24"/>
          <w:szCs w:val="32"/>
        </w:rPr>
        <w:t>旧模板目录：/addons/cms/view/default，前端文件：/public/assets/addons/cms/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32"/>
        </w:rPr>
      </w:pPr>
      <w:r>
        <w:rPr>
          <w:rFonts w:hint="default"/>
          <w:sz w:val="24"/>
          <w:szCs w:val="32"/>
        </w:rPr>
        <w:t>新模板目录：/addons/cms/view/weidown，前端文件：/public/new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32"/>
        </w:rPr>
      </w:pPr>
      <w:r>
        <w:rPr>
          <w:rFonts w:hint="default"/>
          <w:sz w:val="24"/>
          <w:szCs w:val="32"/>
        </w:rPr>
        <w:t>说明：旧模板包含完整的功能，模板标签可以参考旧模板。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814325478"/>
        <w15:color w:val="DBDBDB"/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899478654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_Toc869500391_WPSOffice_Level1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36f9bd90-609f-45c9-bbd4-dfaa2718f8d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>模板目录</w:t>
              </w:r>
            </w:sdtContent>
          </w:sdt>
          <w:r>
            <w:tab/>
          </w:r>
          <w:bookmarkStart w:id="1" w:name="_Toc869500391_WPSOffice_Level1Page"/>
          <w:r>
            <w:t>6</w:t>
          </w:r>
          <w:bookmarkEnd w:id="1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_Toc899478654_WPSOffice_Level2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271634ae-2df9-49a1-a125-494a62748d5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>目录结构</w:t>
              </w:r>
            </w:sdtContent>
          </w:sdt>
          <w:r>
            <w:tab/>
          </w:r>
          <w:bookmarkStart w:id="2" w:name="_Toc899478654_WPSOffice_Level2Page"/>
          <w:r>
            <w:t>6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_Toc899478654_WPSOffice_Level1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fa727b3c-bfc4-4d34-a5c7-ae76555ffe4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>标签</w:t>
              </w:r>
            </w:sdtContent>
          </w:sdt>
          <w:r>
            <w:tab/>
          </w:r>
          <w:bookmarkStart w:id="3" w:name="_Toc899478654_WPSOffice_Level1Page"/>
          <w:r>
            <w:t>10</w:t>
          </w:r>
          <w:bookmarkEnd w:id="3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_Toc1400346545_WPSOffice_Level2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971128e5-eb1d-4dd4-923a-e049a486b90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>标签介绍</w:t>
              </w:r>
            </w:sdtContent>
          </w:sdt>
          <w:r>
            <w:tab/>
          </w:r>
          <w:bookmarkStart w:id="4" w:name="_Toc1400346545_WPSOffice_Level2Page"/>
          <w:r>
            <w:t>10</w:t>
          </w:r>
          <w:bookmarkEnd w:id="4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_Toc1351094342_WPSOffice_Level2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e29410fd-3400-40fc-9312-7823e2a0e53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>标签路径</w:t>
              </w:r>
            </w:sdtContent>
          </w:sdt>
          <w:r>
            <w:tab/>
          </w:r>
          <w:bookmarkStart w:id="5" w:name="_Toc1351094342_WPSOffice_Level2Page"/>
          <w:r>
            <w:t>10</w:t>
          </w:r>
          <w:bookmarkEnd w:id="5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_Toc350522616_WPSOffice_Level2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d330cbd3-1326-46d4-826f-f7e141cfaef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>标签使用</w:t>
              </w:r>
            </w:sdtContent>
          </w:sdt>
          <w:r>
            <w:tab/>
          </w:r>
          <w:bookmarkStart w:id="6" w:name="_Toc350522616_WPSOffice_Level2Page"/>
          <w:r>
            <w:t>10</w:t>
          </w:r>
          <w:bookmarkEnd w:id="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_Toc1400346545_WPSOffice_Level1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497c4e3d-7b9f-4140-bc30-5523af10865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>公共参数</w:t>
              </w:r>
            </w:sdtContent>
          </w:sdt>
          <w:r>
            <w:tab/>
          </w:r>
          <w:bookmarkStart w:id="7" w:name="_Toc1400346545_WPSOffice_Level1Page"/>
          <w:r>
            <w:t>13</w:t>
          </w:r>
          <w:bookmarkEnd w:id="7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_Toc685963391_WPSOffice_Level2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7296095d-47be-48d0-8736-d9c11908f40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>标签参数</w:t>
              </w:r>
            </w:sdtContent>
          </w:sdt>
          <w:r>
            <w:tab/>
          </w:r>
          <w:bookmarkStart w:id="8" w:name="_Toc685963391_WPSOffice_Level2Page"/>
          <w:r>
            <w:t>13</w:t>
          </w:r>
          <w:bookmarkEnd w:id="8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_Toc1294495441_WPSOffice_Level2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92dd5989-d00d-43cd-9b29-6431577b3e9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>调用示例</w:t>
              </w:r>
            </w:sdtContent>
          </w:sdt>
          <w:r>
            <w:tab/>
          </w:r>
          <w:bookmarkStart w:id="9" w:name="_Toc1294495441_WPSOffice_Level2Page"/>
          <w:r>
            <w:t>14</w:t>
          </w:r>
          <w:bookmarkEnd w:id="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_Toc1351094342_WPSOffice_Level1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51aa8b4a-7c8c-493f-93cf-b1271296185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>全局</w:t>
              </w:r>
            </w:sdtContent>
          </w:sdt>
          <w:r>
            <w:tab/>
          </w:r>
          <w:bookmarkStart w:id="10" w:name="_Toc1351094342_WPSOffice_Level1Page"/>
          <w:r>
            <w:t>16</w:t>
          </w:r>
          <w:bookmarkEnd w:id="10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_Toc428049130_WPSOffice_Level2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b018d97a-22df-4063-ae4a-fcfe2ea772c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>区块 cms:block</w:t>
              </w:r>
            </w:sdtContent>
          </w:sdt>
          <w:r>
            <w:tab/>
          </w:r>
          <w:bookmarkStart w:id="11" w:name="_Toc428049130_WPSOffice_Level2Page"/>
          <w:r>
            <w:t>16</w:t>
          </w:r>
          <w:bookmarkEnd w:id="11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_Toc151510460_WPSOffice_Level2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e41ac5c8-7f07-4acb-af41-d459d489f4f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>标签参数</w:t>
              </w:r>
            </w:sdtContent>
          </w:sdt>
          <w:r>
            <w:tab/>
          </w:r>
          <w:bookmarkStart w:id="12" w:name="_Toc151510460_WPSOffice_Level2Page"/>
          <w:r>
            <w:t>16</w:t>
          </w:r>
          <w:bookmarkEnd w:id="12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_Toc1668179525_WPSOffice_Level2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4fe1d0e2-3c08-4fb7-a51b-223991e4c39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>调用示例</w:t>
              </w:r>
            </w:sdtContent>
          </w:sdt>
          <w:r>
            <w:tab/>
          </w:r>
          <w:bookmarkStart w:id="13" w:name="_Toc1668179525_WPSOffice_Level2Page"/>
          <w:r>
            <w:t>16</w:t>
          </w:r>
          <w:bookmarkEnd w:id="13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_Toc1694265090_WPSOffice_Level2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66a8bfe8-3f66-4c28-8efa-8f697aafd9a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>配置 cms:config</w:t>
              </w:r>
            </w:sdtContent>
          </w:sdt>
          <w:r>
            <w:tab/>
          </w:r>
          <w:bookmarkStart w:id="14" w:name="_Toc1694265090_WPSOffice_Level2Page"/>
          <w:r>
            <w:t>16</w:t>
          </w:r>
          <w:bookmarkEnd w:id="14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_Toc2027692057_WPSOffice_Level2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031c811a-a632-450b-866f-444cb54528b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>标签参数</w:t>
              </w:r>
            </w:sdtContent>
          </w:sdt>
          <w:r>
            <w:tab/>
          </w:r>
          <w:bookmarkStart w:id="15" w:name="_Toc2027692057_WPSOffice_Level2Page"/>
          <w:r>
            <w:t>16</w:t>
          </w:r>
          <w:bookmarkEnd w:id="15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_Toc1002407756_WPSOffice_Level2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4e61b5a2-befc-4573-bfd7-b36dccc5028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>调用示例</w:t>
              </w:r>
            </w:sdtContent>
          </w:sdt>
          <w:r>
            <w:tab/>
          </w:r>
          <w:bookmarkStart w:id="16" w:name="_Toc1002407756_WPSOffice_Level2Page"/>
          <w:r>
            <w:t>17</w:t>
          </w:r>
          <w:bookmarkEnd w:id="16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_Toc457944377_WPSOffice_Level2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a558be00-2a2a-471f-9fb4-bfec6967712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>面包屑 cms:breadcrumb</w:t>
              </w:r>
            </w:sdtContent>
          </w:sdt>
          <w:r>
            <w:tab/>
          </w:r>
          <w:bookmarkStart w:id="17" w:name="_Toc457944377_WPSOffice_Level2Page"/>
          <w:r>
            <w:t>17</w:t>
          </w:r>
          <w:bookmarkEnd w:id="17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_Toc89753391_WPSOffice_Level2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140507a8-ba39-4a8e-87d2-1bc4ebf3754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>标签参数</w:t>
              </w:r>
            </w:sdtContent>
          </w:sdt>
          <w:r>
            <w:tab/>
          </w:r>
          <w:bookmarkStart w:id="18" w:name="_Toc89753391_WPSOffice_Level2Page"/>
          <w:r>
            <w:t>17</w:t>
          </w:r>
          <w:bookmarkEnd w:id="18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_Toc951722343_WPSOffice_Level2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b001e998-d170-459c-a389-5de2be58498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>调用示例</w:t>
              </w:r>
            </w:sdtContent>
          </w:sdt>
          <w:r>
            <w:tab/>
          </w:r>
          <w:bookmarkStart w:id="19" w:name="_Toc951722343_WPSOffice_Level2Page"/>
          <w:r>
            <w:t>18</w:t>
          </w:r>
          <w:bookmarkEnd w:id="19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_Toc1139215945_WPSOffice_Level2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0016d319-0fa6-4d5b-a66c-6bf08647134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>执行SQL cms:execute</w:t>
              </w:r>
            </w:sdtContent>
          </w:sdt>
          <w:r>
            <w:tab/>
          </w:r>
          <w:bookmarkStart w:id="20" w:name="_Toc1139215945_WPSOffice_Level2Page"/>
          <w:r>
            <w:t>18</w:t>
          </w:r>
          <w:bookmarkEnd w:id="20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_Toc1985674610_WPSOffice_Level2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5dd970b5-490e-48d0-8922-646035701e2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>标签参数</w:t>
              </w:r>
            </w:sdtContent>
          </w:sdt>
          <w:r>
            <w:tab/>
          </w:r>
          <w:bookmarkStart w:id="21" w:name="_Toc1985674610_WPSOffice_Level2Page"/>
          <w:r>
            <w:t>18</w:t>
          </w:r>
          <w:bookmarkEnd w:id="2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_Toc899478654_WPSOffice_Level3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629c1fb4-47f4-4b12-96fb-b8336c01949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调用示例</w:t>
              </w:r>
            </w:sdtContent>
          </w:sdt>
          <w:r>
            <w:tab/>
          </w:r>
          <w:bookmarkStart w:id="22" w:name="_Toc899478654_WPSOffice_Level3Page"/>
          <w:r>
            <w:t>18</w:t>
          </w:r>
          <w:bookmarkEnd w:id="22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_Toc1337295890_WPSOffice_Level2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3f46c7b0-6474-4c68-84e2-7164bf8f1ff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>查询SQL列表 cms:query</w:t>
              </w:r>
            </w:sdtContent>
          </w:sdt>
          <w:r>
            <w:tab/>
          </w:r>
          <w:bookmarkStart w:id="23" w:name="_Toc1337295890_WPSOffice_Level2Page"/>
          <w:r>
            <w:t>19</w:t>
          </w:r>
          <w:bookmarkEnd w:id="2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_Toc1400346545_WPSOffice_Level3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fe67b975-83f7-48e1-be62-b5fccf3803c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标签参数</w:t>
              </w:r>
            </w:sdtContent>
          </w:sdt>
          <w:r>
            <w:tab/>
          </w:r>
          <w:bookmarkStart w:id="24" w:name="_Toc1400346545_WPSOffice_Level3Page"/>
          <w:r>
            <w:t>19</w:t>
          </w:r>
          <w:bookmarkEnd w:id="24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_Toc368173728_WPSOffice_Level2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b2c29420-37b1-4c21-a5af-d465f16dbfe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>调用示例</w:t>
              </w:r>
            </w:sdtContent>
          </w:sdt>
          <w:r>
            <w:tab/>
          </w:r>
          <w:bookmarkStart w:id="25" w:name="_Toc368173728_WPSOffice_Level2Page"/>
          <w:r>
            <w:t>19</w:t>
          </w:r>
          <w:bookmarkEnd w:id="2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_Toc350522616_WPSOffice_Level1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fea6a454-93a4-4e95-9197-298ff90213f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>栏目</w:t>
              </w:r>
            </w:sdtContent>
          </w:sdt>
          <w:r>
            <w:tab/>
          </w:r>
          <w:bookmarkStart w:id="26" w:name="_Toc350522616_WPSOffice_Level1Page"/>
          <w:r>
            <w:t>21</w:t>
          </w:r>
          <w:bookmarkEnd w:id="2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_Toc685963391_WPSOffice_Level1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98bcff31-6fb3-48a5-aa10-8fd5c4d2e47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栏目详情信息 cms:channel</w:t>
              </w:r>
            </w:sdtContent>
          </w:sdt>
          <w:r>
            <w:tab/>
          </w:r>
          <w:bookmarkStart w:id="27" w:name="_Toc685963391_WPSOffice_Level1Page"/>
          <w:r>
            <w:t>21</w:t>
          </w:r>
          <w:bookmarkEnd w:id="27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_Toc995459489_WPSOffice_Level2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1e84e2b5-7c14-4aea-8198-261b41c5a0a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使用范围</w:t>
              </w:r>
            </w:sdtContent>
          </w:sdt>
          <w:r>
            <w:tab/>
          </w:r>
          <w:bookmarkStart w:id="28" w:name="_Toc995459489_WPSOffice_Level2Page"/>
          <w:r>
            <w:t>21</w:t>
          </w:r>
          <w:bookmarkEnd w:id="28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_Toc1790021493_WPSOffice_Level2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efb43ef1-cd7c-475b-89cf-86557a701f3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标签参数</w:t>
              </w:r>
            </w:sdtContent>
          </w:sdt>
          <w:r>
            <w:tab/>
          </w:r>
          <w:bookmarkStart w:id="29" w:name="_Toc1790021493_WPSOffice_Level2Page"/>
          <w:r>
            <w:t>21</w:t>
          </w:r>
          <w:bookmarkEnd w:id="29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_Toc792822028_WPSOffice_Level2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049f7de0-1177-4d08-8d83-ff59a3fc748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调用示例</w:t>
              </w:r>
            </w:sdtContent>
          </w:sdt>
          <w:r>
            <w:tab/>
          </w:r>
          <w:bookmarkStart w:id="30" w:name="_Toc792822028_WPSOffice_Level2Page"/>
          <w:r>
            <w:t>21</w:t>
          </w:r>
          <w:bookmarkEnd w:id="30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_Toc1971278608_WPSOffice_Level2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ff44ca27-b89a-44a1-81fc-4e578da35c7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温馨提示</w:t>
              </w:r>
            </w:sdtContent>
          </w:sdt>
          <w:r>
            <w:tab/>
          </w:r>
          <w:bookmarkStart w:id="31" w:name="_Toc1971278608_WPSOffice_Level2Page"/>
          <w:r>
            <w:t>21</w:t>
          </w:r>
          <w:bookmarkEnd w:id="3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_Toc1294495441_WPSOffice_Level1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eab84d5f-2630-4288-87c7-ed4267bce28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栏目列表 cms:channellist</w:t>
              </w:r>
            </w:sdtContent>
          </w:sdt>
          <w:r>
            <w:tab/>
          </w:r>
          <w:bookmarkStart w:id="32" w:name="_Toc1294495441_WPSOffice_Level1Page"/>
          <w:r>
            <w:t>22</w:t>
          </w:r>
          <w:bookmarkEnd w:id="32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_Toc2049342387_WPSOffice_Level2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62872f93-3c6e-44b1-a452-bee075af06f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使用范围</w:t>
              </w:r>
            </w:sdtContent>
          </w:sdt>
          <w:r>
            <w:tab/>
          </w:r>
          <w:bookmarkStart w:id="33" w:name="_Toc2049342387_WPSOffice_Level2Page"/>
          <w:r>
            <w:t>22</w:t>
          </w:r>
          <w:bookmarkEnd w:id="33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_Toc1954767723_WPSOffice_Level2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bd720173-ed77-4c88-94cf-4acb6eaa223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标签参数</w:t>
              </w:r>
            </w:sdtContent>
          </w:sdt>
          <w:r>
            <w:tab/>
          </w:r>
          <w:bookmarkStart w:id="34" w:name="_Toc1954767723_WPSOffice_Level2Page"/>
          <w:r>
            <w:t>22</w:t>
          </w:r>
          <w:bookmarkEnd w:id="34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_Toc1576288655_WPSOffice_Level2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ad016ce3-ae2e-45c3-b7a7-5e64ff600cd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调用示例</w:t>
              </w:r>
            </w:sdtContent>
          </w:sdt>
          <w:r>
            <w:tab/>
          </w:r>
          <w:bookmarkStart w:id="35" w:name="_Toc1576288655_WPSOffice_Level2Page"/>
          <w:r>
            <w:t>22</w:t>
          </w:r>
          <w:bookmarkEnd w:id="3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_Toc1351094342_WPSOffice_Level3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4dea4e45-af95-4144-bce6-6b079e37148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列表页</w:t>
              </w:r>
            </w:sdtContent>
          </w:sdt>
          <w:r>
            <w:tab/>
          </w:r>
          <w:bookmarkStart w:id="36" w:name="_Toc1351094342_WPSOffice_Level3Page"/>
          <w:r>
            <w:t>24</w:t>
          </w:r>
          <w:bookmarkEnd w:id="3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_Toc428049130_WPSOffice_Level1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eb8c757f-0b17-49b0-b236-0945f3a492c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列表页 cms:pagelist</w:t>
              </w:r>
            </w:sdtContent>
          </w:sdt>
          <w:r>
            <w:tab/>
          </w:r>
          <w:bookmarkStart w:id="37" w:name="_Toc428049130_WPSOffice_Level1Page"/>
          <w:r>
            <w:t>24</w:t>
          </w:r>
          <w:bookmarkEnd w:id="37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_Toc1325155193_WPSOffice_Level2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3d6381d3-041b-473a-a470-ad114dc786f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使用范围</w:t>
              </w:r>
            </w:sdtContent>
          </w:sdt>
          <w:r>
            <w:tab/>
          </w:r>
          <w:bookmarkStart w:id="38" w:name="_Toc1325155193_WPSOffice_Level2Page"/>
          <w:r>
            <w:t>24</w:t>
          </w:r>
          <w:bookmarkEnd w:id="38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_Toc330425714_WPSOffice_Level2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59aa2c24-6bde-4a4b-b3b9-1958fdf737a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标签参数</w:t>
              </w:r>
            </w:sdtContent>
          </w:sdt>
          <w:r>
            <w:tab/>
          </w:r>
          <w:bookmarkStart w:id="39" w:name="_Toc330425714_WPSOffice_Level2Page"/>
          <w:r>
            <w:t>24</w:t>
          </w:r>
          <w:bookmarkEnd w:id="39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_Toc72264056_WPSOffice_Level2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9d4cacee-92eb-4743-93ea-15753af7256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调用示例</w:t>
              </w:r>
            </w:sdtContent>
          </w:sdt>
          <w:r>
            <w:tab/>
          </w:r>
          <w:bookmarkStart w:id="40" w:name="_Toc72264056_WPSOffice_Level2Page"/>
          <w:r>
            <w:t>24</w:t>
          </w:r>
          <w:bookmarkEnd w:id="40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_Toc1213728637_WPSOffice_Level2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3330c822-3d7e-4d05-9f02-4240f7587a1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温馨提示</w:t>
              </w:r>
            </w:sdtContent>
          </w:sdt>
          <w:r>
            <w:tab/>
          </w:r>
          <w:bookmarkStart w:id="41" w:name="_Toc1213728637_WPSOffice_Level2Page"/>
          <w:r>
            <w:t>26</w:t>
          </w:r>
          <w:bookmarkEnd w:id="4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_Toc151510460_WPSOffice_Level1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7cda2739-5024-4cee-91af-6137c979e1b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分页 cms:pageinfo</w:t>
              </w:r>
            </w:sdtContent>
          </w:sdt>
          <w:r>
            <w:tab/>
          </w:r>
          <w:bookmarkStart w:id="42" w:name="_Toc151510460_WPSOffice_Level1Page"/>
          <w:r>
            <w:t>26</w:t>
          </w:r>
          <w:bookmarkEnd w:id="42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_Toc190039206_WPSOffice_Level2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f1263810-b052-47da-a707-4f464481dc4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使用范围</w:t>
              </w:r>
            </w:sdtContent>
          </w:sdt>
          <w:r>
            <w:tab/>
          </w:r>
          <w:bookmarkStart w:id="43" w:name="_Toc190039206_WPSOffice_Level2Page"/>
          <w:r>
            <w:t>26</w:t>
          </w:r>
          <w:bookmarkEnd w:id="43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_Toc680752153_WPSOffice_Level2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3a4d6415-5cd2-4301-b348-c1f27df8d2d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标签参数</w:t>
              </w:r>
            </w:sdtContent>
          </w:sdt>
          <w:r>
            <w:tab/>
          </w:r>
          <w:bookmarkStart w:id="44" w:name="_Toc680752153_WPSOffice_Level2Page"/>
          <w:r>
            <w:t>26</w:t>
          </w:r>
          <w:bookmarkEnd w:id="44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_Toc1756047902_WPSOffice_Level2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90b0d27d-1ee0-43f3-886f-a5cc53f499a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调用示例</w:t>
              </w:r>
            </w:sdtContent>
          </w:sdt>
          <w:r>
            <w:tab/>
          </w:r>
          <w:bookmarkStart w:id="45" w:name="_Toc1756047902_WPSOffice_Level2Page"/>
          <w:r>
            <w:t>26</w:t>
          </w:r>
          <w:bookmarkEnd w:id="4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_Toc350522616_WPSOffice_Level3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3e8c8a30-da04-4d2c-821c-4ccb5148ea3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文章</w:t>
              </w:r>
            </w:sdtContent>
          </w:sdt>
          <w:r>
            <w:tab/>
          </w:r>
          <w:bookmarkStart w:id="46" w:name="_Toc350522616_WPSOffice_Level3Page"/>
          <w:r>
            <w:t>29</w:t>
          </w:r>
          <w:bookmarkEnd w:id="4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_Toc1668179525_WPSOffice_Level1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cd617faa-7690-457f-ab91-801d4d7b611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文档详情信息 cms:archives</w:t>
              </w:r>
            </w:sdtContent>
          </w:sdt>
          <w:r>
            <w:tab/>
          </w:r>
          <w:bookmarkStart w:id="47" w:name="_Toc1668179525_WPSOffice_Level1Page"/>
          <w:r>
            <w:t>29</w:t>
          </w:r>
          <w:bookmarkEnd w:id="47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_Toc1029328193_WPSOffice_Level2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31656761-5db1-42e9-a711-58d593d32c4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使用范围</w:t>
              </w:r>
            </w:sdtContent>
          </w:sdt>
          <w:r>
            <w:tab/>
          </w:r>
          <w:bookmarkStart w:id="48" w:name="_Toc1029328193_WPSOffice_Level2Page"/>
          <w:r>
            <w:t>29</w:t>
          </w:r>
          <w:bookmarkEnd w:id="48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_Toc1938163166_WPSOffice_Level2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459d7277-d654-47a1-bf45-1c335f16278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标签参数</w:t>
              </w:r>
            </w:sdtContent>
          </w:sdt>
          <w:r>
            <w:tab/>
          </w:r>
          <w:bookmarkStart w:id="49" w:name="_Toc1938163166_WPSOffice_Level2Page"/>
          <w:r>
            <w:t>29</w:t>
          </w:r>
          <w:bookmarkEnd w:id="49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_Toc1676373266_WPSOffice_Level2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5023da00-28b9-426e-ad81-7a5c16c018d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调用示例</w:t>
              </w:r>
            </w:sdtContent>
          </w:sdt>
          <w:r>
            <w:tab/>
          </w:r>
          <w:bookmarkStart w:id="50" w:name="_Toc1676373266_WPSOffice_Level2Page"/>
          <w:r>
            <w:t>29</w:t>
          </w:r>
          <w:bookmarkEnd w:id="50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_Toc1967516669_WPSOffice_Level2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d5f38795-00d7-4a6a-a828-ef16e208f79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温馨提示</w:t>
              </w:r>
            </w:sdtContent>
          </w:sdt>
          <w:r>
            <w:tab/>
          </w:r>
          <w:bookmarkStart w:id="51" w:name="_Toc1967516669_WPSOffice_Level2Page"/>
          <w:r>
            <w:t>30</w:t>
          </w:r>
          <w:bookmarkEnd w:id="5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_Toc1694265090_WPSOffice_Level1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e9d26733-60f1-4efa-958a-883a25f8c7c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文档列表 cms:arclist</w:t>
              </w:r>
            </w:sdtContent>
          </w:sdt>
          <w:r>
            <w:tab/>
          </w:r>
          <w:bookmarkStart w:id="52" w:name="_Toc1694265090_WPSOffice_Level1Page"/>
          <w:r>
            <w:t>30</w:t>
          </w:r>
          <w:bookmarkEnd w:id="52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_Toc1099459377_WPSOffice_Level2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d079e223-1f0b-4270-99b7-744b02aa1dd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使用范围</w:t>
              </w:r>
            </w:sdtContent>
          </w:sdt>
          <w:r>
            <w:tab/>
          </w:r>
          <w:bookmarkStart w:id="53" w:name="_Toc1099459377_WPSOffice_Level2Page"/>
          <w:r>
            <w:t>30</w:t>
          </w:r>
          <w:bookmarkEnd w:id="53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_Toc1664450451_WPSOffice_Level2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6c09d60b-fce1-49ed-8e86-8ec75408479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标签参数</w:t>
              </w:r>
            </w:sdtContent>
          </w:sdt>
          <w:r>
            <w:tab/>
          </w:r>
          <w:bookmarkStart w:id="54" w:name="_Toc1664450451_WPSOffice_Level2Page"/>
          <w:r>
            <w:t>30</w:t>
          </w:r>
          <w:bookmarkEnd w:id="54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_Toc1296744135_WPSOffice_Level2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3400f307-c9d9-45a5-bcbe-020137494a2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调用示例</w:t>
              </w:r>
            </w:sdtContent>
          </w:sdt>
          <w:r>
            <w:tab/>
          </w:r>
          <w:bookmarkStart w:id="55" w:name="_Toc1296744135_WPSOffice_Level2Page"/>
          <w:r>
            <w:t>31</w:t>
          </w:r>
          <w:bookmarkEnd w:id="55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_Toc1714627189_WPSOffice_Level2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2b5f0b9e-ea21-472a-93b6-4ad26385bbb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调用副表</w:t>
              </w:r>
            </w:sdtContent>
          </w:sdt>
          <w:r>
            <w:tab/>
          </w:r>
          <w:bookmarkStart w:id="56" w:name="_Toc1714627189_WPSOffice_Level2Page"/>
          <w:r>
            <w:t>32</w:t>
          </w:r>
          <w:bookmarkEnd w:id="5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_Toc2027692057_WPSOffice_Level1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45fc6d2f-8b47-4218-9cd3-0b4ff2a8ac0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上下页标签prevnext</w:t>
              </w:r>
            </w:sdtContent>
          </w:sdt>
          <w:r>
            <w:tab/>
          </w:r>
          <w:bookmarkStart w:id="57" w:name="_Toc2027692057_WPSOffice_Level1Page"/>
          <w:r>
            <w:t>33</w:t>
          </w:r>
          <w:bookmarkEnd w:id="57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_Toc656106430_WPSOffice_Level2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b5abb790-7b85-4c3f-8395-14bd8129183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使用范围</w:t>
              </w:r>
            </w:sdtContent>
          </w:sdt>
          <w:r>
            <w:tab/>
          </w:r>
          <w:bookmarkStart w:id="58" w:name="_Toc656106430_WPSOffice_Level2Page"/>
          <w:r>
            <w:t>33</w:t>
          </w:r>
          <w:bookmarkEnd w:id="58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_Toc1999725312_WPSOffice_Level2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63f457dd-4081-41d0-b009-cf068e98324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标签参数</w:t>
              </w:r>
            </w:sdtContent>
          </w:sdt>
          <w:r>
            <w:tab/>
          </w:r>
          <w:bookmarkStart w:id="59" w:name="_Toc1999725312_WPSOffice_Level2Page"/>
          <w:r>
            <w:t>33</w:t>
          </w:r>
          <w:bookmarkEnd w:id="59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_Toc1264243234_WPSOffice_Level2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f1a80537-36a9-423a-9870-526171bc53e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调用示例</w:t>
              </w:r>
            </w:sdtContent>
          </w:sdt>
          <w:r>
            <w:tab/>
          </w:r>
          <w:bookmarkStart w:id="60" w:name="_Toc1264243234_WPSOffice_Level2Page"/>
          <w:r>
            <w:t>34</w:t>
          </w:r>
          <w:bookmarkEnd w:id="60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_Toc685963391_WPSOffice_Level3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64e062b9-f426-4ade-8e72-92bd951f63a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专题</w:t>
              </w:r>
            </w:sdtContent>
          </w:sdt>
          <w:r>
            <w:tab/>
          </w:r>
          <w:bookmarkStart w:id="61" w:name="_Toc685963391_WPSOffice_Level3Page"/>
          <w:r>
            <w:t>37</w:t>
          </w:r>
          <w:bookmarkEnd w:id="6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_Toc1002407756_WPSOffice_Level1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15ea4ccb-0d8c-42bc-8e00-f6215827865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专题详情信息 cms:special</w:t>
              </w:r>
            </w:sdtContent>
          </w:sdt>
          <w:r>
            <w:tab/>
          </w:r>
          <w:bookmarkStart w:id="62" w:name="_Toc1002407756_WPSOffice_Level1Page"/>
          <w:r>
            <w:t>37</w:t>
          </w:r>
          <w:bookmarkEnd w:id="62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_Toc932830420_WPSOffice_Level2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60f7a456-49b3-4496-9494-2a061ebbd5f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使用范围</w:t>
              </w:r>
            </w:sdtContent>
          </w:sdt>
          <w:r>
            <w:tab/>
          </w:r>
          <w:bookmarkStart w:id="63" w:name="_Toc932830420_WPSOffice_Level2Page"/>
          <w:r>
            <w:t>37</w:t>
          </w:r>
          <w:bookmarkEnd w:id="63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_Toc1450245840_WPSOffice_Level2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015c98fc-76ca-4b02-a6d3-1ed71d5e98a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标签参数</w:t>
              </w:r>
            </w:sdtContent>
          </w:sdt>
          <w:r>
            <w:tab/>
          </w:r>
          <w:bookmarkStart w:id="64" w:name="_Toc1450245840_WPSOffice_Level2Page"/>
          <w:r>
            <w:t>37</w:t>
          </w:r>
          <w:bookmarkEnd w:id="64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_Toc342439430_WPSOffice_Level2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e6545983-91e1-4309-be03-2b1b110d751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调用示例</w:t>
              </w:r>
            </w:sdtContent>
          </w:sdt>
          <w:r>
            <w:tab/>
          </w:r>
          <w:bookmarkStart w:id="65" w:name="_Toc342439430_WPSOffice_Level2Page"/>
          <w:r>
            <w:t>37</w:t>
          </w:r>
          <w:bookmarkEnd w:id="65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_Toc123326050_WPSOffice_Level2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419bab16-a72c-417d-bd6b-3d5ac69d529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温馨提示</w:t>
              </w:r>
            </w:sdtContent>
          </w:sdt>
          <w:r>
            <w:tab/>
          </w:r>
          <w:bookmarkStart w:id="66" w:name="_Toc123326050_WPSOffice_Level2Page"/>
          <w:r>
            <w:t>38</w:t>
          </w:r>
          <w:bookmarkEnd w:id="6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_Toc457944377_WPSOffice_Level1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3e1f67f6-ecac-4734-941c-e8b369a6076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专题列表 cms:speciallist</w:t>
              </w:r>
            </w:sdtContent>
          </w:sdt>
          <w:r>
            <w:tab/>
          </w:r>
          <w:bookmarkStart w:id="67" w:name="_Toc457944377_WPSOffice_Level1Page"/>
          <w:r>
            <w:t>38</w:t>
          </w:r>
          <w:bookmarkEnd w:id="67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_Toc419202995_WPSOffice_Level2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44a1f228-c93b-4ba5-b793-34f547ae72f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使用范围</w:t>
              </w:r>
            </w:sdtContent>
          </w:sdt>
          <w:r>
            <w:tab/>
          </w:r>
          <w:bookmarkStart w:id="68" w:name="_Toc419202995_WPSOffice_Level2Page"/>
          <w:r>
            <w:t>38</w:t>
          </w:r>
          <w:bookmarkEnd w:id="68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_Toc1798374805_WPSOffice_Level2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7172088b-c46f-4b8c-b677-e50d452bfda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标签参数</w:t>
              </w:r>
            </w:sdtContent>
          </w:sdt>
          <w:r>
            <w:tab/>
          </w:r>
          <w:bookmarkStart w:id="69" w:name="_Toc1798374805_WPSOffice_Level2Page"/>
          <w:r>
            <w:t>38</w:t>
          </w:r>
          <w:bookmarkEnd w:id="69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_Toc1600499757_WPSOffice_Level2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5737afc2-b4ba-4a8d-958d-c406ca7da26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调用示例</w:t>
              </w:r>
            </w:sdtContent>
          </w:sdt>
          <w:r>
            <w:tab/>
          </w:r>
          <w:bookmarkStart w:id="70" w:name="_Toc1600499757_WPSOffice_Level2Page"/>
          <w:r>
            <w:t>38</w:t>
          </w:r>
          <w:bookmarkEnd w:id="70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_Toc1294495441_WPSOffice_Level3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7e94499d-c67a-4aee-b64e-762478677bb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单页</w:t>
              </w:r>
            </w:sdtContent>
          </w:sdt>
          <w:r>
            <w:tab/>
          </w:r>
          <w:bookmarkStart w:id="71" w:name="_Toc1294495441_WPSOffice_Level3Page"/>
          <w:r>
            <w:t>41</w:t>
          </w:r>
          <w:bookmarkEnd w:id="7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_Toc89753391_WPSOffice_Level1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4dd1348d-1e38-4f01-8f38-31ed498bd61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文档详情信息 cms:page</w:t>
              </w:r>
            </w:sdtContent>
          </w:sdt>
          <w:r>
            <w:tab/>
          </w:r>
          <w:bookmarkStart w:id="72" w:name="_Toc89753391_WPSOffice_Level1Page"/>
          <w:r>
            <w:t>41</w:t>
          </w:r>
          <w:bookmarkEnd w:id="72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_Toc219253577_WPSOffice_Level2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d2d64ec2-8c1f-452a-b8df-02695ef93de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使用范围</w:t>
              </w:r>
            </w:sdtContent>
          </w:sdt>
          <w:r>
            <w:tab/>
          </w:r>
          <w:bookmarkStart w:id="73" w:name="_Toc219253577_WPSOffice_Level2Page"/>
          <w:r>
            <w:t>41</w:t>
          </w:r>
          <w:bookmarkEnd w:id="73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_Toc2060414034_WPSOffice_Level2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b75bf5f4-fc88-4137-a80d-18347770451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标签参数</w:t>
              </w:r>
            </w:sdtContent>
          </w:sdt>
          <w:r>
            <w:tab/>
          </w:r>
          <w:bookmarkStart w:id="74" w:name="_Toc2060414034_WPSOffice_Level2Page"/>
          <w:r>
            <w:t>41</w:t>
          </w:r>
          <w:bookmarkEnd w:id="74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_Toc1204861563_WPSOffice_Level2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25951216-8571-46f2-a887-a930e7cc99c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调用示例</w:t>
              </w:r>
            </w:sdtContent>
          </w:sdt>
          <w:r>
            <w:tab/>
          </w:r>
          <w:bookmarkStart w:id="75" w:name="_Toc1204861563_WPSOffice_Level2Page"/>
          <w:r>
            <w:t>41</w:t>
          </w:r>
          <w:bookmarkEnd w:id="75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_Toc1484981778_WPSOffice_Level2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41c646d7-5dce-4762-ba6f-3d5fa17581b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温馨提示</w:t>
              </w:r>
            </w:sdtContent>
          </w:sdt>
          <w:r>
            <w:tab/>
          </w:r>
          <w:bookmarkStart w:id="76" w:name="_Toc1484981778_WPSOffice_Level2Page"/>
          <w:r>
            <w:t>42</w:t>
          </w:r>
          <w:bookmarkEnd w:id="7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_Toc951722343_WPSOffice_Level1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0b617085-4441-4587-9c44-aa4cbf149d6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单页列表 cms:spagelist</w:t>
              </w:r>
            </w:sdtContent>
          </w:sdt>
          <w:r>
            <w:tab/>
          </w:r>
          <w:bookmarkStart w:id="77" w:name="_Toc951722343_WPSOffice_Level1Page"/>
          <w:r>
            <w:t>42</w:t>
          </w:r>
          <w:bookmarkEnd w:id="77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_Toc33797412_WPSOffice_Level2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93237685-4c1e-4e12-8cf1-cb99f09bed2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标签参数</w:t>
              </w:r>
            </w:sdtContent>
          </w:sdt>
          <w:r>
            <w:tab/>
          </w:r>
          <w:bookmarkStart w:id="78" w:name="_Toc33797412_WPSOffice_Level2Page"/>
          <w:r>
            <w:t>42</w:t>
          </w:r>
          <w:bookmarkEnd w:id="78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_Toc1097420676_WPSOffice_Level2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6c4db41b-73be-4da8-b01f-3969f4a2010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调用示例</w:t>
              </w:r>
            </w:sdtContent>
          </w:sdt>
          <w:r>
            <w:tab/>
          </w:r>
          <w:bookmarkStart w:id="79" w:name="_Toc1097420676_WPSOffice_Level2Page"/>
          <w:r>
            <w:t>42</w:t>
          </w:r>
          <w:bookmarkEnd w:id="79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_Toc428049130_WPSOffice_Level3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5e5fb0e5-034e-46e1-a039-f88003cfbda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特殊标签</w:t>
              </w:r>
            </w:sdtContent>
          </w:sdt>
          <w:r>
            <w:tab/>
          </w:r>
          <w:bookmarkStart w:id="80" w:name="_Toc428049130_WPSOffice_Level3Page"/>
          <w:r>
            <w:t>45</w:t>
          </w:r>
          <w:bookmarkEnd w:id="80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_Toc1759741096_WPSOffice_Level2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14325478"/>
              <w:placeholder>
                <w:docPart w:val="{b39b8a4d-dcfe-4bb2-a4c9-19fd0f9536b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ource Sans Pro" w:hAnsi="Source Sans Pro" w:eastAsia="Source Sans Pro" w:cs="Source Sans Pro"/>
                </w:rPr>
                <w:t>温馨提示</w:t>
              </w:r>
            </w:sdtContent>
          </w:sdt>
          <w:r>
            <w:tab/>
          </w:r>
          <w:bookmarkStart w:id="81" w:name="_Toc1759741096_WPSOffice_Level2Page"/>
          <w:r>
            <w:t>47</w:t>
          </w:r>
          <w:bookmarkEnd w:id="81"/>
          <w:r>
            <w:fldChar w:fldCharType="end"/>
          </w:r>
          <w:bookmarkEnd w:id="0"/>
        </w:p>
      </w:sdtContent>
    </w:sdt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32"/>
        </w:rPr>
      </w:pPr>
    </w:p>
    <w:p>
      <w:pPr>
        <w:pStyle w:val="2"/>
        <w:bidi w:val="0"/>
      </w:pPr>
      <w:bookmarkStart w:id="82" w:name="_Toc869500391_WPSOffice_Level1"/>
      <w:r>
        <w:rPr>
          <w:rFonts w:hint="default"/>
        </w:rPr>
        <w:t>模板目录</w:t>
      </w:r>
      <w:bookmarkEnd w:id="82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CMS内容管理系统前台模板目录位于</w:t>
      </w:r>
      <w:r>
        <w:rPr>
          <w:rStyle w:val="9"/>
          <w:rFonts w:ascii="Roboto Mono" w:hAnsi="Roboto Mono" w:eastAsia="Roboto Mono" w:cs="Roboto Mono"/>
          <w:i w:val="0"/>
          <w:caps w:val="0"/>
          <w:color w:val="DD4B39"/>
          <w:spacing w:val="0"/>
          <w:sz w:val="18"/>
          <w:szCs w:val="18"/>
          <w:bdr w:val="none" w:color="auto" w:sz="0" w:space="0"/>
          <w:shd w:val="clear" w:fill="F8F8F8"/>
        </w:rPr>
        <w:t>addons/cms/view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目录，默认包含一个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DD4B39"/>
          <w:spacing w:val="0"/>
          <w:sz w:val="18"/>
          <w:szCs w:val="18"/>
          <w:bdr w:val="none" w:color="auto" w:sz="0" w:space="0"/>
          <w:shd w:val="clear" w:fill="F8F8F8"/>
        </w:rPr>
        <w:t>default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模板皮肤，如果需要创建自定义的模板皮肤，建议复制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DD4B39"/>
          <w:spacing w:val="0"/>
          <w:sz w:val="18"/>
          <w:szCs w:val="18"/>
          <w:bdr w:val="none" w:color="auto" w:sz="0" w:space="0"/>
          <w:shd w:val="clear" w:fill="F8F8F8"/>
        </w:rPr>
        <w:t>default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一个新的文件夹，然后在后台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DD4B39"/>
          <w:spacing w:val="0"/>
          <w:sz w:val="18"/>
          <w:szCs w:val="18"/>
          <w:bdr w:val="none" w:color="auto" w:sz="0" w:space="0"/>
          <w:shd w:val="clear" w:fill="F8F8F8"/>
        </w:rPr>
        <w:t>插件管理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-&gt;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DD4B39"/>
          <w:spacing w:val="0"/>
          <w:sz w:val="18"/>
          <w:szCs w:val="18"/>
          <w:bdr w:val="none" w:color="auto" w:sz="0" w:space="0"/>
          <w:shd w:val="clear" w:fill="F8F8F8"/>
        </w:rPr>
        <w:t>CMS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-&gt;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DD4B39"/>
          <w:spacing w:val="0"/>
          <w:sz w:val="18"/>
          <w:szCs w:val="18"/>
          <w:bdr w:val="none" w:color="auto" w:sz="0" w:space="0"/>
          <w:shd w:val="clear" w:fill="F8F8F8"/>
        </w:rPr>
        <w:t>配置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修改默认的模板皮肤为对应的名称即可。</w:t>
      </w:r>
    </w:p>
    <w:p>
      <w:pPr>
        <w:pStyle w:val="3"/>
        <w:bidi w:val="0"/>
        <w:rPr>
          <w:rFonts w:hint="default"/>
        </w:rPr>
      </w:pPr>
      <w:bookmarkStart w:id="83" w:name="_Toc899478654_WPSOffice_Level2"/>
      <w:r>
        <w:rPr>
          <w:rFonts w:hint="default"/>
        </w:rPr>
        <w:t>目录结构</w:t>
      </w:r>
      <w:bookmarkEnd w:id="83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view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├── </w:t>
      </w: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default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//模板皮肤名称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│   ├── channel.html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//通用栏目页模板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│   ├── channel_download.html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//下载栏目页模板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│   ├── channel_news.html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//新闻栏目页模板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│   ├── channel_product.html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//产品栏目页苯板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│   ├── common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//公用模板目录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│   │   ├── comment.html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//评论模板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│   │   ├── downloaditem.html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//下载项模板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│   │   ├── fields.html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//自定义字段模板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│   │   ├── index_list.html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//首页列表模板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│   │   ├── item.html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//通用列表项模板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│   │   ├── item_download.html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//下载列表项模板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│   │   ├── item_news.html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//新闻列表项模板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│   │   ├── item_product.html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//产品列表项模板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│   │   ├── layout.html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//布局模板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│   │   ├── list_item_ajax.html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//通用列表Ajax模板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│   │   ├── list_news_ajax.html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//新闻列表Ajax模板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│   │   ├── sidebar.html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//边栏模板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│   │   └── special_list.html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//专题列表模板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│   ├── diyform.html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//自定义表单模板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│   ├── diyform_noframe.html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//自定义表单无边框模板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│   ├── index.html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//首页模板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│   ├── </w:t>
      </w:r>
      <w:r>
        <w:rPr>
          <w:rFonts w:hint="default" w:ascii="Roboto Mono" w:hAnsi="Roboto Mono" w:eastAsia="Roboto Mono" w:cs="Roboto Mono"/>
          <w:i w:val="0"/>
          <w:caps w:val="0"/>
          <w:color w:val="397300"/>
          <w:spacing w:val="0"/>
          <w:sz w:val="21"/>
          <w:szCs w:val="21"/>
          <w:bdr w:val="none" w:color="auto" w:sz="0" w:space="0"/>
          <w:shd w:val="clear" w:fill="F8F8F8"/>
        </w:rPr>
        <w:t>list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.html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//通用列表页模板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│   ├── list_download.html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//下载列表页模板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│   ├── list_news.html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//新闻列表页模板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│   ├── list_product.html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//产品列表页模板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│   ├── page.html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//单页模板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│   ├── search.html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//搜索页模板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│   ├── show.html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//通用详情页模板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│   ├── show_download.html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//下载详情页模板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│   ├── show_news.html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//新闻详情页模板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│   ├── show_product.html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//产品详情页模板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│   ├── special.html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//专题页模板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│   ├── tags.html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//标签页模板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│   ├── user.html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//会员个人主页模板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│   └── xunsearch.html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//Xunsearch全文搜索模板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└── hook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8"/>
          <w:szCs w:val="1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└── user_sidenav_after.html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//会员中心边栏Hook模板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br w:type="page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br w:type="page"/>
      </w:r>
    </w:p>
    <w:p>
      <w:pPr>
        <w:pStyle w:val="2"/>
        <w:bidi w:val="0"/>
      </w:pPr>
      <w:bookmarkStart w:id="84" w:name="_Toc899478654_WPSOffice_Level1"/>
      <w:r>
        <w:rPr>
          <w:rFonts w:hint="default"/>
        </w:rPr>
        <w:t>标签</w:t>
      </w:r>
      <w:bookmarkEnd w:id="84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CMS内容管理系统中大量使用了自定义标签，标签基于ThinkPHP5</w:t>
      </w:r>
      <w:r>
        <w:rPr>
          <w:rFonts w:hint="default" w:ascii="Source Sans Pro" w:hAnsi="Source Sans Pro" w:eastAsia="Source Sans Pro" w:cs="Source Sans Pro"/>
          <w:i w:val="0"/>
          <w:caps w:val="0"/>
          <w:color w:val="18BC9C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Source Sans Pro" w:hAnsi="Source Sans Pro" w:eastAsia="Source Sans Pro" w:cs="Source Sans Pro"/>
          <w:i w:val="0"/>
          <w:caps w:val="0"/>
          <w:color w:val="18BC9C"/>
          <w:spacing w:val="0"/>
          <w:sz w:val="30"/>
          <w:szCs w:val="30"/>
          <w:u w:val="none"/>
          <w:shd w:val="clear" w:fill="FFFFFF"/>
        </w:rPr>
        <w:instrText xml:space="preserve"> HYPERLINK "https://www.kancloud.cn/manual/thinkphp5/185286" </w:instrText>
      </w:r>
      <w:r>
        <w:rPr>
          <w:rFonts w:hint="default" w:ascii="Source Sans Pro" w:hAnsi="Source Sans Pro" w:eastAsia="Source Sans Pro" w:cs="Source Sans Pro"/>
          <w:i w:val="0"/>
          <w:caps w:val="0"/>
          <w:color w:val="18BC9C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8"/>
          <w:rFonts w:hint="default" w:ascii="Source Sans Pro" w:hAnsi="Source Sans Pro" w:eastAsia="Source Sans Pro" w:cs="Source Sans Pro"/>
          <w:i w:val="0"/>
          <w:caps w:val="0"/>
          <w:color w:val="18BC9C"/>
          <w:spacing w:val="0"/>
          <w:sz w:val="30"/>
          <w:szCs w:val="30"/>
          <w:u w:val="none"/>
          <w:shd w:val="clear" w:fill="FFFFFF"/>
        </w:rPr>
        <w:t>标签扩展</w:t>
      </w:r>
      <w:r>
        <w:rPr>
          <w:rFonts w:hint="default" w:ascii="Source Sans Pro" w:hAnsi="Source Sans Pro" w:eastAsia="Source Sans Pro" w:cs="Source Sans Pro"/>
          <w:i w:val="0"/>
          <w:caps w:val="0"/>
          <w:color w:val="18BC9C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功能进行开发。</w:t>
      </w:r>
    </w:p>
    <w:p>
      <w:pPr>
        <w:pStyle w:val="3"/>
        <w:bidi w:val="0"/>
        <w:rPr>
          <w:rFonts w:hint="default"/>
        </w:rPr>
      </w:pPr>
      <w:bookmarkStart w:id="85" w:name="_Toc1400346545_WPSOffice_Level2"/>
      <w:r>
        <w:rPr>
          <w:rFonts w:hint="default"/>
        </w:rPr>
        <w:t>标签介绍</w:t>
      </w:r>
      <w:bookmarkEnd w:id="85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CMS内容管理系统中的标签主要用于在不同模板中调试系统的文章、栏目、专题等资源。</w:t>
      </w:r>
    </w:p>
    <w:p>
      <w:pPr>
        <w:pStyle w:val="3"/>
        <w:bidi w:val="0"/>
        <w:rPr>
          <w:rFonts w:hint="default"/>
        </w:rPr>
      </w:pPr>
      <w:bookmarkStart w:id="86" w:name="_Toc1351094342_WPSOffice_Level2"/>
      <w:r>
        <w:rPr>
          <w:rFonts w:hint="default"/>
        </w:rPr>
        <w:t>标签路径</w:t>
      </w:r>
      <w:bookmarkEnd w:id="86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Fonts w:ascii="Roboto Mono" w:hAnsi="Roboto Mono" w:eastAsia="Roboto Mono" w:cs="Roboto Mono"/>
          <w:i w:val="0"/>
          <w:caps w:val="0"/>
          <w:color w:val="525252"/>
          <w:spacing w:val="0"/>
          <w:sz w:val="18"/>
          <w:szCs w:val="1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addons/cms/taglib/Cms.php</w:t>
      </w:r>
    </w:p>
    <w:p>
      <w:pPr>
        <w:pStyle w:val="3"/>
        <w:bidi w:val="0"/>
        <w:rPr>
          <w:rFonts w:hint="default"/>
        </w:rPr>
      </w:pPr>
      <w:bookmarkStart w:id="87" w:name="_Toc350522616_WPSOffice_Level2"/>
      <w:r>
        <w:rPr>
          <w:rFonts w:hint="default"/>
        </w:rPr>
        <w:t>标签使用</w:t>
      </w:r>
      <w:bookmarkEnd w:id="87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标签如果是在CMS内容管理系统中使用，可以直接使用，无需要做二次引入，如果需要在不同的插件应用中使用，比如在问答系统中修改，我们需要在对应的问答系统基础控制器中添加以下代码进行引入CMS的标签库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8"/>
          <w:szCs w:val="18"/>
        </w:rPr>
      </w:pP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$this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-&gt;view-&gt;engine-&gt;config(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'taglib_pre_load'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, 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'addons\cms\taglib\Cms'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如果你希望在前台全局都可以使用CMS的标签库，可以修改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DD4B39"/>
          <w:spacing w:val="0"/>
          <w:sz w:val="18"/>
          <w:szCs w:val="18"/>
          <w:bdr w:val="none" w:color="auto" w:sz="0" w:space="0"/>
          <w:shd w:val="clear" w:fill="F8F8F8"/>
        </w:rPr>
        <w:t>application/config.php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中的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DD4B39"/>
          <w:spacing w:val="0"/>
          <w:sz w:val="18"/>
          <w:szCs w:val="18"/>
          <w:bdr w:val="none" w:color="auto" w:sz="0" w:space="0"/>
          <w:shd w:val="clear" w:fill="F8F8F8"/>
        </w:rPr>
        <w:t>template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配置来全局载入标签库，如下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'template'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           =&gt;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......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 预先加载的标签库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'taglib_pre_load'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 =&gt;    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'addons\cms\taglib\Cms'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,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8"/>
          <w:szCs w:val="1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],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br w:type="page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br w:type="page"/>
      </w:r>
    </w:p>
    <w:p>
      <w:pPr>
        <w:pStyle w:val="2"/>
        <w:bidi w:val="0"/>
      </w:pPr>
      <w:bookmarkStart w:id="88" w:name="_Toc1400346545_WPSOffice_Level1"/>
      <w:r>
        <w:rPr>
          <w:rFonts w:hint="default"/>
        </w:rPr>
        <w:t>公共参数</w:t>
      </w:r>
      <w:bookmarkEnd w:id="88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在CMS内容管理系统中的列表标签，如文档列表、专题列表、区块列表等都有公共的标签参数，主要用于控制排序、缓存、查询条件。</w:t>
      </w:r>
    </w:p>
    <w:p>
      <w:pPr>
        <w:pStyle w:val="3"/>
        <w:bidi w:val="0"/>
        <w:rPr>
          <w:rFonts w:hint="default"/>
        </w:rPr>
      </w:pPr>
      <w:bookmarkStart w:id="89" w:name="_Toc685963391_WPSOffice_Level2"/>
      <w:r>
        <w:rPr>
          <w:rFonts w:hint="default"/>
        </w:rPr>
        <w:t>标签参数</w:t>
      </w:r>
      <w:bookmarkEnd w:id="89"/>
    </w:p>
    <w:tbl>
      <w:tblPr>
        <w:tblW w:w="16000" w:type="dxa"/>
        <w:tblInd w:w="0" w:type="dxa"/>
        <w:tblBorders>
          <w:top w:val="single" w:color="CCCCCC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28"/>
        <w:gridCol w:w="12452"/>
        <w:gridCol w:w="1320"/>
      </w:tblGrid>
      <w:tr>
        <w:trPr>
          <w:tblHeader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介绍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必选</w:t>
            </w:r>
          </w:p>
        </w:tc>
      </w:tr>
      <w:t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列表循环变量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empty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数列为空时显示的数据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key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列表循环键名变量,默认为</w:t>
            </w:r>
            <w:r>
              <w:rPr>
                <w:rStyle w:val="9"/>
                <w:rFonts w:ascii="Roboto Mono" w:hAnsi="Roboto Mono" w:eastAsia="Roboto Mono" w:cs="Roboto Mono"/>
                <w:i w:val="0"/>
                <w:caps w:val="0"/>
                <w:color w:val="DD4B39"/>
                <w:spacing w:val="0"/>
                <w:kern w:val="0"/>
                <w:sz w:val="18"/>
                <w:szCs w:val="18"/>
                <w:bdr w:val="none" w:color="auto" w:sz="0" w:space="0"/>
                <w:shd w:val="clear" w:fill="F8F8F8"/>
                <w:lang w:val="en-US" w:eastAsia="zh-CN" w:bidi="ar"/>
              </w:rPr>
              <w:t>i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mod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取模值，常用于控制换行，默认为2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row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筛选的行数,默认为10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orderby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排序字段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orderway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排序方式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limit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筛选的行数,优先使用row配置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cache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缓存标识，也可以是缓存时长(秒)，默认始终缓存，如果不希望缓存请置为0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imgwidth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图片宽度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imgheight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图片高度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否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90" w:name="_Toc1294495441_WPSOffice_Level2"/>
      <w:r>
        <w:rPr>
          <w:rFonts w:hint="default"/>
        </w:rPr>
        <w:t>调用示例</w:t>
      </w:r>
      <w:bookmarkEnd w:id="9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//调用name为focus的5条区块数据列表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{cms:blocklist </w:t>
      </w: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id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"block"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name=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"focus"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row=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"5"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{$block.title}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8"/>
          <w:szCs w:val="1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{/cms:blocklist}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{cms:arclist id=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"item"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row=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"8"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orderby=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"id"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orderway=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"desc"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</w:t>
      </w:r>
      <w:r>
        <w:rPr>
          <w:rFonts w:hint="default" w:ascii="Roboto Mono" w:hAnsi="Roboto Mono" w:eastAsia="Roboto Mono" w:cs="Roboto Mono"/>
          <w:i w:val="0"/>
          <w:caps w:val="0"/>
          <w:color w:val="BC6060"/>
          <w:spacing w:val="0"/>
          <w:sz w:val="21"/>
          <w:szCs w:val="21"/>
          <w:bdr w:val="none" w:color="auto" w:sz="0" w:space="0"/>
          <w:shd w:val="clear" w:fill="F8F8F8"/>
        </w:rPr>
        <w:t>$item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.title}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</w:t>
      </w:r>
      <w:r>
        <w:rPr>
          <w:rFonts w:hint="default" w:ascii="Roboto Mono" w:hAnsi="Roboto Mono" w:eastAsia="Roboto Mono" w:cs="Roboto Mono"/>
          <w:i w:val="0"/>
          <w:caps w:val="0"/>
          <w:color w:val="BC6060"/>
          <w:spacing w:val="0"/>
          <w:sz w:val="21"/>
          <w:szCs w:val="21"/>
          <w:bdr w:val="none" w:color="auto" w:sz="0" w:space="0"/>
          <w:shd w:val="clear" w:fill="F8F8F8"/>
        </w:rPr>
        <w:t>$item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.image}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8"/>
          <w:szCs w:val="1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{/cms:arclist}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br w:type="page"/>
      </w:r>
    </w:p>
    <w:p>
      <w:pPr>
        <w:pStyle w:val="2"/>
        <w:bidi w:val="0"/>
      </w:pPr>
      <w:bookmarkStart w:id="91" w:name="_Toc1351094342_WPSOffice_Level1"/>
      <w:r>
        <w:rPr>
          <w:rFonts w:hint="default"/>
        </w:rPr>
        <w:t>全局</w:t>
      </w:r>
      <w:bookmarkEnd w:id="91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全局标签指不限定模板的标签，只要引入了CMS内容管理系统的标签库都可以调用的标签。</w:t>
      </w:r>
    </w:p>
    <w:p>
      <w:pPr>
        <w:pStyle w:val="3"/>
        <w:bidi w:val="0"/>
        <w:rPr>
          <w:rFonts w:hint="default"/>
        </w:rPr>
      </w:pPr>
      <w:bookmarkStart w:id="92" w:name="_Toc428049130_WPSOffice_Level2"/>
      <w:r>
        <w:rPr>
          <w:rFonts w:hint="default"/>
        </w:rPr>
        <w:t>区块 cms:block</w:t>
      </w:r>
      <w:bookmarkEnd w:id="92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区块标签常应用于文字、图片链接展示、自定义HTML代码等。</w:t>
      </w:r>
    </w:p>
    <w:p>
      <w:pPr>
        <w:pStyle w:val="3"/>
        <w:bidi w:val="0"/>
        <w:rPr>
          <w:rFonts w:hint="default"/>
        </w:rPr>
      </w:pPr>
      <w:bookmarkStart w:id="93" w:name="_Toc151510460_WPSOffice_Level2"/>
      <w:r>
        <w:rPr>
          <w:rFonts w:hint="default"/>
        </w:rPr>
        <w:t>标签参数</w:t>
      </w:r>
      <w:bookmarkEnd w:id="93"/>
    </w:p>
    <w:tbl>
      <w:tblPr>
        <w:tblW w:w="16000" w:type="dxa"/>
        <w:tblInd w:w="0" w:type="dxa"/>
        <w:tblBorders>
          <w:top w:val="single" w:color="CCCCCC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4"/>
        <w:gridCol w:w="12240"/>
        <w:gridCol w:w="1756"/>
      </w:tblGrid>
      <w:tr>
        <w:trPr>
          <w:tblHeader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介绍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必选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区块ID，可以从后台管理中获取，id和name任选其一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区块名称，可以从后台管理中获取，id和name任选其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否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94" w:name="_Toc1668179525_WPSOffice_Level2"/>
      <w:r>
        <w:rPr>
          <w:rFonts w:hint="default"/>
        </w:rPr>
        <w:t>调用示例</w:t>
      </w:r>
      <w:bookmarkEnd w:id="94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//通过区块ID来调用显示区块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{cms:block </w:t>
      </w: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id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"1"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/}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//通过名称Name来调用显示区块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Fonts w:ascii="Roboto Mono" w:hAnsi="Roboto Mono" w:eastAsia="Roboto Mono" w:cs="Roboto Mono"/>
          <w:i w:val="0"/>
          <w:caps w:val="0"/>
          <w:color w:val="525252"/>
          <w:spacing w:val="0"/>
          <w:sz w:val="18"/>
          <w:szCs w:val="1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{cms:block name=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"bannerad"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/}</w:t>
      </w:r>
    </w:p>
    <w:p>
      <w:pPr>
        <w:pStyle w:val="3"/>
        <w:bidi w:val="0"/>
        <w:rPr>
          <w:rFonts w:hint="default"/>
        </w:rPr>
      </w:pPr>
      <w:bookmarkStart w:id="95" w:name="_Toc1694265090_WPSOffice_Level2"/>
      <w:r>
        <w:rPr>
          <w:rFonts w:hint="default"/>
        </w:rPr>
        <w:t>配置 cms:config</w:t>
      </w:r>
      <w:bookmarkEnd w:id="95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用于调用FastAdmin站点配置信息</w:t>
      </w:r>
    </w:p>
    <w:p>
      <w:pPr>
        <w:pStyle w:val="3"/>
        <w:bidi w:val="0"/>
        <w:rPr>
          <w:rFonts w:hint="default"/>
        </w:rPr>
      </w:pPr>
      <w:bookmarkStart w:id="96" w:name="_Toc2027692057_WPSOffice_Level2"/>
      <w:r>
        <w:rPr>
          <w:rFonts w:hint="default"/>
        </w:rPr>
        <w:t>标签参数</w:t>
      </w:r>
      <w:bookmarkEnd w:id="96"/>
    </w:p>
    <w:tbl>
      <w:tblPr>
        <w:tblW w:w="16000" w:type="dxa"/>
        <w:tblInd w:w="0" w:type="dxa"/>
        <w:tblBorders>
          <w:top w:val="single" w:color="CCCCCC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15"/>
        <w:gridCol w:w="12219"/>
        <w:gridCol w:w="1766"/>
      </w:tblGrid>
      <w:tr>
        <w:trPr>
          <w:tblHeader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介绍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必选</w:t>
            </w:r>
          </w:p>
        </w:tc>
      </w:tr>
      <w:t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区块名称，可以从后台管理中获取，id和name任选其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DD4B39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可以调用以下配置文件中的信息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//无前缀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application/config.php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//前缀site.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application/extra/site.php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//前缀cms.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8"/>
          <w:szCs w:val="1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addons/cms/config.php</w:t>
      </w:r>
    </w:p>
    <w:p>
      <w:pPr>
        <w:pStyle w:val="3"/>
        <w:bidi w:val="0"/>
        <w:rPr>
          <w:rFonts w:hint="default"/>
        </w:rPr>
      </w:pPr>
      <w:bookmarkStart w:id="97" w:name="_Toc1002407756_WPSOffice_Level2"/>
      <w:r>
        <w:rPr>
          <w:rFonts w:hint="default"/>
        </w:rPr>
        <w:t>调用示例</w:t>
      </w:r>
      <w:bookmarkEnd w:id="97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{</w:t>
      </w: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cms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:config name=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"site.version"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/}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{</w:t>
      </w: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cms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:config name=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"site.name"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/}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{</w:t>
      </w: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cms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:config name=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"cms.title"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/}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8"/>
          <w:szCs w:val="1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{</w:t>
      </w: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cms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:config name=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"cms.sitename"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/}</w:t>
      </w:r>
    </w:p>
    <w:p>
      <w:pPr>
        <w:pStyle w:val="3"/>
        <w:bidi w:val="0"/>
        <w:rPr>
          <w:rFonts w:hint="default"/>
        </w:rPr>
      </w:pPr>
      <w:bookmarkStart w:id="98" w:name="_Toc457944377_WPSOffice_Level2"/>
      <w:r>
        <w:rPr>
          <w:rFonts w:hint="default"/>
        </w:rPr>
        <w:t>面包屑 cms:breadcrumb</w:t>
      </w:r>
      <w:bookmarkEnd w:id="98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用于显示面包屑导航。</w:t>
      </w:r>
    </w:p>
    <w:p>
      <w:pPr>
        <w:pStyle w:val="3"/>
        <w:bidi w:val="0"/>
        <w:rPr>
          <w:rFonts w:hint="default"/>
        </w:rPr>
      </w:pPr>
      <w:bookmarkStart w:id="99" w:name="_Toc89753391_WPSOffice_Level2"/>
      <w:r>
        <w:rPr>
          <w:rFonts w:hint="default"/>
        </w:rPr>
        <w:t>标签参数</w:t>
      </w:r>
      <w:bookmarkEnd w:id="99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公共参数</w:t>
      </w:r>
    </w:p>
    <w:p>
      <w:pPr>
        <w:pStyle w:val="3"/>
        <w:bidi w:val="0"/>
        <w:rPr>
          <w:rFonts w:hint="default"/>
        </w:rPr>
      </w:pPr>
      <w:bookmarkStart w:id="100" w:name="_Toc951722343_WPSOffice_Level2"/>
      <w:r>
        <w:rPr>
          <w:rFonts w:hint="default"/>
        </w:rPr>
        <w:t>调用示例</w:t>
      </w:r>
      <w:bookmarkEnd w:id="10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{cms:breadcrumb id=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"item"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//链接文字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{$item.name}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//链接地址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{$item.url}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8"/>
          <w:szCs w:val="1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{/cms:breadcrumb}</w:t>
      </w:r>
    </w:p>
    <w:p>
      <w:pPr>
        <w:pStyle w:val="3"/>
        <w:bidi w:val="0"/>
        <w:rPr>
          <w:rFonts w:hint="default"/>
        </w:rPr>
      </w:pPr>
      <w:bookmarkStart w:id="101" w:name="_Toc1139215945_WPSOffice_Level2"/>
      <w:r>
        <w:rPr>
          <w:rFonts w:hint="default"/>
        </w:rPr>
        <w:t>执行SQL cms:execute</w:t>
      </w:r>
      <w:bookmarkEnd w:id="101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查询指定的SQL语句，不返回结果。</w:t>
      </w:r>
    </w:p>
    <w:p>
      <w:pPr>
        <w:pStyle w:val="3"/>
        <w:bidi w:val="0"/>
        <w:rPr>
          <w:rFonts w:hint="default"/>
        </w:rPr>
      </w:pPr>
      <w:bookmarkStart w:id="102" w:name="_Toc1985674610_WPSOffice_Level2"/>
      <w:r>
        <w:rPr>
          <w:rFonts w:hint="default"/>
        </w:rPr>
        <w:t>标签参数</w:t>
      </w:r>
      <w:bookmarkEnd w:id="102"/>
    </w:p>
    <w:tbl>
      <w:tblPr>
        <w:tblW w:w="16000" w:type="dxa"/>
        <w:tblInd w:w="0" w:type="dxa"/>
        <w:tblBorders>
          <w:top w:val="single" w:color="CCCCCC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97"/>
        <w:gridCol w:w="9605"/>
        <w:gridCol w:w="3198"/>
      </w:tblGrid>
      <w:tr>
        <w:trPr>
          <w:tblHeader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介绍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必选</w:t>
            </w:r>
          </w:p>
        </w:tc>
      </w:tr>
      <w:t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sql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需要执行的SQL语句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400" w:beforeAutospacing="0" w:after="252" w:afterAutospacing="0" w:line="22" w:lineRule="atLeast"/>
        <w:ind w:left="0" w:right="0" w:firstLine="0"/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</w:rPr>
      </w:pPr>
      <w:bookmarkStart w:id="103" w:name="_Toc899478654_WPSOffice_Level3"/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  <w:shd w:val="clear" w:fill="FFFFFF"/>
        </w:rPr>
        <w:t>调用示例</w:t>
      </w:r>
      <w:bookmarkEnd w:id="103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//将ID为1的会员昵称修改为：测试昵称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8"/>
          <w:szCs w:val="1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{cms:execute sql=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"update fa_user set nickname='测试昵称' where id='1'"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/}</w:t>
      </w:r>
    </w:p>
    <w:p>
      <w:pPr>
        <w:pStyle w:val="3"/>
        <w:bidi w:val="0"/>
        <w:rPr>
          <w:rFonts w:hint="default"/>
        </w:rPr>
      </w:pPr>
      <w:bookmarkStart w:id="104" w:name="_Toc1337295890_WPSOffice_Level2"/>
      <w:r>
        <w:rPr>
          <w:rFonts w:hint="default"/>
        </w:rPr>
        <w:t>查询SQL列表 cms:query</w:t>
      </w:r>
      <w:bookmarkEnd w:id="104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查询指定的SQL语句并返回结果列表。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0" w:beforeAutospacing="0" w:after="252" w:afterAutospacing="0" w:line="22" w:lineRule="atLeast"/>
        <w:ind w:left="0" w:right="0" w:firstLine="0"/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</w:rPr>
      </w:pPr>
      <w:bookmarkStart w:id="105" w:name="_Toc1400346545_WPSOffice_Level3"/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  <w:shd w:val="clear" w:fill="FFFFFF"/>
        </w:rPr>
        <w:t>标签参数</w:t>
      </w:r>
      <w:bookmarkEnd w:id="105"/>
    </w:p>
    <w:tbl>
      <w:tblPr>
        <w:tblW w:w="16000" w:type="dxa"/>
        <w:tblInd w:w="0" w:type="dxa"/>
        <w:tblBorders>
          <w:top w:val="single" w:color="CCCCCC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97"/>
        <w:gridCol w:w="9605"/>
        <w:gridCol w:w="3198"/>
      </w:tblGrid>
      <w:tr>
        <w:tblPrEx>
          <w:shd w:val="clear" w:color="auto" w:fill="FFFFFF"/>
        </w:tblPrEx>
        <w:trPr>
          <w:tblHeader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介绍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必选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sql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需要查询的SQL语句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106" w:name="_Toc368173728_WPSOffice_Level2"/>
      <w:r>
        <w:rPr>
          <w:rFonts w:hint="default"/>
        </w:rPr>
        <w:t>调用示例</w:t>
      </w:r>
      <w:bookmarkEnd w:id="106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//将ID为1的会员昵称修改为：测试昵称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{cms:query sql=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"select * from fa_user where id&lt;10"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id=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"user"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{$user.nickname}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{$user.avatar}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8"/>
          <w:szCs w:val="1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{/cms:query}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br w:type="page"/>
      </w:r>
    </w:p>
    <w:p>
      <w:pPr>
        <w:pStyle w:val="2"/>
        <w:bidi w:val="0"/>
      </w:pPr>
      <w:bookmarkStart w:id="107" w:name="_Toc350522616_WPSOffice_Level1"/>
      <w:r>
        <w:rPr>
          <w:rFonts w:hint="default"/>
        </w:rPr>
        <w:t>栏目</w:t>
      </w:r>
      <w:bookmarkEnd w:id="107"/>
    </w:p>
    <w:p>
      <w:pPr>
        <w:pStyle w:val="3"/>
        <w:bidi w:val="0"/>
        <w:rPr>
          <w:rFonts w:hint="default"/>
        </w:rPr>
      </w:pPr>
      <w:bookmarkStart w:id="108" w:name="_Toc685963391_WPSOffice_Level1"/>
      <w:r>
        <w:rPr>
          <w:rFonts w:hint="default"/>
        </w:rPr>
        <w:t>栏目详情信息 cms:channel</w:t>
      </w:r>
      <w:bookmarkEnd w:id="108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栏目详情标签仅用于栏目详情展示页，不适用于其它页面。</w:t>
      </w:r>
    </w:p>
    <w:p>
      <w:pPr>
        <w:pStyle w:val="3"/>
        <w:bidi w:val="0"/>
        <w:rPr>
          <w:rFonts w:hint="default"/>
        </w:rPr>
      </w:pPr>
      <w:bookmarkStart w:id="109" w:name="_Toc995459489_WPSOffice_Level2"/>
      <w:r>
        <w:rPr>
          <w:rFonts w:hint="default"/>
        </w:rPr>
        <w:t>使用范围</w:t>
      </w:r>
      <w:bookmarkEnd w:id="109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专题详情页</w:t>
      </w:r>
    </w:p>
    <w:p>
      <w:pPr>
        <w:pStyle w:val="3"/>
        <w:bidi w:val="0"/>
        <w:rPr>
          <w:rFonts w:hint="default"/>
        </w:rPr>
      </w:pPr>
      <w:bookmarkStart w:id="110" w:name="_Toc1790021493_WPSOffice_Level2"/>
      <w:r>
        <w:rPr>
          <w:rFonts w:hint="default"/>
        </w:rPr>
        <w:t>标签参数</w:t>
      </w:r>
      <w:bookmarkEnd w:id="110"/>
    </w:p>
    <w:tbl>
      <w:tblPr>
        <w:tblW w:w="16000" w:type="dxa"/>
        <w:tblInd w:w="0" w:type="dxa"/>
        <w:tblBorders>
          <w:top w:val="single" w:color="CCCCCC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38"/>
        <w:gridCol w:w="10486"/>
        <w:gridCol w:w="2576"/>
      </w:tblGrid>
      <w:tr>
        <w:trPr>
          <w:tblHeader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介绍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必选</w:t>
            </w:r>
          </w:p>
        </w:tc>
      </w:tr>
      <w:t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栏目表cms_channel字段名称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否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111" w:name="_Toc792822028_WPSOffice_Level2"/>
      <w:r>
        <w:rPr>
          <w:rFonts w:hint="default"/>
        </w:rPr>
        <w:t>调用示例</w:t>
      </w:r>
      <w:bookmarkEnd w:id="111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//显示栏目名称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{cms:channel name=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"name"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/}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//显示栏目图片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Fonts w:ascii="Roboto Mono" w:hAnsi="Roboto Mono" w:eastAsia="Roboto Mono" w:cs="Roboto Mono"/>
          <w:i w:val="0"/>
          <w:caps w:val="0"/>
          <w:color w:val="525252"/>
          <w:spacing w:val="0"/>
          <w:sz w:val="18"/>
          <w:szCs w:val="1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{cms:channel name=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"image"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/}</w:t>
      </w:r>
    </w:p>
    <w:p>
      <w:pPr>
        <w:pStyle w:val="3"/>
        <w:bidi w:val="0"/>
        <w:rPr>
          <w:rFonts w:hint="default"/>
        </w:rPr>
      </w:pPr>
      <w:bookmarkStart w:id="112" w:name="_Toc1971278608_WPSOffice_Level2"/>
      <w:r>
        <w:rPr>
          <w:rFonts w:hint="default"/>
        </w:rPr>
        <w:t>温馨提示</w:t>
      </w:r>
      <w:bookmarkEnd w:id="112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如果栏目详情标签不能满足你的需求，你可以直接在栏目详情页面使用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DD4B39"/>
          <w:spacing w:val="0"/>
          <w:sz w:val="18"/>
          <w:szCs w:val="18"/>
          <w:bdr w:val="none" w:color="auto" w:sz="0" w:space="0"/>
          <w:shd w:val="clear" w:fill="F8F8F8"/>
        </w:rPr>
        <w:t>{$__CHANNEL__.title}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的形式来调用栏目的相关信息，比如我们需要判断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DD4B39"/>
          <w:spacing w:val="0"/>
          <w:sz w:val="18"/>
          <w:szCs w:val="18"/>
          <w:bdr w:val="none" w:color="auto" w:sz="0" w:space="0"/>
          <w:shd w:val="clear" w:fill="F8F8F8"/>
        </w:rPr>
        <w:t>{if $__CHANNEL__.image!=''}图片不能空{/if}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，比如我们可以时间函数处理字段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DD4B39"/>
          <w:spacing w:val="0"/>
          <w:sz w:val="18"/>
          <w:szCs w:val="18"/>
          <w:bdr w:val="none" w:color="auto" w:sz="0" w:space="0"/>
          <w:shd w:val="clear" w:fill="F8F8F8"/>
        </w:rPr>
        <w:t>{$__CHANNEL__.createtime|datetime}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。</w:t>
      </w:r>
    </w:p>
    <w:p>
      <w:pPr>
        <w:pStyle w:val="3"/>
        <w:bidi w:val="0"/>
        <w:rPr>
          <w:rFonts w:hint="default"/>
        </w:rPr>
      </w:pPr>
      <w:bookmarkStart w:id="113" w:name="_Toc1294495441_WPSOffice_Level1"/>
      <w:r>
        <w:rPr>
          <w:rFonts w:hint="default"/>
        </w:rPr>
        <w:t>栏目列表 cms:channellist</w:t>
      </w:r>
      <w:bookmarkEnd w:id="113"/>
    </w:p>
    <w:p>
      <w:pPr>
        <w:pStyle w:val="3"/>
        <w:bidi w:val="0"/>
        <w:rPr>
          <w:rFonts w:hint="default"/>
        </w:rPr>
      </w:pPr>
      <w:bookmarkStart w:id="114" w:name="_Toc2049342387_WPSOffice_Level2"/>
      <w:r>
        <w:rPr>
          <w:rFonts w:hint="default"/>
        </w:rPr>
        <w:t>使用范围</w:t>
      </w:r>
      <w:bookmarkEnd w:id="114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全局</w:t>
      </w:r>
    </w:p>
    <w:p>
      <w:pPr>
        <w:pStyle w:val="3"/>
        <w:bidi w:val="0"/>
        <w:rPr>
          <w:rFonts w:hint="default"/>
        </w:rPr>
      </w:pPr>
      <w:bookmarkStart w:id="115" w:name="_Toc1954767723_WPSOffice_Level2"/>
      <w:r>
        <w:rPr>
          <w:rFonts w:hint="default"/>
        </w:rPr>
        <w:t>标签参数</w:t>
      </w:r>
      <w:bookmarkEnd w:id="115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公共参数</w:t>
      </w:r>
    </w:p>
    <w:tbl>
      <w:tblPr>
        <w:tblW w:w="16000" w:type="dxa"/>
        <w:tblInd w:w="0" w:type="dxa"/>
        <w:tblBorders>
          <w:top w:val="single" w:color="CCCCCC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4"/>
        <w:gridCol w:w="12775"/>
        <w:gridCol w:w="1451"/>
      </w:tblGrid>
      <w:tr>
        <w:trPr>
          <w:tblHeader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介绍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必选</w:t>
            </w:r>
          </w:p>
        </w:tc>
      </w:tr>
      <w:t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指定类型,top=顶级栏目,brother=兄弟栏目,son=子栏目,sons=子孙栏目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typeid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指定类型关联的ID,如果type为空,这里可指定栏目的ID集合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model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模型ID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否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116" w:name="_Toc1576288655_WPSOffice_Level2"/>
      <w:r>
        <w:rPr>
          <w:rFonts w:hint="default"/>
        </w:rPr>
        <w:t>调用示例</w:t>
      </w:r>
      <w:bookmarkEnd w:id="116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{cms:channellist id=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"channel"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type=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"son"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typeid=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"$__CHANNEL__.id"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//这里面可以调用cms_channel表的所有字段数据及其它扩展信息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{$channel.name}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{$channel.id}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//栏目组合链接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{$channel.textlink}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//栏目链接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{$channel.url}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//是否有缩略图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{$channel.hasimage}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//图片组合链接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{$channel.imglink}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//图片HTML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{$channel.img}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8"/>
          <w:szCs w:val="1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{/cms:channellist}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br w:type="page"/>
      </w:r>
    </w:p>
    <w:p>
      <w:pPr>
        <w:pStyle w:val="2"/>
        <w:bidi w:val="0"/>
      </w:pPr>
      <w:bookmarkStart w:id="117" w:name="_Toc1351094342_WPSOffice_Level3"/>
      <w:r>
        <w:rPr>
          <w:rFonts w:hint="default"/>
        </w:rPr>
        <w:t>列表页</w:t>
      </w:r>
      <w:bookmarkEnd w:id="117"/>
    </w:p>
    <w:p>
      <w:pPr>
        <w:pStyle w:val="3"/>
        <w:bidi w:val="0"/>
        <w:rPr>
          <w:rFonts w:hint="default"/>
        </w:rPr>
      </w:pPr>
      <w:bookmarkStart w:id="118" w:name="_Toc428049130_WPSOffice_Level1"/>
      <w:r>
        <w:rPr>
          <w:rFonts w:hint="default"/>
        </w:rPr>
        <w:t>列表页 cms:pagelist</w:t>
      </w:r>
      <w:bookmarkEnd w:id="118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此标签仅适用于列表页显示指定栏目文章列表使用</w:t>
      </w:r>
    </w:p>
    <w:p>
      <w:pPr>
        <w:pStyle w:val="3"/>
        <w:bidi w:val="0"/>
        <w:rPr>
          <w:rFonts w:hint="default"/>
        </w:rPr>
      </w:pPr>
      <w:bookmarkStart w:id="119" w:name="_Toc1325155193_WPSOffice_Level2"/>
      <w:r>
        <w:rPr>
          <w:rFonts w:hint="default"/>
        </w:rPr>
        <w:t>使用范围</w:t>
      </w:r>
      <w:bookmarkEnd w:id="119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列表页</w:t>
      </w:r>
    </w:p>
    <w:p>
      <w:pPr>
        <w:pStyle w:val="3"/>
        <w:bidi w:val="0"/>
        <w:rPr>
          <w:rFonts w:hint="default"/>
        </w:rPr>
      </w:pPr>
      <w:bookmarkStart w:id="120" w:name="_Toc330425714_WPSOffice_Level2"/>
      <w:r>
        <w:rPr>
          <w:rFonts w:hint="default"/>
        </w:rPr>
        <w:t>标签</w:t>
      </w:r>
      <w:bookmarkStart w:id="163" w:name="_GoBack"/>
      <w:bookmarkEnd w:id="163"/>
      <w:r>
        <w:rPr>
          <w:rFonts w:hint="default"/>
        </w:rPr>
        <w:t>参数</w:t>
      </w:r>
      <w:bookmarkEnd w:id="120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公共参数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0" w:beforeAutospacing="0" w:after="252" w:afterAutospacing="0" w:line="22" w:lineRule="atLeast"/>
        <w:ind w:left="0" w:right="0" w:firstLine="0"/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</w:rPr>
      </w:pPr>
      <w:bookmarkStart w:id="121" w:name="_Toc72264056_WPSOffice_Level2"/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  <w:shd w:val="clear" w:fill="FFFFFF"/>
        </w:rPr>
        <w:t>调用示例</w:t>
      </w:r>
      <w:bookmarkEnd w:id="121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{cms:pagelist id=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"item"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//通常情况下加载公用列表模板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</w:t>
      </w: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include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file=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"common/item_news"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//其次这里面可以直接调用cms_archives表的所有字段数据，同时还可以调用副表数据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{$item.title}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{$item.image}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{$item.keywords}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//是否有预览图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{$item.hasimage}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//文档组合链接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{$item.textlink}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//文档链接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{$item.url}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//栏目组合链接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{$item.channellink}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//图片组合链接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{$item.imglink}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//图片HTML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{$item.img}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Fonts w:ascii="Roboto Mono" w:hAnsi="Roboto Mono" w:eastAsia="Roboto Mono" w:cs="Roboto Mono"/>
          <w:i w:val="0"/>
          <w:caps w:val="0"/>
          <w:color w:val="525252"/>
          <w:spacing w:val="0"/>
          <w:sz w:val="18"/>
          <w:szCs w:val="1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{/cms:pagelist}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0" w:beforeAutospacing="0" w:after="252" w:afterAutospacing="0" w:line="22" w:lineRule="atLeast"/>
        <w:ind w:left="0" w:right="0" w:firstLine="0"/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</w:rPr>
      </w:pPr>
      <w:bookmarkStart w:id="122" w:name="_Toc1213728637_WPSOffice_Level2"/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  <w:shd w:val="clear" w:fill="FFFFFF"/>
        </w:rPr>
        <w:t>温馨提示</w:t>
      </w:r>
      <w:bookmarkEnd w:id="122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如果需要调整列表分页大小，请直接在后台栏目管理中修改指定栏目的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DD4B39"/>
          <w:spacing w:val="0"/>
          <w:sz w:val="18"/>
          <w:szCs w:val="18"/>
          <w:bdr w:val="none" w:color="auto" w:sz="0" w:space="0"/>
          <w:shd w:val="clear" w:fill="F8F8F8"/>
        </w:rPr>
        <w:t>分页大小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DDDDDD" w:sz="8" w:space="7"/>
        </w:pBdr>
        <w:shd w:val="clear" w:fill="FFFFFF"/>
        <w:spacing w:before="400" w:beforeAutospacing="0" w:after="168" w:afterAutospacing="0" w:line="22" w:lineRule="atLeast"/>
        <w:ind w:left="0" w:right="0" w:firstLine="0"/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50"/>
          <w:szCs w:val="50"/>
        </w:rPr>
      </w:pPr>
      <w:bookmarkStart w:id="123" w:name="_Toc151510460_WPSOffice_Level1"/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50"/>
          <w:szCs w:val="50"/>
          <w:shd w:val="clear" w:fill="FFFFFF"/>
        </w:rPr>
        <w:t>分页 cms:pageinfo</w:t>
      </w:r>
      <w:bookmarkEnd w:id="123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用于显示列表分页信息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0" w:beforeAutospacing="0" w:after="252" w:afterAutospacing="0" w:line="22" w:lineRule="atLeast"/>
        <w:ind w:left="0" w:right="0" w:firstLine="0"/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</w:rPr>
      </w:pPr>
      <w:bookmarkStart w:id="124" w:name="_Toc190039206_WPSOffice_Level2"/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  <w:shd w:val="clear" w:fill="FFFFFF"/>
        </w:rPr>
        <w:t>使用范围</w:t>
      </w:r>
      <w:bookmarkEnd w:id="124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列表页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0" w:beforeAutospacing="0" w:after="252" w:afterAutospacing="0" w:line="22" w:lineRule="atLeast"/>
        <w:ind w:left="0" w:right="0" w:firstLine="0"/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</w:rPr>
      </w:pPr>
      <w:bookmarkStart w:id="125" w:name="_Toc680752153_WPSOffice_Level2"/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  <w:shd w:val="clear" w:fill="FFFFFF"/>
        </w:rPr>
        <w:t>标签参数</w:t>
      </w:r>
      <w:bookmarkEnd w:id="125"/>
    </w:p>
    <w:tbl>
      <w:tblPr>
        <w:tblW w:w="16000" w:type="dxa"/>
        <w:tblInd w:w="0" w:type="dxa"/>
        <w:tblBorders>
          <w:top w:val="single" w:color="CCCCCC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17"/>
        <w:gridCol w:w="10166"/>
        <w:gridCol w:w="2917"/>
      </w:tblGrid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介绍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必选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分页类型，支持</w:t>
            </w:r>
            <w:r>
              <w:rPr>
                <w:rStyle w:val="9"/>
                <w:rFonts w:hint="default" w:ascii="Roboto Mono" w:hAnsi="Roboto Mono" w:eastAsia="Roboto Mono" w:cs="Roboto Mono"/>
                <w:i w:val="0"/>
                <w:caps w:val="0"/>
                <w:color w:val="DD4B39"/>
                <w:spacing w:val="0"/>
                <w:kern w:val="0"/>
                <w:sz w:val="18"/>
                <w:szCs w:val="18"/>
                <w:bdr w:val="none" w:color="auto" w:sz="0" w:space="0"/>
                <w:shd w:val="clear" w:fill="F8F8F8"/>
                <w:lang w:val="en-US" w:eastAsia="zh-CN" w:bidi="ar"/>
              </w:rPr>
              <w:t>simple</w:t>
            </w: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和</w:t>
            </w:r>
            <w:r>
              <w:rPr>
                <w:rStyle w:val="9"/>
                <w:rFonts w:hint="default" w:ascii="Roboto Mono" w:hAnsi="Roboto Mono" w:eastAsia="Roboto Mono" w:cs="Roboto Mono"/>
                <w:i w:val="0"/>
                <w:caps w:val="0"/>
                <w:color w:val="DD4B39"/>
                <w:spacing w:val="0"/>
                <w:kern w:val="0"/>
                <w:sz w:val="18"/>
                <w:szCs w:val="18"/>
                <w:bdr w:val="none" w:color="auto" w:sz="0" w:space="0"/>
                <w:shd w:val="clear" w:fill="F8F8F8"/>
                <w:lang w:val="en-US" w:eastAsia="zh-CN" w:bidi="ar"/>
              </w:rPr>
              <w:t>full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400" w:beforeAutospacing="0" w:after="252" w:afterAutospacing="0" w:line="22" w:lineRule="atLeast"/>
        <w:ind w:left="0" w:right="0" w:firstLine="0"/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</w:rPr>
      </w:pPr>
      <w:bookmarkStart w:id="126" w:name="_Toc1756047902_WPSOffice_Level2"/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  <w:shd w:val="clear" w:fill="FFFFFF"/>
        </w:rPr>
        <w:t>调用示例</w:t>
      </w:r>
      <w:bookmarkEnd w:id="126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//不带数字分页，仅有上一页和下一页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{cms:pageinfo </w:t>
      </w:r>
      <w:r>
        <w:rPr>
          <w:rFonts w:hint="default" w:ascii="Roboto Mono" w:hAnsi="Roboto Mono" w:eastAsia="Roboto Mono" w:cs="Roboto Mono"/>
          <w:i w:val="0"/>
          <w:caps w:val="0"/>
          <w:color w:val="397300"/>
          <w:spacing w:val="0"/>
          <w:sz w:val="21"/>
          <w:szCs w:val="21"/>
          <w:bdr w:val="none" w:color="auto" w:sz="0" w:space="0"/>
          <w:shd w:val="clear" w:fill="F8F8F8"/>
        </w:rPr>
        <w:t>type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"simple"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/}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//带有数字分页、上一页、下一页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8"/>
          <w:szCs w:val="1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{cms:pageinfo </w:t>
      </w:r>
      <w:r>
        <w:rPr>
          <w:rFonts w:hint="default" w:ascii="Roboto Mono" w:hAnsi="Roboto Mono" w:eastAsia="Roboto Mono" w:cs="Roboto Mono"/>
          <w:i w:val="0"/>
          <w:caps w:val="0"/>
          <w:color w:val="397300"/>
          <w:spacing w:val="0"/>
          <w:sz w:val="21"/>
          <w:szCs w:val="21"/>
          <w:bdr w:val="none" w:color="auto" w:sz="0" w:space="0"/>
          <w:shd w:val="clear" w:fill="F8F8F8"/>
        </w:rPr>
        <w:t>type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"full"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/}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br w:type="page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br w:type="page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0" w:afterAutospacing="0" w:line="22" w:lineRule="atLeast"/>
        <w:ind w:left="0" w:right="0" w:firstLine="0"/>
        <w:rPr>
          <w:rFonts w:ascii="Source Sans Pro" w:hAnsi="Source Sans Pro" w:eastAsia="Source Sans Pro" w:cs="Source Sans Pro"/>
          <w:b/>
          <w:i w:val="0"/>
          <w:caps w:val="0"/>
          <w:color w:val="2C3E50"/>
          <w:spacing w:val="0"/>
          <w:sz w:val="60"/>
          <w:szCs w:val="60"/>
        </w:rPr>
      </w:pPr>
      <w:bookmarkStart w:id="127" w:name="_Toc350522616_WPSOffice_Level3"/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60"/>
          <w:szCs w:val="60"/>
          <w:shd w:val="clear" w:fill="FFFFFF"/>
        </w:rPr>
        <w:t>文章</w:t>
      </w:r>
      <w:bookmarkEnd w:id="127"/>
    </w:p>
    <w:p>
      <w:pPr>
        <w:pStyle w:val="3"/>
        <w:keepNext w:val="0"/>
        <w:keepLines w:val="0"/>
        <w:widowControl/>
        <w:suppressLineNumbers w:val="0"/>
        <w:pBdr>
          <w:bottom w:val="single" w:color="DDDDDD" w:sz="8" w:space="7"/>
        </w:pBdr>
        <w:shd w:val="clear" w:fill="FFFFFF"/>
        <w:spacing w:before="400" w:beforeAutospacing="0" w:after="168" w:afterAutospacing="0" w:line="22" w:lineRule="atLeast"/>
        <w:ind w:left="0" w:right="0" w:firstLine="0"/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50"/>
          <w:szCs w:val="50"/>
        </w:rPr>
      </w:pPr>
      <w:bookmarkStart w:id="128" w:name="_Toc1668179525_WPSOffice_Level1"/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50"/>
          <w:szCs w:val="50"/>
          <w:shd w:val="clear" w:fill="FFFFFF"/>
        </w:rPr>
        <w:t>文档详情信息 cms:archives</w:t>
      </w:r>
      <w:bookmarkEnd w:id="128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文档详情标签仅用于文档详情展示页，不适用于其它页面。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0" w:beforeAutospacing="0" w:after="252" w:afterAutospacing="0" w:line="22" w:lineRule="atLeast"/>
        <w:ind w:left="0" w:right="0" w:firstLine="0"/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</w:rPr>
      </w:pPr>
      <w:bookmarkStart w:id="129" w:name="_Toc1029328193_WPSOffice_Level2"/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  <w:shd w:val="clear" w:fill="FFFFFF"/>
        </w:rPr>
        <w:t>使用范围</w:t>
      </w:r>
      <w:bookmarkEnd w:id="129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文档详情页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0" w:beforeAutospacing="0" w:after="252" w:afterAutospacing="0" w:line="22" w:lineRule="atLeast"/>
        <w:ind w:left="0" w:right="0" w:firstLine="0"/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</w:rPr>
      </w:pPr>
      <w:bookmarkStart w:id="130" w:name="_Toc1938163166_WPSOffice_Level2"/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  <w:shd w:val="clear" w:fill="FFFFFF"/>
        </w:rPr>
        <w:t>标签参数</w:t>
      </w:r>
      <w:bookmarkEnd w:id="130"/>
    </w:p>
    <w:tbl>
      <w:tblPr>
        <w:tblW w:w="16000" w:type="dxa"/>
        <w:tblInd w:w="0" w:type="dxa"/>
        <w:tblBorders>
          <w:top w:val="single" w:color="CCCCCC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07"/>
        <w:gridCol w:w="10545"/>
        <w:gridCol w:w="2548"/>
      </w:tblGrid>
      <w:tr>
        <w:trPr>
          <w:tblHeader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介绍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必选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文章表cms_archives字段名称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否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400" w:beforeAutospacing="0" w:after="252" w:afterAutospacing="0" w:line="22" w:lineRule="atLeast"/>
        <w:ind w:left="0" w:right="0" w:firstLine="0"/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</w:rPr>
      </w:pPr>
      <w:bookmarkStart w:id="131" w:name="_Toc1676373266_WPSOffice_Level2"/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  <w:shd w:val="clear" w:fill="FFFFFF"/>
        </w:rPr>
        <w:t>调用示例</w:t>
      </w:r>
      <w:bookmarkEnd w:id="131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//显示文章查看次数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{cms:archives name=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"views"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/}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//显示文章标题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Fonts w:ascii="Roboto Mono" w:hAnsi="Roboto Mono" w:eastAsia="Roboto Mono" w:cs="Roboto Mono"/>
          <w:i w:val="0"/>
          <w:caps w:val="0"/>
          <w:color w:val="525252"/>
          <w:spacing w:val="0"/>
          <w:sz w:val="18"/>
          <w:szCs w:val="1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{cms:archives name=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"title"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/}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0" w:beforeAutospacing="0" w:after="252" w:afterAutospacing="0" w:line="22" w:lineRule="atLeast"/>
        <w:ind w:left="0" w:right="0" w:firstLine="0"/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</w:rPr>
      </w:pPr>
      <w:bookmarkStart w:id="132" w:name="_Toc1967516669_WPSOffice_Level2"/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  <w:shd w:val="clear" w:fill="FFFFFF"/>
        </w:rPr>
        <w:t>温馨提示</w:t>
      </w:r>
      <w:bookmarkEnd w:id="132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如果文档详情标签不能满足你的需求，你可以直接在文档详情页面使用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DD4B39"/>
          <w:spacing w:val="0"/>
          <w:sz w:val="18"/>
          <w:szCs w:val="18"/>
          <w:bdr w:val="none" w:color="auto" w:sz="0" w:space="0"/>
          <w:shd w:val="clear" w:fill="F8F8F8"/>
        </w:rPr>
        <w:t>{$__ARCHIVES__.title}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的形式来调用文章的相关信息，比如我们需要判断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DD4B39"/>
          <w:spacing w:val="0"/>
          <w:sz w:val="18"/>
          <w:szCs w:val="18"/>
          <w:bdr w:val="none" w:color="auto" w:sz="0" w:space="0"/>
          <w:shd w:val="clear" w:fill="F8F8F8"/>
        </w:rPr>
        <w:t>{if $__ARCHIVES__.comments&gt;0}评论大于0{/if}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，比如我们可以时间函数处理字段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DD4B39"/>
          <w:spacing w:val="0"/>
          <w:sz w:val="18"/>
          <w:szCs w:val="18"/>
          <w:bdr w:val="none" w:color="auto" w:sz="0" w:space="0"/>
          <w:shd w:val="clear" w:fill="F8F8F8"/>
        </w:rPr>
        <w:t>{$__ARCHIVES__.createtime|datetime}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DDDDDD" w:sz="8" w:space="7"/>
        </w:pBdr>
        <w:shd w:val="clear" w:fill="FFFFFF"/>
        <w:spacing w:before="400" w:beforeAutospacing="0" w:after="168" w:afterAutospacing="0" w:line="22" w:lineRule="atLeast"/>
        <w:ind w:left="0" w:right="0" w:firstLine="0"/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50"/>
          <w:szCs w:val="50"/>
        </w:rPr>
      </w:pPr>
      <w:bookmarkStart w:id="133" w:name="_Toc1694265090_WPSOffice_Level1"/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50"/>
          <w:szCs w:val="50"/>
          <w:shd w:val="clear" w:fill="FFFFFF"/>
        </w:rPr>
        <w:t>文档列表 cms:arclist</w:t>
      </w:r>
      <w:bookmarkEnd w:id="133"/>
    </w:p>
    <w:p>
      <w:pPr>
        <w:pStyle w:val="4"/>
        <w:keepNext w:val="0"/>
        <w:keepLines w:val="0"/>
        <w:widowControl/>
        <w:suppressLineNumbers w:val="0"/>
        <w:shd w:val="clear" w:fill="FFFFFF"/>
        <w:spacing w:before="400" w:beforeAutospacing="0" w:after="252" w:afterAutospacing="0" w:line="22" w:lineRule="atLeast"/>
        <w:ind w:left="0" w:right="0" w:firstLine="0"/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</w:rPr>
      </w:pPr>
      <w:bookmarkStart w:id="134" w:name="_Toc1099459377_WPSOffice_Level2"/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  <w:shd w:val="clear" w:fill="FFFFFF"/>
        </w:rPr>
        <w:t>使用范围</w:t>
      </w:r>
      <w:bookmarkEnd w:id="134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全局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0" w:beforeAutospacing="0" w:after="252" w:afterAutospacing="0" w:line="22" w:lineRule="atLeast"/>
        <w:ind w:left="0" w:right="0" w:firstLine="0"/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</w:rPr>
      </w:pPr>
      <w:bookmarkStart w:id="135" w:name="_Toc1664450451_WPSOffice_Level2"/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  <w:shd w:val="clear" w:fill="FFFFFF"/>
        </w:rPr>
        <w:t>标签参数</w:t>
      </w:r>
      <w:bookmarkEnd w:id="135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公共参数及以下参数</w:t>
      </w:r>
    </w:p>
    <w:tbl>
      <w:tblPr>
        <w:tblW w:w="16000" w:type="dxa"/>
        <w:tblInd w:w="0" w:type="dxa"/>
        <w:tblBorders>
          <w:top w:val="single" w:color="CCCCCC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1"/>
        <w:gridCol w:w="13336"/>
        <w:gridCol w:w="1073"/>
      </w:tblGrid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介绍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必选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model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模型ID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channel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栏目ID或栏目ID集合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tags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标签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addon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副表字段集,如果为true则表示所有副表字段,多个字段以,进行分隔，此参数必须和model或channel配合使用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field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调用字段,默认为全部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flag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标志，目前总共有hot=热门,new=New,recommend=推荐,top=置顶这几个值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否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400" w:beforeAutospacing="0" w:after="252" w:afterAutospacing="0" w:line="22" w:lineRule="atLeast"/>
        <w:ind w:left="0" w:right="0" w:firstLine="0"/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</w:rPr>
      </w:pPr>
      <w:bookmarkStart w:id="136" w:name="_Toc1296744135_WPSOffice_Level2"/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  <w:shd w:val="clear" w:fill="FFFFFF"/>
        </w:rPr>
        <w:t>调用示例</w:t>
      </w:r>
      <w:bookmarkEnd w:id="136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{cms:arclist id=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"item"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row=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"8"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orderby=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"id"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orderway=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"desc"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//这里面可以调用cms_archives表的所有字段数据，如果启用了addon属性还可以调用副表数据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{$item.title}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{$item.image}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{$item.keywords}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//是否有预览图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{$item.hasimage}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//文档组合链接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{$item.textlink}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//文档链接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{$item.url}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//栏目组合链接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{$item.channellink}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//图片组合链接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{$item.imglink}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//图片HTML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{$item.img}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8"/>
          <w:szCs w:val="1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{/cms:arclist}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0" w:beforeAutospacing="0" w:after="252" w:afterAutospacing="0" w:line="22" w:lineRule="atLeast"/>
        <w:ind w:left="0" w:right="0" w:firstLine="0"/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</w:rPr>
      </w:pPr>
      <w:bookmarkStart w:id="137" w:name="_Toc1714627189_WPSOffice_Level2"/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  <w:shd w:val="clear" w:fill="FFFFFF"/>
        </w:rPr>
        <w:t>调用副表</w:t>
      </w:r>
      <w:bookmarkEnd w:id="137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如果需要在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DD4B39"/>
          <w:spacing w:val="0"/>
          <w:sz w:val="18"/>
          <w:szCs w:val="18"/>
          <w:bdr w:val="none" w:color="auto" w:sz="0" w:space="0"/>
          <w:shd w:val="clear" w:fill="F8F8F8"/>
        </w:rPr>
        <w:t>arclist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调用副表字段的内容，必须配合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DD4B39"/>
          <w:spacing w:val="0"/>
          <w:sz w:val="18"/>
          <w:szCs w:val="18"/>
          <w:bdr w:val="none" w:color="auto" w:sz="0" w:space="0"/>
          <w:shd w:val="clear" w:fill="F8F8F8"/>
        </w:rPr>
        <w:t>model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或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DD4B39"/>
          <w:spacing w:val="0"/>
          <w:sz w:val="18"/>
          <w:szCs w:val="18"/>
          <w:bdr w:val="none" w:color="auto" w:sz="0" w:space="0"/>
          <w:shd w:val="clear" w:fill="F8F8F8"/>
        </w:rPr>
        <w:t>channel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属性才能完成调用，比如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//这里的true表示可调用副表所有字段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{cms:arclist </w:t>
      </w: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id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"item"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row=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"8"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model=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"1"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addon=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"true"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{$item.副表字段名}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{/cms:arclist}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//也可指定一个或多个副表字段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{cms:arclist </w:t>
      </w: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id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"item"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row=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"8"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model=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"1"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addon=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"author,price"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{$item.author}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{/cms:arclist}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//配合栏目ID来调用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{cms:arclist </w:t>
      </w: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id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"item"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row=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"8"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channel=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"4,5,6"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addon=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"author,price"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{$item.author}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8"/>
          <w:szCs w:val="1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{/cms:arclist}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DDDDDD" w:sz="8" w:space="7"/>
        </w:pBdr>
        <w:shd w:val="clear" w:fill="FFFFFF"/>
        <w:spacing w:before="400" w:beforeAutospacing="0" w:after="168" w:afterAutospacing="0" w:line="22" w:lineRule="atLeast"/>
        <w:ind w:left="0" w:right="0" w:firstLine="0"/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50"/>
          <w:szCs w:val="50"/>
        </w:rPr>
      </w:pPr>
      <w:bookmarkStart w:id="138" w:name="_Toc2027692057_WPSOffice_Level1"/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50"/>
          <w:szCs w:val="50"/>
          <w:shd w:val="clear" w:fill="FFFFFF"/>
        </w:rPr>
        <w:t>上下页标签prevnext</w:t>
      </w:r>
      <w:bookmarkEnd w:id="138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用于调用当前文档的上下篇文章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0" w:beforeAutospacing="0" w:after="252" w:afterAutospacing="0" w:line="22" w:lineRule="atLeast"/>
        <w:ind w:left="0" w:right="0" w:firstLine="0"/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</w:rPr>
      </w:pPr>
      <w:bookmarkStart w:id="139" w:name="_Toc656106430_WPSOffice_Level2"/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  <w:shd w:val="clear" w:fill="FFFFFF"/>
        </w:rPr>
        <w:t>使用范围</w:t>
      </w:r>
      <w:bookmarkEnd w:id="139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文档详情页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0" w:beforeAutospacing="0" w:after="252" w:afterAutospacing="0" w:line="22" w:lineRule="atLeast"/>
        <w:ind w:left="0" w:right="0" w:firstLine="0"/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</w:rPr>
      </w:pPr>
      <w:bookmarkStart w:id="140" w:name="_Toc1999725312_WPSOffice_Level2"/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  <w:shd w:val="clear" w:fill="FFFFFF"/>
        </w:rPr>
        <w:t>标签参数</w:t>
      </w:r>
      <w:bookmarkEnd w:id="140"/>
    </w:p>
    <w:tbl>
      <w:tblPr>
        <w:tblW w:w="16000" w:type="dxa"/>
        <w:tblInd w:w="0" w:type="dxa"/>
        <w:tblBorders>
          <w:top w:val="single" w:color="CCCCCC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59"/>
        <w:gridCol w:w="9380"/>
        <w:gridCol w:w="2661"/>
      </w:tblGrid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介绍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必选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变量名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prev=上一篇,next=下一篇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archives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文档的ID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channel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栏目的ID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否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400" w:beforeAutospacing="0" w:after="252" w:afterAutospacing="0" w:line="22" w:lineRule="atLeast"/>
        <w:ind w:left="0" w:right="0" w:firstLine="0"/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</w:rPr>
      </w:pPr>
      <w:bookmarkStart w:id="141" w:name="_Toc1264243234_WPSOffice_Level2"/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  <w:shd w:val="clear" w:fill="FFFFFF"/>
        </w:rPr>
        <w:t>调用示例</w:t>
      </w:r>
      <w:bookmarkEnd w:id="141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//调用上一篇文章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{cms:prevnext id=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"prev"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type=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"prev"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archives=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"__ARCHIVES__.id"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channel=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"__CHANNEL__.id"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//文章URL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{$next.url}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//文章标题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{$next.title}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{/cms:prevnext}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//调用下一篇文章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{cms:prevnext id=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"next"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type=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"next"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archives=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"__ARCHIVES__.id"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channel=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"__CHANNEL__.id"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//文章URL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{$next.url}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//文章标题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{$next.title}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8"/>
          <w:szCs w:val="1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{/cms:prevnext}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br w:type="page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br w:type="page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0" w:afterAutospacing="0" w:line="22" w:lineRule="atLeast"/>
        <w:ind w:left="0" w:right="0" w:firstLine="0"/>
        <w:rPr>
          <w:rFonts w:ascii="Source Sans Pro" w:hAnsi="Source Sans Pro" w:eastAsia="Source Sans Pro" w:cs="Source Sans Pro"/>
          <w:b/>
          <w:i w:val="0"/>
          <w:caps w:val="0"/>
          <w:color w:val="2C3E50"/>
          <w:spacing w:val="0"/>
          <w:sz w:val="60"/>
          <w:szCs w:val="60"/>
        </w:rPr>
      </w:pPr>
      <w:bookmarkStart w:id="142" w:name="_Toc685963391_WPSOffice_Level3"/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60"/>
          <w:szCs w:val="60"/>
          <w:shd w:val="clear" w:fill="FFFFFF"/>
        </w:rPr>
        <w:t>专题</w:t>
      </w:r>
      <w:bookmarkEnd w:id="142"/>
    </w:p>
    <w:p>
      <w:pPr>
        <w:pStyle w:val="3"/>
        <w:keepNext w:val="0"/>
        <w:keepLines w:val="0"/>
        <w:widowControl/>
        <w:suppressLineNumbers w:val="0"/>
        <w:pBdr>
          <w:bottom w:val="single" w:color="DDDDDD" w:sz="8" w:space="7"/>
        </w:pBdr>
        <w:shd w:val="clear" w:fill="FFFFFF"/>
        <w:spacing w:before="400" w:beforeAutospacing="0" w:after="168" w:afterAutospacing="0" w:line="22" w:lineRule="atLeast"/>
        <w:ind w:left="0" w:right="0" w:firstLine="0"/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50"/>
          <w:szCs w:val="50"/>
        </w:rPr>
      </w:pPr>
      <w:bookmarkStart w:id="143" w:name="_Toc1002407756_WPSOffice_Level1"/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50"/>
          <w:szCs w:val="50"/>
          <w:shd w:val="clear" w:fill="FFFFFF"/>
        </w:rPr>
        <w:t>专题详情信息 cms:special</w:t>
      </w:r>
      <w:bookmarkEnd w:id="143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专题标签仅用于专题展示页，不适用于其它页面。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0" w:beforeAutospacing="0" w:after="252" w:afterAutospacing="0" w:line="22" w:lineRule="atLeast"/>
        <w:ind w:left="0" w:right="0" w:firstLine="0"/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</w:rPr>
      </w:pPr>
      <w:bookmarkStart w:id="144" w:name="_Toc932830420_WPSOffice_Level2"/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  <w:shd w:val="clear" w:fill="FFFFFF"/>
        </w:rPr>
        <w:t>使用范围</w:t>
      </w:r>
      <w:bookmarkEnd w:id="144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专题详情页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0" w:beforeAutospacing="0" w:after="252" w:afterAutospacing="0" w:line="22" w:lineRule="atLeast"/>
        <w:ind w:left="0" w:right="0" w:firstLine="0"/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</w:rPr>
      </w:pPr>
      <w:bookmarkStart w:id="145" w:name="_Toc1450245840_WPSOffice_Level2"/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  <w:shd w:val="clear" w:fill="FFFFFF"/>
        </w:rPr>
        <w:t>标签参数</w:t>
      </w:r>
      <w:bookmarkEnd w:id="145"/>
    </w:p>
    <w:tbl>
      <w:tblPr>
        <w:tblW w:w="16000" w:type="dxa"/>
        <w:tblInd w:w="0" w:type="dxa"/>
        <w:tblBorders>
          <w:top w:val="single" w:color="CCCCCC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1"/>
        <w:gridCol w:w="10406"/>
        <w:gridCol w:w="2613"/>
      </w:tblGrid>
      <w:tr>
        <w:trPr>
          <w:tblHeader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介绍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必选</w:t>
            </w:r>
          </w:p>
        </w:tc>
      </w:tr>
      <w:t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专题表cms_special字段名称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否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400" w:beforeAutospacing="0" w:after="252" w:afterAutospacing="0" w:line="22" w:lineRule="atLeast"/>
        <w:ind w:left="0" w:right="0" w:firstLine="0"/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</w:rPr>
      </w:pPr>
      <w:bookmarkStart w:id="146" w:name="_Toc342439430_WPSOffice_Level2"/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  <w:shd w:val="clear" w:fill="FFFFFF"/>
        </w:rPr>
        <w:t>调用示例</w:t>
      </w:r>
      <w:bookmarkEnd w:id="146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//显示专题标题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{cms:special name=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"title"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/}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//显示专题介绍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Fonts w:ascii="Roboto Mono" w:hAnsi="Roboto Mono" w:eastAsia="Roboto Mono" w:cs="Roboto Mono"/>
          <w:i w:val="0"/>
          <w:caps w:val="0"/>
          <w:color w:val="525252"/>
          <w:spacing w:val="0"/>
          <w:sz w:val="18"/>
          <w:szCs w:val="1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{cms:special name=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"intro"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/}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0" w:beforeAutospacing="0" w:after="252" w:afterAutospacing="0" w:line="22" w:lineRule="atLeast"/>
        <w:ind w:left="0" w:right="0" w:firstLine="0"/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</w:rPr>
      </w:pPr>
      <w:bookmarkStart w:id="147" w:name="_Toc123326050_WPSOffice_Level2"/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  <w:shd w:val="clear" w:fill="FFFFFF"/>
        </w:rPr>
        <w:t>温馨提示</w:t>
      </w:r>
      <w:bookmarkEnd w:id="147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如果专题标签不能满足你的需求，你可以直接在专题页面使用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DD4B39"/>
          <w:spacing w:val="0"/>
          <w:sz w:val="18"/>
          <w:szCs w:val="18"/>
          <w:bdr w:val="none" w:color="auto" w:sz="0" w:space="0"/>
          <w:shd w:val="clear" w:fill="F8F8F8"/>
        </w:rPr>
        <w:t>{$__SPECIAL__.title}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的形式来调用专题的相关信息，比如我们需要判断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DD4B39"/>
          <w:spacing w:val="0"/>
          <w:sz w:val="18"/>
          <w:szCs w:val="18"/>
          <w:bdr w:val="none" w:color="auto" w:sz="0" w:space="0"/>
          <w:shd w:val="clear" w:fill="F8F8F8"/>
        </w:rPr>
        <w:t>{if $__SPECIAL__.image!=''}图片不能空{/if}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，比如我们可以时间函数处理字段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DD4B39"/>
          <w:spacing w:val="0"/>
          <w:sz w:val="18"/>
          <w:szCs w:val="18"/>
          <w:bdr w:val="none" w:color="auto" w:sz="0" w:space="0"/>
          <w:shd w:val="clear" w:fill="F8F8F8"/>
        </w:rPr>
        <w:t>{$__SPECIAL__.createtime|datetime}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DDDDDD" w:sz="8" w:space="7"/>
        </w:pBdr>
        <w:shd w:val="clear" w:fill="FFFFFF"/>
        <w:spacing w:before="400" w:beforeAutospacing="0" w:after="168" w:afterAutospacing="0" w:line="22" w:lineRule="atLeast"/>
        <w:ind w:left="0" w:right="0" w:firstLine="0"/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50"/>
          <w:szCs w:val="50"/>
        </w:rPr>
      </w:pPr>
      <w:bookmarkStart w:id="148" w:name="_Toc457944377_WPSOffice_Level1"/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50"/>
          <w:szCs w:val="50"/>
          <w:shd w:val="clear" w:fill="FFFFFF"/>
        </w:rPr>
        <w:t>专题列表 cms:speciallist</w:t>
      </w:r>
      <w:bookmarkEnd w:id="148"/>
    </w:p>
    <w:p>
      <w:pPr>
        <w:pStyle w:val="4"/>
        <w:keepNext w:val="0"/>
        <w:keepLines w:val="0"/>
        <w:widowControl/>
        <w:suppressLineNumbers w:val="0"/>
        <w:shd w:val="clear" w:fill="FFFFFF"/>
        <w:spacing w:before="400" w:beforeAutospacing="0" w:after="252" w:afterAutospacing="0" w:line="22" w:lineRule="atLeast"/>
        <w:ind w:left="0" w:right="0" w:firstLine="0"/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</w:rPr>
      </w:pPr>
      <w:bookmarkStart w:id="149" w:name="_Toc419202995_WPSOffice_Level2"/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  <w:shd w:val="clear" w:fill="FFFFFF"/>
        </w:rPr>
        <w:t>使用范围</w:t>
      </w:r>
      <w:bookmarkEnd w:id="149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全局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0" w:beforeAutospacing="0" w:after="252" w:afterAutospacing="0" w:line="22" w:lineRule="atLeast"/>
        <w:ind w:left="0" w:right="0" w:firstLine="0"/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</w:rPr>
      </w:pPr>
      <w:bookmarkStart w:id="150" w:name="_Toc1798374805_WPSOffice_Level2"/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  <w:shd w:val="clear" w:fill="FFFFFF"/>
        </w:rPr>
        <w:t>标签参数</w:t>
      </w:r>
      <w:bookmarkEnd w:id="150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公共参数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0" w:beforeAutospacing="0" w:after="252" w:afterAutospacing="0" w:line="22" w:lineRule="atLeast"/>
        <w:ind w:left="0" w:right="0" w:firstLine="0"/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</w:rPr>
      </w:pPr>
      <w:bookmarkStart w:id="151" w:name="_Toc1600499757_WPSOffice_Level2"/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  <w:shd w:val="clear" w:fill="FFFFFF"/>
        </w:rPr>
        <w:t>调用示例</w:t>
      </w:r>
      <w:bookmarkEnd w:id="151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{cms:speciallist id=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"special"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orderby=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"rand"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limit=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"30"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//专题标题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{$special.title}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//专题链接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{$special.url}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//专题图片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{$special.image}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8"/>
          <w:szCs w:val="1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{/cms:speciallist}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br w:type="page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br w:type="page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0" w:afterAutospacing="0" w:line="22" w:lineRule="atLeast"/>
        <w:ind w:left="0" w:right="0" w:firstLine="0"/>
        <w:rPr>
          <w:rFonts w:ascii="Source Sans Pro" w:hAnsi="Source Sans Pro" w:eastAsia="Source Sans Pro" w:cs="Source Sans Pro"/>
          <w:b/>
          <w:i w:val="0"/>
          <w:caps w:val="0"/>
          <w:color w:val="2C3E50"/>
          <w:spacing w:val="0"/>
          <w:sz w:val="60"/>
          <w:szCs w:val="60"/>
        </w:rPr>
      </w:pPr>
      <w:bookmarkStart w:id="152" w:name="_Toc1294495441_WPSOffice_Level3"/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60"/>
          <w:szCs w:val="60"/>
          <w:shd w:val="clear" w:fill="FFFFFF"/>
        </w:rPr>
        <w:t>单页</w:t>
      </w:r>
      <w:bookmarkEnd w:id="152"/>
    </w:p>
    <w:p>
      <w:pPr>
        <w:pStyle w:val="3"/>
        <w:keepNext w:val="0"/>
        <w:keepLines w:val="0"/>
        <w:widowControl/>
        <w:suppressLineNumbers w:val="0"/>
        <w:pBdr>
          <w:bottom w:val="single" w:color="DDDDDD" w:sz="8" w:space="7"/>
        </w:pBdr>
        <w:shd w:val="clear" w:fill="FFFFFF"/>
        <w:spacing w:before="400" w:beforeAutospacing="0" w:after="168" w:afterAutospacing="0" w:line="22" w:lineRule="atLeast"/>
        <w:ind w:left="0" w:right="0" w:firstLine="0"/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50"/>
          <w:szCs w:val="50"/>
        </w:rPr>
      </w:pPr>
      <w:bookmarkStart w:id="153" w:name="_Toc89753391_WPSOffice_Level1"/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50"/>
          <w:szCs w:val="50"/>
          <w:shd w:val="clear" w:fill="FFFFFF"/>
        </w:rPr>
        <w:t>文档详情信息 cms:page</w:t>
      </w:r>
      <w:bookmarkEnd w:id="153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单页详情标签仅用于单页详情展示页，不适用于其它页面。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0" w:beforeAutospacing="0" w:after="252" w:afterAutospacing="0" w:line="22" w:lineRule="atLeast"/>
        <w:ind w:left="0" w:right="0" w:firstLine="0"/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</w:rPr>
      </w:pPr>
      <w:bookmarkStart w:id="154" w:name="_Toc219253577_WPSOffice_Level2"/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  <w:shd w:val="clear" w:fill="FFFFFF"/>
        </w:rPr>
        <w:t>使用范围</w:t>
      </w:r>
      <w:bookmarkEnd w:id="154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单页详情页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0" w:beforeAutospacing="0" w:after="252" w:afterAutospacing="0" w:line="22" w:lineRule="atLeast"/>
        <w:ind w:left="0" w:right="0" w:firstLine="0"/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</w:rPr>
      </w:pPr>
      <w:bookmarkStart w:id="155" w:name="_Toc2060414034_WPSOffice_Level2"/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  <w:shd w:val="clear" w:fill="FFFFFF"/>
        </w:rPr>
        <w:t>标签参数</w:t>
      </w:r>
      <w:bookmarkEnd w:id="155"/>
    </w:p>
    <w:tbl>
      <w:tblPr>
        <w:tblW w:w="16000" w:type="dxa"/>
        <w:tblInd w:w="0" w:type="dxa"/>
        <w:tblBorders>
          <w:top w:val="single" w:color="CCCCCC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10"/>
        <w:gridCol w:w="10164"/>
        <w:gridCol w:w="2726"/>
      </w:tblGrid>
      <w:tr>
        <w:tblPrEx>
          <w:shd w:val="clear" w:color="auto" w:fill="FFFFFF"/>
        </w:tblPrEx>
        <w:trPr>
          <w:tblHeader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介绍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必选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单页表cms_page字段名称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否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400" w:beforeAutospacing="0" w:after="252" w:afterAutospacing="0" w:line="22" w:lineRule="atLeast"/>
        <w:ind w:left="0" w:right="0" w:firstLine="0"/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</w:rPr>
      </w:pPr>
      <w:bookmarkStart w:id="156" w:name="_Toc1204861563_WPSOffice_Level2"/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  <w:shd w:val="clear" w:fill="FFFFFF"/>
        </w:rPr>
        <w:t>调用示例</w:t>
      </w:r>
      <w:bookmarkEnd w:id="156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//显示文章查看次数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{cms:page name=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"views"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/}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//显示文章标题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Fonts w:ascii="Roboto Mono" w:hAnsi="Roboto Mono" w:eastAsia="Roboto Mono" w:cs="Roboto Mono"/>
          <w:i w:val="0"/>
          <w:caps w:val="0"/>
          <w:color w:val="525252"/>
          <w:spacing w:val="0"/>
          <w:sz w:val="18"/>
          <w:szCs w:val="1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{cms:page name=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"title"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/}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0" w:beforeAutospacing="0" w:after="252" w:afterAutospacing="0" w:line="22" w:lineRule="atLeast"/>
        <w:ind w:left="0" w:right="0" w:firstLine="0"/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</w:rPr>
      </w:pPr>
      <w:bookmarkStart w:id="157" w:name="_Toc1484981778_WPSOffice_Level2"/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  <w:shd w:val="clear" w:fill="FFFFFF"/>
        </w:rPr>
        <w:t>温馨提示</w:t>
      </w:r>
      <w:bookmarkEnd w:id="157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如果单页详情标签不能满足你的需求，你可以直接在单页详情页面使用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DD4B39"/>
          <w:spacing w:val="0"/>
          <w:sz w:val="18"/>
          <w:szCs w:val="18"/>
          <w:bdr w:val="none" w:color="auto" w:sz="0" w:space="0"/>
          <w:shd w:val="clear" w:fill="F8F8F8"/>
        </w:rPr>
        <w:t>{$__PAGE__.title}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的形式来调用单页的相关信息，比如我们需要判断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DD4B39"/>
          <w:spacing w:val="0"/>
          <w:sz w:val="18"/>
          <w:szCs w:val="18"/>
          <w:bdr w:val="none" w:color="auto" w:sz="0" w:space="0"/>
          <w:shd w:val="clear" w:fill="F8F8F8"/>
        </w:rPr>
        <w:t>{if $__PAGE__.comments&gt;0}评论大于0{/if}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，比如我们可以时间函数处理字段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DD4B39"/>
          <w:spacing w:val="0"/>
          <w:sz w:val="18"/>
          <w:szCs w:val="18"/>
          <w:bdr w:val="none" w:color="auto" w:sz="0" w:space="0"/>
          <w:shd w:val="clear" w:fill="F8F8F8"/>
        </w:rPr>
        <w:t>{$__PAGE__.createtime|datetime}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DDDDDD" w:sz="8" w:space="7"/>
        </w:pBdr>
        <w:shd w:val="clear" w:fill="FFFFFF"/>
        <w:spacing w:before="400" w:beforeAutospacing="0" w:after="168" w:afterAutospacing="0" w:line="22" w:lineRule="atLeast"/>
        <w:ind w:left="0" w:right="0" w:firstLine="0"/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50"/>
          <w:szCs w:val="50"/>
        </w:rPr>
      </w:pPr>
      <w:bookmarkStart w:id="158" w:name="_Toc951722343_WPSOffice_Level1"/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50"/>
          <w:szCs w:val="50"/>
          <w:shd w:val="clear" w:fill="FFFFFF"/>
        </w:rPr>
        <w:t>单页列表 cms:spagelist</w:t>
      </w:r>
      <w:bookmarkEnd w:id="158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用于获取单页的列表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0" w:beforeAutospacing="0" w:after="252" w:afterAutospacing="0" w:line="22" w:lineRule="atLeast"/>
        <w:ind w:left="0" w:right="0" w:firstLine="0"/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</w:rPr>
      </w:pPr>
      <w:bookmarkStart w:id="159" w:name="_Toc33797412_WPSOffice_Level2"/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  <w:shd w:val="clear" w:fill="FFFFFF"/>
        </w:rPr>
        <w:t>标签参数</w:t>
      </w:r>
      <w:bookmarkEnd w:id="159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公共参数及以下参数</w:t>
      </w:r>
    </w:p>
    <w:tbl>
      <w:tblPr>
        <w:tblW w:w="16000" w:type="dxa"/>
        <w:tblInd w:w="0" w:type="dxa"/>
        <w:tblBorders>
          <w:top w:val="single" w:color="CCCCCC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67"/>
        <w:gridCol w:w="12133"/>
      </w:tblGrid>
      <w:tr>
        <w:tblPrEx>
          <w:shd w:val="clear" w:color="auto" w:fill="FFFFFF"/>
        </w:tblPrEx>
        <w:trPr>
          <w:tblHeader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介绍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field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4495E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调用字段，默认为全部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400" w:beforeAutospacing="0" w:after="252" w:afterAutospacing="0" w:line="22" w:lineRule="atLeast"/>
        <w:ind w:left="0" w:right="0" w:firstLine="0"/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</w:rPr>
      </w:pPr>
      <w:bookmarkStart w:id="160" w:name="_Toc1097420676_WPSOffice_Level2"/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  <w:shd w:val="clear" w:fill="FFFFFF"/>
        </w:rPr>
        <w:t>调用示例</w:t>
      </w:r>
      <w:bookmarkEnd w:id="16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{cms:spagelist id=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"item"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//单页链接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{$item.url}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//单页标题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{$item.title}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//图片组合链接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{$item.imglink}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  <w:r>
        <w:rPr>
          <w:rFonts w:hint="default" w:ascii="Roboto Mono" w:hAnsi="Roboto Mono" w:eastAsia="Roboto Mono" w:cs="Roboto Mono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8F8F8"/>
        </w:rPr>
        <w:t>//图片HTML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{$item.img}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8"/>
          <w:szCs w:val="1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{/cms:spagelist}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br w:type="page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br w:type="page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0" w:afterAutospacing="0" w:line="22" w:lineRule="atLeast"/>
        <w:ind w:left="0" w:right="0" w:firstLine="0"/>
        <w:rPr>
          <w:rFonts w:ascii="Source Sans Pro" w:hAnsi="Source Sans Pro" w:eastAsia="Source Sans Pro" w:cs="Source Sans Pro"/>
          <w:b/>
          <w:i w:val="0"/>
          <w:caps w:val="0"/>
          <w:color w:val="2C3E50"/>
          <w:spacing w:val="0"/>
          <w:sz w:val="60"/>
          <w:szCs w:val="60"/>
        </w:rPr>
      </w:pPr>
      <w:bookmarkStart w:id="161" w:name="_Toc428049130_WPSOffice_Level3"/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60"/>
          <w:szCs w:val="60"/>
          <w:shd w:val="clear" w:fill="FFFFFF"/>
        </w:rPr>
        <w:t>特殊标签</w:t>
      </w:r>
      <w:bookmarkEnd w:id="161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CMS内容管理系统的模板中有两个特殊标签</w:t>
      </w:r>
      <w:r>
        <w:rPr>
          <w:rStyle w:val="9"/>
          <w:rFonts w:ascii="Roboto Mono" w:hAnsi="Roboto Mono" w:eastAsia="Roboto Mono" w:cs="Roboto Mono"/>
          <w:i w:val="0"/>
          <w:caps w:val="0"/>
          <w:color w:val="DD4B39"/>
          <w:spacing w:val="0"/>
          <w:sz w:val="18"/>
          <w:szCs w:val="18"/>
          <w:bdr w:val="none" w:color="auto" w:sz="0" w:space="0"/>
          <w:shd w:val="clear" w:fill="F8F8F8"/>
        </w:rPr>
        <w:t>{__STYLE__}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和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DD4B39"/>
          <w:spacing w:val="0"/>
          <w:sz w:val="18"/>
          <w:szCs w:val="18"/>
          <w:bdr w:val="none" w:color="auto" w:sz="0" w:space="0"/>
          <w:shd w:val="clear" w:fill="F8F8F8"/>
        </w:rPr>
        <w:t>{__SCRIPT__}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，这两个标签出现在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DD4B39"/>
          <w:spacing w:val="0"/>
          <w:sz w:val="18"/>
          <w:szCs w:val="18"/>
          <w:bdr w:val="none" w:color="auto" w:sz="0" w:space="0"/>
          <w:shd w:val="clear" w:fill="F8F8F8"/>
        </w:rPr>
        <w:t>addons/cms/view/default/common/layout.html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布局模板中，那这两个标签的作用是将当前页模板中的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8"/>
          <w:szCs w:val="18"/>
        </w:rPr>
      </w:pP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&lt;</w:t>
      </w: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script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data-render=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"script"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&gt;JS代码&lt;/</w:t>
      </w: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script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替换到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DD4B39"/>
          <w:spacing w:val="0"/>
          <w:sz w:val="18"/>
          <w:szCs w:val="18"/>
          <w:bdr w:val="none" w:color="auto" w:sz="0" w:space="0"/>
          <w:shd w:val="clear" w:fill="F8F8F8"/>
        </w:rPr>
        <w:t>{__SCRIPT__}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位置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br w:type="textWrapping"/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以及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8"/>
          <w:szCs w:val="18"/>
        </w:rPr>
      </w:pP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&lt;</w:t>
      </w: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style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data-render=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"style"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&gt;CSS样式&lt;/</w:t>
      </w: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style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替换到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DD4B39"/>
          <w:spacing w:val="0"/>
          <w:sz w:val="18"/>
          <w:szCs w:val="18"/>
          <w:bdr w:val="none" w:color="auto" w:sz="0" w:space="0"/>
          <w:shd w:val="clear" w:fill="F8F8F8"/>
        </w:rPr>
        <w:t>{__STYLE__}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位置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例如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br w:type="textWrapping"/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我们的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DD4B39"/>
          <w:spacing w:val="0"/>
          <w:sz w:val="18"/>
          <w:szCs w:val="18"/>
          <w:bdr w:val="none" w:color="auto" w:sz="0" w:space="0"/>
          <w:shd w:val="clear" w:fill="F8F8F8"/>
        </w:rPr>
        <w:t>layout.html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布局模板代码如下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Fonts w:hint="default" w:ascii="Roboto Mono" w:hAnsi="Roboto Mono" w:eastAsia="Roboto Mono" w:cs="Roboto Mono"/>
          <w:i w:val="0"/>
          <w:caps w:val="0"/>
          <w:color w:val="1F7199"/>
          <w:spacing w:val="0"/>
          <w:sz w:val="21"/>
          <w:szCs w:val="21"/>
          <w:bdr w:val="none" w:color="auto" w:sz="0" w:space="0"/>
          <w:shd w:val="clear" w:fill="F8F8F8"/>
        </w:rPr>
        <w:t>&lt;!DOCTYPE html&gt;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&lt;</w:t>
      </w: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head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&lt;</w:t>
      </w: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link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rel=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"stylesheet"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media=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"screen"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href=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"__CDN__/assets/css/bootstrap.min.css"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{__STYLE__}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&lt;/</w:t>
      </w: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head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&gt;&lt;</w:t>
      </w: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body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class=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"group-page"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{__CONTENT__}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&lt;</w:t>
      </w: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script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type=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"text/javascript"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src=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"__CDN__/assets/libs/jquery/dist/jquery.min.js"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&gt;&lt;/</w:t>
      </w: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script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{__SCRIPT__}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8"/>
          <w:szCs w:val="18"/>
        </w:rPr>
      </w:pP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&lt;/</w:t>
      </w: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body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&gt;&lt;/</w:t>
      </w: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html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我们在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DD4B39"/>
          <w:spacing w:val="0"/>
          <w:sz w:val="18"/>
          <w:szCs w:val="18"/>
          <w:bdr w:val="none" w:color="auto" w:sz="0" w:space="0"/>
          <w:shd w:val="clear" w:fill="F8F8F8"/>
        </w:rPr>
        <w:t>show_news.html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模板中有如下代码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&lt;</w:t>
      </w: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style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data-render=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"style"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&gt;</w:t>
      </w: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body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background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: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#000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};&lt;/</w:t>
      </w: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style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&lt;</w:t>
      </w: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script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data-render=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"script"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alert(123);&lt;/</w:t>
      </w: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script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8"/>
          <w:szCs w:val="18"/>
        </w:rPr>
      </w:pP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&lt;</w:t>
      </w: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p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&gt;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这是我们详情页正文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&lt;/</w:t>
      </w: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p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则最终生成的模板代码为：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Fonts w:hint="default" w:ascii="Roboto Mono" w:hAnsi="Roboto Mono" w:eastAsia="Roboto Mono" w:cs="Roboto Mono"/>
          <w:i w:val="0"/>
          <w:caps w:val="0"/>
          <w:color w:val="1F7199"/>
          <w:spacing w:val="0"/>
          <w:sz w:val="21"/>
          <w:szCs w:val="21"/>
          <w:bdr w:val="none" w:color="auto" w:sz="0" w:space="0"/>
          <w:shd w:val="clear" w:fill="F8F8F8"/>
        </w:rPr>
        <w:t>&lt;!DOCTYPE html&gt;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&lt;</w:t>
      </w: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head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&lt;</w:t>
      </w: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link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rel=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"stylesheet"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media=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"screen"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href=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"/assets/css/bootstrap.min.css"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&lt;</w:t>
      </w: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style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body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    </w:t>
      </w: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background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: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#000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&lt;/</w:t>
      </w: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style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&lt;/</w:t>
      </w: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head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&gt;&lt;</w:t>
      </w: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body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class=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"group-page"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&lt;</w:t>
      </w: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p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&gt;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这是我们详情页正文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&lt;/</w:t>
      </w: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p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&lt;</w:t>
      </w: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script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type=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"text/javascript"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src=</w:t>
      </w:r>
      <w:r>
        <w:rPr>
          <w:rFonts w:hint="default" w:ascii="Roboto Mono" w:hAnsi="Roboto Mono" w:eastAsia="Roboto Mono" w:cs="Roboto Mono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8F8F8"/>
        </w:rPr>
        <w:t>"/assets/libs/jquery/dist/jquery.min.js"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&gt;&lt;/</w:t>
      </w: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script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&lt;</w:t>
      </w: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script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Style w:val="9"/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 xml:space="preserve">    alert(123);&lt;/</w:t>
      </w: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script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70" w:afterAutospacing="0" w:line="29" w:lineRule="atLeast"/>
        <w:ind w:left="0" w:right="0" w:firstLine="0"/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8"/>
          <w:szCs w:val="18"/>
        </w:rPr>
      </w:pP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&lt;/</w:t>
      </w: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body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&gt;&lt;/</w:t>
      </w:r>
      <w:r>
        <w:rPr>
          <w:rFonts w:hint="default" w:ascii="Roboto Mono" w:hAnsi="Roboto Mono" w:eastAsia="Roboto Mono" w:cs="Roboto Mon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html</w:t>
      </w:r>
      <w:r>
        <w:rPr>
          <w:rFonts w:hint="default" w:ascii="Roboto Mono" w:hAnsi="Roboto Mono" w:eastAsia="Roboto Mono" w:cs="Roboto Mon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可以看到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DD4B39"/>
          <w:spacing w:val="0"/>
          <w:sz w:val="18"/>
          <w:szCs w:val="18"/>
          <w:bdr w:val="none" w:color="auto" w:sz="0" w:space="0"/>
          <w:shd w:val="clear" w:fill="F8F8F8"/>
        </w:rPr>
        <w:t>&lt;style data-render="style"&gt;&lt;/style&gt;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中的代码已经被替换到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DD4B39"/>
          <w:spacing w:val="0"/>
          <w:sz w:val="18"/>
          <w:szCs w:val="18"/>
          <w:bdr w:val="none" w:color="auto" w:sz="0" w:space="0"/>
          <w:shd w:val="clear" w:fill="F8F8F8"/>
        </w:rPr>
        <w:t>head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中了，而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DD4B39"/>
          <w:spacing w:val="0"/>
          <w:sz w:val="18"/>
          <w:szCs w:val="18"/>
          <w:bdr w:val="none" w:color="auto" w:sz="0" w:space="0"/>
          <w:shd w:val="clear" w:fill="F8F8F8"/>
        </w:rPr>
        <w:t>&lt;script data-render="script"&gt;&lt;/script&gt;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中的代码被替换到了body的最尾部。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0" w:beforeAutospacing="0" w:after="252" w:afterAutospacing="0" w:line="22" w:lineRule="atLeast"/>
        <w:ind w:left="0" w:right="0" w:firstLine="0"/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</w:rPr>
      </w:pPr>
      <w:bookmarkStart w:id="162" w:name="_Toc1759741096_WPSOffice_Level2"/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42"/>
          <w:szCs w:val="42"/>
          <w:shd w:val="clear" w:fill="FFFFFF"/>
        </w:rPr>
        <w:t>温馨提示</w:t>
      </w:r>
      <w:bookmarkEnd w:id="162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378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DD4B39"/>
          <w:spacing w:val="0"/>
          <w:sz w:val="18"/>
          <w:szCs w:val="18"/>
          <w:bdr w:val="none" w:color="auto" w:sz="0" w:space="0"/>
          <w:shd w:val="clear" w:fill="F8F8F8"/>
        </w:rPr>
        <w:t>{__STYLE__}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和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DD4B39"/>
          <w:spacing w:val="0"/>
          <w:sz w:val="18"/>
          <w:szCs w:val="18"/>
          <w:bdr w:val="none" w:color="auto" w:sz="0" w:space="0"/>
          <w:shd w:val="clear" w:fill="F8F8F8"/>
        </w:rPr>
        <w:t>{__SCRIPT__}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30"/>
          <w:szCs w:val="30"/>
          <w:shd w:val="clear" w:fill="FFFFFF"/>
        </w:rPr>
        <w:t>必须是大写，且前后都必须是空行。否则可能会导致替换失败。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EEA65"/>
    <w:multiLevelType w:val="singleLevel"/>
    <w:tmpl w:val="5E9EEA6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F6FB9"/>
    <w:rsid w:val="11EE00C7"/>
    <w:rsid w:val="2BFF2A0A"/>
    <w:rsid w:val="2E7B8198"/>
    <w:rsid w:val="3F748452"/>
    <w:rsid w:val="5E9FF1E1"/>
    <w:rsid w:val="5F76DD22"/>
    <w:rsid w:val="5FDA18C9"/>
    <w:rsid w:val="7AF7825B"/>
    <w:rsid w:val="7BFF20A6"/>
    <w:rsid w:val="7EDEF3ED"/>
    <w:rsid w:val="7F20F917"/>
    <w:rsid w:val="7F5BC4A6"/>
    <w:rsid w:val="7F6F6FB9"/>
    <w:rsid w:val="7FFFAB6B"/>
    <w:rsid w:val="BFFF46A0"/>
    <w:rsid w:val="DDB35058"/>
    <w:rsid w:val="E5BF3C06"/>
    <w:rsid w:val="EFBE7FB3"/>
    <w:rsid w:val="EFEF1623"/>
    <w:rsid w:val="EFFD649E"/>
    <w:rsid w:val="FA1B8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DejaVu Sans" w:hAnsi="DejaVu Sans"/>
      <w:sz w:val="20"/>
    </w:rPr>
  </w:style>
  <w:style w:type="paragraph" w:customStyle="1" w:styleId="11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3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6f9bd90-609f-45c9-bbd4-dfaa2718f8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f9bd90-609f-45c9-bbd4-dfaa2718f8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1634ae-2df9-49a1-a125-494a62748d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1634ae-2df9-49a1-a125-494a62748d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727b3c-bfc4-4d34-a5c7-ae76555ffe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727b3c-bfc4-4d34-a5c7-ae76555ffe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1128e5-eb1d-4dd4-923a-e049a486b9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1128e5-eb1d-4dd4-923a-e049a486b9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9410fd-3400-40fc-9312-7823e2a0e5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9410fd-3400-40fc-9312-7823e2a0e5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30cbd3-1326-46d4-826f-f7e141cfae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30cbd3-1326-46d4-826f-f7e141cfae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7c4e3d-7b9f-4140-bc30-5523af1086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7c4e3d-7b9f-4140-bc30-5523af1086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96095d-47be-48d0-8736-d9c11908f4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96095d-47be-48d0-8736-d9c11908f4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2dd5989-d00d-43cd-9b29-6431577b3e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dd5989-d00d-43cd-9b29-6431577b3e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aa8b4a-7c8c-493f-93cf-b127129618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aa8b4a-7c8c-493f-93cf-b127129618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18d97a-22df-4063-ae4a-fcfe2ea772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18d97a-22df-4063-ae4a-fcfe2ea772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1ac5c8-7f07-4acb-af41-d459d489f4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1ac5c8-7f07-4acb-af41-d459d489f4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fe1d0e2-3c08-4fb7-a51b-223991e4c3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e1d0e2-3c08-4fb7-a51b-223991e4c3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a8bfe8-3f66-4c28-8efa-8f697aafd9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a8bfe8-3f66-4c28-8efa-8f697aafd9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1c811a-a632-450b-866f-444cb54528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1c811a-a632-450b-866f-444cb54528b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61b5a2-befc-4573-bfd7-b36dccc502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61b5a2-befc-4573-bfd7-b36dccc502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58be00-2a2a-471f-9fb4-bfec696771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58be00-2a2a-471f-9fb4-bfec6967712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0507a8-ba39-4a8e-87d2-1bc4ebf375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0507a8-ba39-4a8e-87d2-1bc4ebf375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01e998-d170-459c-a389-5de2be5849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01e998-d170-459c-a389-5de2be5849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16d319-0fa6-4d5b-a66c-6bf0864713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16d319-0fa6-4d5b-a66c-6bf0864713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d970b5-490e-48d0-8922-646035701e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d970b5-490e-48d0-8922-646035701e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9c1fb4-47f4-4b12-96fb-b8336c0194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9c1fb4-47f4-4b12-96fb-b8336c0194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f46c7b0-6474-4c68-84e2-7164bf8f1f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46c7b0-6474-4c68-84e2-7164bf8f1ff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67b975-83f7-48e1-be62-b5fccf3803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67b975-83f7-48e1-be62-b5fccf3803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c29420-37b1-4c21-a5af-d465f16dbfe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c29420-37b1-4c21-a5af-d465f16dbfe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a6a454-93a4-4e95-9197-298ff90213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a6a454-93a4-4e95-9197-298ff90213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bcff31-6fb3-48a5-aa10-8fd5c4d2e4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bcff31-6fb3-48a5-aa10-8fd5c4d2e4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84e2b5-7c14-4aea-8198-261b41c5a0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84e2b5-7c14-4aea-8198-261b41c5a0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b43ef1-cd7c-475b-89cf-86557a701f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b43ef1-cd7c-475b-89cf-86557a701f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9f7de0-1177-4d08-8d83-ff59a3fc74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9f7de0-1177-4d08-8d83-ff59a3fc74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44ca27-b89a-44a1-81fc-4e578da35c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44ca27-b89a-44a1-81fc-4e578da35c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b84d5f-2630-4288-87c7-ed4267bce2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b84d5f-2630-4288-87c7-ed4267bce2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872f93-3c6e-44b1-a452-bee075af06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872f93-3c6e-44b1-a452-bee075af06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720173-ed77-4c88-94cf-4acb6eaa223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720173-ed77-4c88-94cf-4acb6eaa223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016ce3-ae2e-45c3-b7a7-5e64ff600c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016ce3-ae2e-45c3-b7a7-5e64ff600c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ea4e45-af95-4144-bce6-6b079e3714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ea4e45-af95-4144-bce6-6b079e3714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8c757f-0b17-49b0-b236-0945f3a492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8c757f-0b17-49b0-b236-0945f3a492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6381d3-041b-473a-a470-ad114dc786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6381d3-041b-473a-a470-ad114dc786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aa2c24-6bde-4a4b-b3b9-1958fdf737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aa2c24-6bde-4a4b-b3b9-1958fdf737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4cacee-92eb-4743-93ea-15753af725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4cacee-92eb-4743-93ea-15753af725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30c822-3d7e-4d05-9f02-4240f7587a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30c822-3d7e-4d05-9f02-4240f7587a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da2739-5024-4cee-91af-6137c979e1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da2739-5024-4cee-91af-6137c979e1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263810-b052-47da-a707-4f464481dc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263810-b052-47da-a707-4f464481dc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4d6415-5cd2-4301-b348-c1f27df8d2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4d6415-5cd2-4301-b348-c1f27df8d2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b0d27d-1ee0-43f3-886f-a5cc53f499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b0d27d-1ee0-43f3-886f-a5cc53f499a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8c8a30-da04-4d2c-821c-4ccb5148ea3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8c8a30-da04-4d2c-821c-4ccb5148ea3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617faa-7690-457f-ab91-801d4d7b61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617faa-7690-457f-ab91-801d4d7b61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656761-5db1-42e9-a711-58d593d32c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656761-5db1-42e9-a711-58d593d32c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9d7277-d654-47a1-bf45-1c335f1627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9d7277-d654-47a1-bf45-1c335f1627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23da00-28b9-426e-ad81-7a5c16c018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23da00-28b9-426e-ad81-7a5c16c018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f38795-00d7-4a6a-a828-ef16e208f7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f38795-00d7-4a6a-a828-ef16e208f7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d26733-60f1-4efa-958a-883a25f8c7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d26733-60f1-4efa-958a-883a25f8c7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79e223-1f0b-4270-99b7-744b02aa1d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79e223-1f0b-4270-99b7-744b02aa1d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09d60b-fce1-49ed-8e86-8ec7540847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09d60b-fce1-49ed-8e86-8ec7540847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00f307-c9d9-45a5-bcbe-020137494a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00f307-c9d9-45a5-bcbe-020137494a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5f0b9e-ea21-472a-93b6-4ad26385bb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5f0b9e-ea21-472a-93b6-4ad26385bb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fc6d2f-8b47-4218-9cd3-0b4ff2a8ac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fc6d2f-8b47-4218-9cd3-0b4ff2a8ac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abb790-7b85-4c3f-8395-14bd812918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abb790-7b85-4c3f-8395-14bd812918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f457dd-4081-41d0-b009-cf068e9832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f457dd-4081-41d0-b009-cf068e9832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a80537-36a9-423a-9870-526171bc53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a80537-36a9-423a-9870-526171bc53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e062b9-f426-4ade-8e72-92bd951f63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e062b9-f426-4ade-8e72-92bd951f63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ea4ccb-0d8c-42bc-8e00-f621582786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ea4ccb-0d8c-42bc-8e00-f621582786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f7a456-49b3-4496-9494-2a061ebbd5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f7a456-49b3-4496-9494-2a061ebbd5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5c98fc-76ca-4b02-a6d3-1ed71d5e98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5c98fc-76ca-4b02-a6d3-1ed71d5e98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545983-91e1-4309-be03-2b1b110d75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545983-91e1-4309-be03-2b1b110d75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9bab16-a72c-417d-bd6b-3d5ac69d52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9bab16-a72c-417d-bd6b-3d5ac69d52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1f67f6-ecac-4734-941c-e8b369a607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1f67f6-ecac-4734-941c-e8b369a607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a1f228-c93b-4ba5-b793-34f547ae72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a1f228-c93b-4ba5-b793-34f547ae72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72088b-c46f-4b8c-b677-e50d452bfd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72088b-c46f-4b8c-b677-e50d452bfd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37afc2-b4ba-4a8d-958d-c406ca7da2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37afc2-b4ba-4a8d-958d-c406ca7da2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94499d-c67a-4aee-b64e-762478677b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94499d-c67a-4aee-b64e-762478677b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d1348d-1e38-4f01-8f38-31ed498bd6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d1348d-1e38-4f01-8f38-31ed498bd6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d64ec2-8c1f-452a-b8df-02695ef93d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d64ec2-8c1f-452a-b8df-02695ef93de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5bf5f4-fc88-4137-a80d-1834777045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5bf5f4-fc88-4137-a80d-18347770451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951216-8571-46f2-a887-a930e7cc99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951216-8571-46f2-a887-a930e7cc99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c646d7-5dce-4762-ba6f-3d5fa17581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c646d7-5dce-4762-ba6f-3d5fa17581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617085-4441-4587-9c44-aa4cbf149d6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617085-4441-4587-9c44-aa4cbf149d6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3237685-4c1e-4e12-8cf1-cb99f09bed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237685-4c1e-4e12-8cf1-cb99f09bed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4db41b-73be-4da8-b01f-3969f4a201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4db41b-73be-4da8-b01f-3969f4a201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5fb0e5-034e-46e1-a039-f88003cfbd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5fb0e5-034e-46e1-a039-f88003cfbd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9b8a4d-dcfe-4bb2-a4c9-19fd0f9536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9b8a4d-dcfe-4bb2-a4c9-19fd0f9536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2020-04-21T20:26:00Z</dcterms:created>
  <dc:creator>jacky</dc:creator>
  <cp:lastModifiedBy>jacky</cp:lastModifiedBy>
  <dcterms:modified xsi:type="dcterms:W3CDTF">2020-04-21T20:55:35Z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