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037232">
      <w:pPr>
        <w:pStyle w:val="2"/>
        <w:numPr>
          <w:ilvl w:val="0"/>
          <w:numId w:val="2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206897">
      <w:pPr>
        <w:pStyle w:val="2"/>
        <w:numPr>
          <w:ilvl w:val="0"/>
          <w:numId w:val="2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w:t>
      </w:r>
      <w:r w:rsidRPr="00685921">
        <w:rPr>
          <w:rFonts w:ascii="微软雅黑" w:eastAsia="微软雅黑" w:hAnsi="微软雅黑"/>
          <w:color w:val="333333"/>
          <w:sz w:val="20"/>
          <w:szCs w:val="20"/>
          <w:shd w:val="clear" w:color="auto" w:fill="FFFFFF"/>
        </w:rPr>
        <w:lastRenderedPageBreak/>
        <w:t xml:space="preserve">是智能合约中独有的 address 类型，后续会详细介绍；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w:t>
      </w:r>
      <w:r w:rsidRPr="00685921">
        <w:rPr>
          <w:rFonts w:ascii="微软雅黑" w:eastAsia="微软雅黑" w:hAnsi="微软雅黑"/>
          <w:color w:val="333333"/>
          <w:sz w:val="20"/>
          <w:szCs w:val="20"/>
          <w:shd w:val="clear" w:color="auto" w:fill="FFFFFF"/>
        </w:rPr>
        <w:lastRenderedPageBreak/>
        <w:t xml:space="preserve">收款方，减少操作空间；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1E2DBF">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714F7E">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A82B14">
      <w:pPr>
        <w:pStyle w:val="2"/>
        <w:numPr>
          <w:ilvl w:val="0"/>
          <w:numId w:val="2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250660">
      <w:pPr>
        <w:pStyle w:val="2"/>
        <w:numPr>
          <w:ilvl w:val="0"/>
          <w:numId w:val="2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D30542">
      <w:pPr>
        <w:pStyle w:val="2"/>
        <w:numPr>
          <w:ilvl w:val="0"/>
          <w:numId w:val="2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A82B14">
      <w:pPr>
        <w:pStyle w:val="2"/>
        <w:numPr>
          <w:ilvl w:val="0"/>
          <w:numId w:val="2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A82B14">
      <w:pPr>
        <w:pStyle w:val="2"/>
        <w:numPr>
          <w:ilvl w:val="0"/>
          <w:numId w:val="2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hint="eastAsia"/>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bookmarkStart w:id="0" w:name="_GoBack"/>
      <w:bookmarkEnd w:id="0"/>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w:t>
      </w:r>
      <w:r w:rsidRPr="00294F93">
        <w:rPr>
          <w:rFonts w:ascii="微软雅黑" w:eastAsia="微软雅黑" w:hAnsi="微软雅黑" w:hint="eastAsia"/>
          <w:color w:val="333333"/>
          <w:sz w:val="20"/>
          <w:szCs w:val="20"/>
          <w:shd w:val="clear" w:color="auto" w:fill="FFFFFF"/>
        </w:rPr>
        <w:lastRenderedPageBreak/>
        <w:t>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956038"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lastRenderedPageBreak/>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lastRenderedPageBreak/>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w:t>
      </w:r>
      <w:r w:rsidRPr="00B52FC2">
        <w:rPr>
          <w:rFonts w:ascii="微软雅黑" w:eastAsia="微软雅黑" w:hAnsi="微软雅黑"/>
          <w:color w:val="333333"/>
          <w:sz w:val="20"/>
          <w:szCs w:val="20"/>
          <w:shd w:val="clear" w:color="auto" w:fill="FFFFFF"/>
        </w:rPr>
        <w:lastRenderedPageBreak/>
        <w:t>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w:t>
      </w:r>
      <w:r w:rsidRPr="00B52FC2">
        <w:rPr>
          <w:rFonts w:ascii="微软雅黑" w:eastAsia="微软雅黑" w:hAnsi="微软雅黑" w:hint="eastAsia"/>
          <w:color w:val="333333"/>
          <w:sz w:val="20"/>
          <w:szCs w:val="20"/>
          <w:shd w:val="clear" w:color="auto" w:fill="FFFFFF"/>
        </w:rPr>
        <w:lastRenderedPageBreak/>
        <w:t>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lastRenderedPageBreak/>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lastRenderedPageBreak/>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r w:rsidR="006F5374" w:rsidRPr="004B2A65">
        <w:rPr>
          <w:rFonts w:ascii="Consolas" w:eastAsia="宋体" w:hAnsi="Consolas" w:cs="宋体" w:hint="eastAsia"/>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lastRenderedPageBreak/>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lastRenderedPageBreak/>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lastRenderedPageBreak/>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w:t>
      </w:r>
      <w:r w:rsidR="007C6C66" w:rsidRPr="0033196D">
        <w:rPr>
          <w:rFonts w:ascii="微软雅黑" w:eastAsia="微软雅黑" w:hAnsi="微软雅黑" w:hint="eastAsia"/>
          <w:color w:val="333333"/>
          <w:sz w:val="20"/>
          <w:szCs w:val="20"/>
          <w:shd w:val="clear" w:color="auto" w:fill="FFFFFF"/>
        </w:rPr>
        <w:lastRenderedPageBreak/>
        <w:t>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minInvest)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lastRenderedPageBreak/>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w:t>
      </w:r>
      <w:r w:rsidRPr="00CA24F4">
        <w:rPr>
          <w:rFonts w:ascii="微软雅黑" w:eastAsia="微软雅黑" w:hAnsi="微软雅黑" w:hint="eastAsia"/>
          <w:color w:val="333333"/>
          <w:sz w:val="20"/>
          <w:szCs w:val="20"/>
          <w:shd w:val="clear" w:color="auto" w:fill="FFFFFF"/>
        </w:rPr>
        <w:lastRenderedPageBreak/>
        <w:t>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amount =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Pr>
          <w:rFonts w:ascii="Consolas" w:eastAsia="宋体" w:hAnsi="Consolas" w:cs="宋体" w:hint="eastAsia"/>
          <w:b/>
          <w:color w:val="24292E"/>
          <w:kern w:val="0"/>
          <w:sz w:val="20"/>
          <w:szCs w:val="20"/>
        </w:rPr>
        <w:t xml:space="preserve">amount &lt; </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 xml:space="preserve">amount &gt; </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lastRenderedPageBreak/>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lastRenderedPageBreak/>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sectPr w:rsidR="00C20AE7" w:rsidRPr="00CA2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69E" w:rsidRDefault="000C369E" w:rsidP="00827C19">
      <w:r>
        <w:separator/>
      </w:r>
    </w:p>
  </w:endnote>
  <w:endnote w:type="continuationSeparator" w:id="0">
    <w:p w:rsidR="000C369E" w:rsidRDefault="000C369E"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69E" w:rsidRDefault="000C369E" w:rsidP="00827C19">
      <w:r>
        <w:separator/>
      </w:r>
    </w:p>
  </w:footnote>
  <w:footnote w:type="continuationSeparator" w:id="0">
    <w:p w:rsidR="000C369E" w:rsidRDefault="000C369E" w:rsidP="00827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1AC4351"/>
    <w:multiLevelType w:val="hybridMultilevel"/>
    <w:tmpl w:val="7BB2E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F37EF"/>
    <w:multiLevelType w:val="hybridMultilevel"/>
    <w:tmpl w:val="155E340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0C3D4227"/>
    <w:multiLevelType w:val="hybridMultilevel"/>
    <w:tmpl w:val="49CA4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nsid w:val="1C75797B"/>
    <w:multiLevelType w:val="hybridMultilevel"/>
    <w:tmpl w:val="4CEC4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28516245"/>
    <w:multiLevelType w:val="hybridMultilevel"/>
    <w:tmpl w:val="9CF4A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22050F"/>
    <w:multiLevelType w:val="hybridMultilevel"/>
    <w:tmpl w:val="730896FE"/>
    <w:lvl w:ilvl="0" w:tplc="DF4E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8B66AD"/>
    <w:multiLevelType w:val="hybridMultilevel"/>
    <w:tmpl w:val="F9DAB566"/>
    <w:lvl w:ilvl="0" w:tplc="65FCD86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2E4A0DFE"/>
    <w:multiLevelType w:val="hybridMultilevel"/>
    <w:tmpl w:val="15F48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A34F62"/>
    <w:multiLevelType w:val="multilevel"/>
    <w:tmpl w:val="41D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37976626"/>
    <w:multiLevelType w:val="multilevel"/>
    <w:tmpl w:val="3C40A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102EF"/>
    <w:multiLevelType w:val="hybridMultilevel"/>
    <w:tmpl w:val="86DE6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2280"/>
    <w:multiLevelType w:val="multilevel"/>
    <w:tmpl w:val="158E2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301A40"/>
    <w:multiLevelType w:val="hybridMultilevel"/>
    <w:tmpl w:val="83EA2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A707A8"/>
    <w:multiLevelType w:val="hybridMultilevel"/>
    <w:tmpl w:val="F6A25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nsid w:val="52321BBC"/>
    <w:multiLevelType w:val="multilevel"/>
    <w:tmpl w:val="3DF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00D1A"/>
    <w:multiLevelType w:val="multilevel"/>
    <w:tmpl w:val="A9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620BE"/>
    <w:multiLevelType w:val="multilevel"/>
    <w:tmpl w:val="87E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8">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nsid w:val="571E5862"/>
    <w:multiLevelType w:val="hybridMultilevel"/>
    <w:tmpl w:val="F6E0B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C665F2"/>
    <w:multiLevelType w:val="hybridMultilevel"/>
    <w:tmpl w:val="630C2CA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4">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nsid w:val="64FF671B"/>
    <w:multiLevelType w:val="hybridMultilevel"/>
    <w:tmpl w:val="3384CE16"/>
    <w:lvl w:ilvl="0" w:tplc="7452DDF8">
      <w:start w:val="1"/>
      <w:numFmt w:val="decimal"/>
      <w:lvlText w:val="%1."/>
      <w:lvlJc w:val="left"/>
      <w:pPr>
        <w:ind w:left="720" w:hanging="360"/>
      </w:pPr>
      <w:rPr>
        <w:rFonts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7">
    <w:nsid w:val="6CB53AD4"/>
    <w:multiLevelType w:val="hybridMultilevel"/>
    <w:tmpl w:val="4D2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DFD6099"/>
    <w:multiLevelType w:val="hybridMultilevel"/>
    <w:tmpl w:val="3A646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2E6E64"/>
    <w:multiLevelType w:val="hybridMultilevel"/>
    <w:tmpl w:val="75D2534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0">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1">
    <w:nsid w:val="7C09475C"/>
    <w:multiLevelType w:val="hybridMultilevel"/>
    <w:tmpl w:val="4BAC5B74"/>
    <w:lvl w:ilvl="0" w:tplc="4470E1F0">
      <w:start w:val="5"/>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7"/>
  </w:num>
  <w:num w:numId="3">
    <w:abstractNumId w:val="22"/>
  </w:num>
  <w:num w:numId="4">
    <w:abstractNumId w:val="11"/>
  </w:num>
  <w:num w:numId="5">
    <w:abstractNumId w:val="10"/>
  </w:num>
  <w:num w:numId="6">
    <w:abstractNumId w:val="5"/>
  </w:num>
  <w:num w:numId="7">
    <w:abstractNumId w:val="3"/>
  </w:num>
  <w:num w:numId="8">
    <w:abstractNumId w:val="26"/>
  </w:num>
  <w:num w:numId="9">
    <w:abstractNumId w:val="25"/>
  </w:num>
  <w:num w:numId="10">
    <w:abstractNumId w:val="21"/>
  </w:num>
  <w:num w:numId="11">
    <w:abstractNumId w:val="8"/>
  </w:num>
  <w:num w:numId="12">
    <w:abstractNumId w:val="24"/>
  </w:num>
  <w:num w:numId="13">
    <w:abstractNumId w:val="16"/>
  </w:num>
  <w:num w:numId="14">
    <w:abstractNumId w:val="35"/>
  </w:num>
  <w:num w:numId="15">
    <w:abstractNumId w:val="18"/>
  </w:num>
  <w:num w:numId="16">
    <w:abstractNumId w:val="29"/>
  </w:num>
  <w:num w:numId="17">
    <w:abstractNumId w:val="17"/>
  </w:num>
  <w:num w:numId="18">
    <w:abstractNumId w:val="38"/>
  </w:num>
  <w:num w:numId="19">
    <w:abstractNumId w:val="7"/>
  </w:num>
  <w:num w:numId="20">
    <w:abstractNumId w:val="2"/>
  </w:num>
  <w:num w:numId="21">
    <w:abstractNumId w:val="20"/>
  </w:num>
  <w:num w:numId="22">
    <w:abstractNumId w:val="39"/>
  </w:num>
  <w:num w:numId="23">
    <w:abstractNumId w:val="15"/>
  </w:num>
  <w:num w:numId="24">
    <w:abstractNumId w:val="40"/>
  </w:num>
  <w:num w:numId="25">
    <w:abstractNumId w:val="19"/>
  </w:num>
  <w:num w:numId="26">
    <w:abstractNumId w:val="33"/>
  </w:num>
  <w:num w:numId="27">
    <w:abstractNumId w:val="34"/>
  </w:num>
  <w:num w:numId="28">
    <w:abstractNumId w:val="6"/>
  </w:num>
  <w:num w:numId="29">
    <w:abstractNumId w:val="0"/>
  </w:num>
  <w:num w:numId="30">
    <w:abstractNumId w:val="23"/>
  </w:num>
  <w:num w:numId="31">
    <w:abstractNumId w:val="12"/>
  </w:num>
  <w:num w:numId="32">
    <w:abstractNumId w:val="13"/>
  </w:num>
  <w:num w:numId="33">
    <w:abstractNumId w:val="9"/>
  </w:num>
  <w:num w:numId="34">
    <w:abstractNumId w:val="28"/>
  </w:num>
  <w:num w:numId="35">
    <w:abstractNumId w:val="41"/>
  </w:num>
  <w:num w:numId="36">
    <w:abstractNumId w:val="31"/>
  </w:num>
  <w:num w:numId="37">
    <w:abstractNumId w:val="14"/>
  </w:num>
  <w:num w:numId="38">
    <w:abstractNumId w:val="27"/>
  </w:num>
  <w:num w:numId="39">
    <w:abstractNumId w:val="4"/>
  </w:num>
  <w:num w:numId="40">
    <w:abstractNumId w:val="32"/>
  </w:num>
  <w:num w:numId="41">
    <w:abstractNumId w:val="3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2053C"/>
    <w:rsid w:val="00023570"/>
    <w:rsid w:val="00025CF8"/>
    <w:rsid w:val="00037232"/>
    <w:rsid w:val="00051FD8"/>
    <w:rsid w:val="000606FC"/>
    <w:rsid w:val="000773BC"/>
    <w:rsid w:val="00080090"/>
    <w:rsid w:val="000832BA"/>
    <w:rsid w:val="000913A0"/>
    <w:rsid w:val="00092329"/>
    <w:rsid w:val="000934DC"/>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B457D"/>
    <w:rsid w:val="001C050B"/>
    <w:rsid w:val="001D63C5"/>
    <w:rsid w:val="001E2DBF"/>
    <w:rsid w:val="001F3BE3"/>
    <w:rsid w:val="00201AF3"/>
    <w:rsid w:val="00204FED"/>
    <w:rsid w:val="00206897"/>
    <w:rsid w:val="00206BCB"/>
    <w:rsid w:val="00220E93"/>
    <w:rsid w:val="002314F1"/>
    <w:rsid w:val="002327BD"/>
    <w:rsid w:val="0024362B"/>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4578D"/>
    <w:rsid w:val="0035407E"/>
    <w:rsid w:val="00367D63"/>
    <w:rsid w:val="00383C52"/>
    <w:rsid w:val="00392511"/>
    <w:rsid w:val="003979FF"/>
    <w:rsid w:val="003A0AEF"/>
    <w:rsid w:val="003A5742"/>
    <w:rsid w:val="003B3B33"/>
    <w:rsid w:val="003B7219"/>
    <w:rsid w:val="003B7CDA"/>
    <w:rsid w:val="003C65FF"/>
    <w:rsid w:val="003D0976"/>
    <w:rsid w:val="003E291A"/>
    <w:rsid w:val="003E2FD7"/>
    <w:rsid w:val="004026C2"/>
    <w:rsid w:val="00405F57"/>
    <w:rsid w:val="00411781"/>
    <w:rsid w:val="0041616F"/>
    <w:rsid w:val="004164CA"/>
    <w:rsid w:val="00426DD2"/>
    <w:rsid w:val="0044068F"/>
    <w:rsid w:val="00443C01"/>
    <w:rsid w:val="004455FB"/>
    <w:rsid w:val="004514E6"/>
    <w:rsid w:val="00464DE4"/>
    <w:rsid w:val="004656B3"/>
    <w:rsid w:val="00472338"/>
    <w:rsid w:val="004732F3"/>
    <w:rsid w:val="004848D3"/>
    <w:rsid w:val="00485570"/>
    <w:rsid w:val="004A2DDF"/>
    <w:rsid w:val="004B15CC"/>
    <w:rsid w:val="004B2A65"/>
    <w:rsid w:val="004C69DB"/>
    <w:rsid w:val="004D1ECA"/>
    <w:rsid w:val="004D4F75"/>
    <w:rsid w:val="004E0737"/>
    <w:rsid w:val="004E0A54"/>
    <w:rsid w:val="004E37DA"/>
    <w:rsid w:val="004F3923"/>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32E4"/>
    <w:rsid w:val="006F5374"/>
    <w:rsid w:val="00702F35"/>
    <w:rsid w:val="00704AB9"/>
    <w:rsid w:val="00705768"/>
    <w:rsid w:val="007127D2"/>
    <w:rsid w:val="00714F7E"/>
    <w:rsid w:val="00727E7E"/>
    <w:rsid w:val="007316AE"/>
    <w:rsid w:val="007417C3"/>
    <w:rsid w:val="00771024"/>
    <w:rsid w:val="00785D67"/>
    <w:rsid w:val="00793532"/>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27C19"/>
    <w:rsid w:val="00835A1E"/>
    <w:rsid w:val="008423E3"/>
    <w:rsid w:val="00847A8C"/>
    <w:rsid w:val="00854CD1"/>
    <w:rsid w:val="00854E10"/>
    <w:rsid w:val="00861DE0"/>
    <w:rsid w:val="0088706A"/>
    <w:rsid w:val="00890857"/>
    <w:rsid w:val="008934AE"/>
    <w:rsid w:val="008A0E46"/>
    <w:rsid w:val="008A5731"/>
    <w:rsid w:val="008B2C80"/>
    <w:rsid w:val="008C2690"/>
    <w:rsid w:val="008C299A"/>
    <w:rsid w:val="008C5483"/>
    <w:rsid w:val="008D1D20"/>
    <w:rsid w:val="008D1FF6"/>
    <w:rsid w:val="008E1162"/>
    <w:rsid w:val="008E691D"/>
    <w:rsid w:val="008F2A03"/>
    <w:rsid w:val="0090594B"/>
    <w:rsid w:val="00931C98"/>
    <w:rsid w:val="009441B3"/>
    <w:rsid w:val="009457F2"/>
    <w:rsid w:val="00956038"/>
    <w:rsid w:val="00962619"/>
    <w:rsid w:val="00971801"/>
    <w:rsid w:val="00981A5B"/>
    <w:rsid w:val="00982E24"/>
    <w:rsid w:val="00992557"/>
    <w:rsid w:val="009A60AB"/>
    <w:rsid w:val="009A630C"/>
    <w:rsid w:val="009B6AED"/>
    <w:rsid w:val="009C1C5F"/>
    <w:rsid w:val="00A00783"/>
    <w:rsid w:val="00A160F7"/>
    <w:rsid w:val="00A333A7"/>
    <w:rsid w:val="00A33DEC"/>
    <w:rsid w:val="00A82B14"/>
    <w:rsid w:val="00A931E8"/>
    <w:rsid w:val="00A95D4D"/>
    <w:rsid w:val="00A9709B"/>
    <w:rsid w:val="00AB5E08"/>
    <w:rsid w:val="00AD21C2"/>
    <w:rsid w:val="00AD5392"/>
    <w:rsid w:val="00AF0BCD"/>
    <w:rsid w:val="00AF4254"/>
    <w:rsid w:val="00B167DE"/>
    <w:rsid w:val="00B3741D"/>
    <w:rsid w:val="00B473FE"/>
    <w:rsid w:val="00B52FC2"/>
    <w:rsid w:val="00B53E8A"/>
    <w:rsid w:val="00B70F5C"/>
    <w:rsid w:val="00B713D1"/>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C0E34"/>
    <w:rsid w:val="00CC29E4"/>
    <w:rsid w:val="00CD1293"/>
    <w:rsid w:val="00CD1A2C"/>
    <w:rsid w:val="00CE43AA"/>
    <w:rsid w:val="00CE5A40"/>
    <w:rsid w:val="00CF6EF4"/>
    <w:rsid w:val="00D0003F"/>
    <w:rsid w:val="00D017C2"/>
    <w:rsid w:val="00D1463C"/>
    <w:rsid w:val="00D236E3"/>
    <w:rsid w:val="00D2668D"/>
    <w:rsid w:val="00D30542"/>
    <w:rsid w:val="00D33738"/>
    <w:rsid w:val="00D3524F"/>
    <w:rsid w:val="00D5390D"/>
    <w:rsid w:val="00D55747"/>
    <w:rsid w:val="00D90027"/>
    <w:rsid w:val="00D92485"/>
    <w:rsid w:val="00D930BB"/>
    <w:rsid w:val="00D93742"/>
    <w:rsid w:val="00DA0C37"/>
    <w:rsid w:val="00DA3FE2"/>
    <w:rsid w:val="00DB1595"/>
    <w:rsid w:val="00DD1E6F"/>
    <w:rsid w:val="00DD6C5A"/>
    <w:rsid w:val="00DD71AF"/>
    <w:rsid w:val="00DE010D"/>
    <w:rsid w:val="00DE067E"/>
    <w:rsid w:val="00DE079E"/>
    <w:rsid w:val="00DE62D4"/>
    <w:rsid w:val="00E03A62"/>
    <w:rsid w:val="00E11B99"/>
    <w:rsid w:val="00E12D50"/>
    <w:rsid w:val="00E13CE2"/>
    <w:rsid w:val="00E34179"/>
    <w:rsid w:val="00E352C5"/>
    <w:rsid w:val="00E3721C"/>
    <w:rsid w:val="00E625C2"/>
    <w:rsid w:val="00E75EE4"/>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5BD7"/>
    <w:rsid w:val="00F70577"/>
    <w:rsid w:val="00F7364E"/>
    <w:rsid w:val="00F8198B"/>
    <w:rsid w:val="00F85E50"/>
    <w:rsid w:val="00FA531F"/>
    <w:rsid w:val="00FC1694"/>
    <w:rsid w:val="00FD67D0"/>
    <w:rsid w:val="00FE4616"/>
    <w:rsid w:val="00FF197B"/>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6481</TotalTime>
  <Pages>77</Pages>
  <Words>9681</Words>
  <Characters>55184</Characters>
  <Application>Microsoft Office Word</Application>
  <DocSecurity>0</DocSecurity>
  <Lines>459</Lines>
  <Paragraphs>129</Paragraphs>
  <ScaleCrop>false</ScaleCrop>
  <Company/>
  <LinksUpToDate>false</LinksUpToDate>
  <CharactersWithSpaces>64736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293</cp:revision>
  <dcterms:created xsi:type="dcterms:W3CDTF">2018-11-13T16:20:00Z</dcterms:created>
  <dcterms:modified xsi:type="dcterms:W3CDTF">2018-11-20T17:55:00Z</dcterms:modified>
</cp:coreProperties>
</file>