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F25" w:rsidRPr="001F7F25" w:rsidRDefault="001F7F25" w:rsidP="001F7F25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1F7F25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Queen</w:t>
      </w:r>
    </w:p>
    <w:p w:rsidR="001F7F25" w:rsidRPr="001F7F25" w:rsidRDefault="001F7F25" w:rsidP="001F7F25">
      <w:pPr>
        <w:widowControl/>
        <w:spacing w:before="100" w:beforeAutospacing="1" w:after="100" w:afterAutospacing="1"/>
        <w:jc w:val="center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F7F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　</w:t>
      </w:r>
    </w:p>
    <w:p w:rsidR="001F7F25" w:rsidRPr="001F7F25" w:rsidRDefault="001F7F25" w:rsidP="001F7F2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西洋棋中有幾個子的走法滿特別的，其中一個就是皇后。她可以循垂直、水平、或對角線的方向隨她走幾格，如下圖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(</w:t>
      </w: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黑點表示皇后可以一步走到的格子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：</w:t>
      </w:r>
    </w:p>
    <w:p w:rsidR="001F7F25" w:rsidRPr="001F7F25" w:rsidRDefault="001F7F25" w:rsidP="001F7F25">
      <w:pPr>
        <w:widowControl/>
        <w:spacing w:before="100" w:beforeAutospacing="1" w:after="100" w:afterAutospacing="1"/>
        <w:jc w:val="center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F7F25">
        <w:rPr>
          <w:rFonts w:ascii="Times New Roman" w:eastAsia="新細明體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958340" cy="1379220"/>
            <wp:effectExtent l="0" t="0" r="3810" b="0"/>
            <wp:docPr id="1" name="圖片 1" descr="http://luckycat.kshs.kh.edu.tw/homework/p114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uckycat.kshs.kh.edu.tw/homework/p1149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F25" w:rsidRPr="001F7F25" w:rsidRDefault="001F7F25" w:rsidP="001F7F2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我們的問題是：在標準的西洋棋空棋盤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(8 x 8 </w:t>
      </w: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棋盤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) </w:t>
      </w: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上擺一個皇后，</w:t>
      </w:r>
      <w:r w:rsidR="00930B66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是否能一步之內走到特定的格子</w:t>
      </w:r>
      <w:bookmarkStart w:id="0" w:name="_GoBack"/>
      <w:bookmarkEnd w:id="0"/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？</w:t>
      </w:r>
    </w:p>
    <w:p w:rsidR="001F7F25" w:rsidRPr="001F7F25" w:rsidRDefault="001F7F25" w:rsidP="001F7F25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F7F2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1F7F25" w:rsidRPr="001F7F25" w:rsidRDefault="001F7F25" w:rsidP="001F7F2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輸入檔包含了好幾筆測試資料。每筆測試資料只有一行，其中含有整數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</w:rPr>
        <w:t>X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  <w:vertAlign w:val="subscript"/>
        </w:rPr>
        <w:t>1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, 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</w:rPr>
        <w:t>Y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  <w:vertAlign w:val="subscript"/>
        </w:rPr>
        <w:t>1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, 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</w:rPr>
        <w:t>X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  <w:vertAlign w:val="subscript"/>
        </w:rPr>
        <w:t>2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</w:t>
      </w: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及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</w:rPr>
        <w:t>Y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  <w:vertAlign w:val="subscript"/>
        </w:rPr>
        <w:t>2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(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</w:rPr>
        <w:t>1 ≤ X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  <w:vertAlign w:val="subscript"/>
        </w:rPr>
        <w:t>1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</w:rPr>
        <w:t>, Y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  <w:vertAlign w:val="subscript"/>
        </w:rPr>
        <w:t>1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</w:rPr>
        <w:t>, X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  <w:vertAlign w:val="subscript"/>
        </w:rPr>
        <w:t>2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</w:rPr>
        <w:t>, Y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  <w:vertAlign w:val="subscript"/>
        </w:rPr>
        <w:t>2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</w:rPr>
        <w:t> ≤ 8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。皇后從座標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</w:rPr>
        <w:t>(X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  <w:vertAlign w:val="subscript"/>
        </w:rPr>
        <w:t>1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</w:rPr>
        <w:t>, Y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  <w:vertAlign w:val="subscript"/>
        </w:rPr>
        <w:t>1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</w:rPr>
        <w:t>)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</w:t>
      </w: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的格子開始，必須在座標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</w:rPr>
        <w:t>(X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  <w:vertAlign w:val="subscript"/>
        </w:rPr>
        <w:t>2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</w:rPr>
        <w:t>, Y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  <w:vertAlign w:val="subscript"/>
        </w:rPr>
        <w:t>2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</w:rPr>
        <w:t>)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</w:t>
      </w: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的格子結束。在棋盤中的行由左至右編號為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1 </w:t>
      </w: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到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8</w:t>
      </w: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，列則由上至下編號為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1 </w:t>
      </w: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到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8</w:t>
      </w: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。位於第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X </w:t>
      </w: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列第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Y </w:t>
      </w: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行的格子其座標為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(</w:t>
      </w:r>
      <w:r w:rsidRPr="001F7F25">
        <w:rPr>
          <w:rFonts w:ascii="Arial" w:eastAsia="新細明體" w:hAnsi="Arial" w:cs="Arial"/>
          <w:i/>
          <w:iCs/>
          <w:color w:val="000000"/>
          <w:kern w:val="0"/>
          <w:szCs w:val="24"/>
        </w:rPr>
        <w:t>X, Y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)</w:t>
      </w: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。</w:t>
      </w:r>
    </w:p>
    <w:p w:rsidR="001F7F25" w:rsidRPr="001F7F25" w:rsidRDefault="001F7F25" w:rsidP="001F7F2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輸入的結尾以四個由空白隔開的</w:t>
      </w:r>
      <w:r w:rsidRPr="001F7F25">
        <w:rPr>
          <w:rFonts w:ascii="Arial" w:eastAsia="新細明體" w:hAnsi="Arial" w:cs="Arial"/>
          <w:color w:val="000000"/>
          <w:kern w:val="0"/>
          <w:szCs w:val="24"/>
        </w:rPr>
        <w:t> 0 </w:t>
      </w: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來表示。</w:t>
      </w:r>
    </w:p>
    <w:p w:rsidR="001F7F25" w:rsidRPr="001F7F25" w:rsidRDefault="001F7F25" w:rsidP="001F7F2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F7F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請參考</w:t>
      </w:r>
      <w:r w:rsidRPr="001F7F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Sample Input</w:t>
      </w:r>
      <w:r w:rsidRPr="001F7F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1F7F25" w:rsidRPr="001F7F25" w:rsidRDefault="001F7F25" w:rsidP="001F7F25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F7F25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1F7F25" w:rsidRPr="001F7F25" w:rsidRDefault="001F7F25" w:rsidP="001F7F2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F7F25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對於每筆測試你的程式要印出一行，該行</w:t>
      </w:r>
      <w:r w:rsidR="00930B66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為True或False，代表皇后是否能一步內走到該格，可以為True，不能為False。</w:t>
      </w:r>
    </w:p>
    <w:p w:rsidR="001F7F25" w:rsidRPr="001F7F25" w:rsidRDefault="001F7F25" w:rsidP="001F7F25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1F7F25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輸出格式</w:t>
      </w:r>
      <w:r w:rsidRPr="001F7F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請參考</w:t>
      </w:r>
      <w:r w:rsidRPr="001F7F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Sample Output</w:t>
      </w:r>
      <w:r w:rsidRPr="001F7F2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1F7F25" w:rsidRPr="001F7F25" w:rsidTr="001F7F25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1F7F25" w:rsidRPr="001F7F25" w:rsidRDefault="001F7F25" w:rsidP="001F7F2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7F25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1F7F25" w:rsidRPr="001F7F25" w:rsidRDefault="001F7F25" w:rsidP="001F7F2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7F25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Output</w:t>
            </w:r>
          </w:p>
        </w:tc>
      </w:tr>
      <w:tr w:rsidR="001F7F25" w:rsidRPr="001F7F25" w:rsidTr="001F7F25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25" w:rsidRPr="001F7F25" w:rsidRDefault="001F7F25" w:rsidP="001F7F25">
            <w:pPr>
              <w:widowControl/>
              <w:spacing w:before="100" w:beforeAutospacing="1" w:after="100" w:afterAutospacing="1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1F7F25">
              <w:rPr>
                <w:rFonts w:ascii="Times New Roman" w:eastAsia="新細明體" w:hAnsi="Times New Roman" w:cs="Times New Roman"/>
                <w:kern w:val="0"/>
                <w:szCs w:val="24"/>
              </w:rPr>
              <w:lastRenderedPageBreak/>
              <w:t>4 4 6 2</w:t>
            </w:r>
            <w:r w:rsidRPr="001F7F25">
              <w:rPr>
                <w:rFonts w:ascii="Times New Roman" w:eastAsia="新細明體" w:hAnsi="Times New Roman" w:cs="Times New Roman"/>
                <w:kern w:val="0"/>
                <w:szCs w:val="24"/>
              </w:rPr>
              <w:br/>
              <w:t>3 5 3 5</w:t>
            </w:r>
            <w:r w:rsidRPr="001F7F25">
              <w:rPr>
                <w:rFonts w:ascii="Times New Roman" w:eastAsia="新細明體" w:hAnsi="Times New Roman" w:cs="Times New Roman"/>
                <w:kern w:val="0"/>
                <w:szCs w:val="24"/>
              </w:rPr>
              <w:br/>
              <w:t>5 5 4 3</w:t>
            </w:r>
            <w:r w:rsidRPr="001F7F25">
              <w:rPr>
                <w:rFonts w:ascii="Times New Roman" w:eastAsia="新細明體" w:hAnsi="Times New Roman" w:cs="Times New Roman"/>
                <w:kern w:val="0"/>
                <w:szCs w:val="24"/>
              </w:rPr>
              <w:br/>
              <w:t>0 0 0 0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F7F25" w:rsidRDefault="00930B66" w:rsidP="001F7F2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t>True</w:t>
            </w:r>
          </w:p>
          <w:p w:rsidR="00930B66" w:rsidRDefault="00930B66" w:rsidP="001F7F2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t>True</w:t>
            </w:r>
          </w:p>
          <w:p w:rsidR="00930B66" w:rsidRPr="001F7F25" w:rsidRDefault="00930B66" w:rsidP="001F7F25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kern w:val="0"/>
                <w:szCs w:val="24"/>
              </w:rPr>
              <w:t>False</w:t>
            </w:r>
          </w:p>
        </w:tc>
      </w:tr>
    </w:tbl>
    <w:p w:rsidR="004E7E2C" w:rsidRDefault="00B619FB"/>
    <w:sectPr w:rsidR="004E7E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9FB" w:rsidRDefault="00B619FB" w:rsidP="00930B66">
      <w:r>
        <w:separator/>
      </w:r>
    </w:p>
  </w:endnote>
  <w:endnote w:type="continuationSeparator" w:id="0">
    <w:p w:rsidR="00B619FB" w:rsidRDefault="00B619FB" w:rsidP="00930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9FB" w:rsidRDefault="00B619FB" w:rsidP="00930B66">
      <w:r>
        <w:separator/>
      </w:r>
    </w:p>
  </w:footnote>
  <w:footnote w:type="continuationSeparator" w:id="0">
    <w:p w:rsidR="00B619FB" w:rsidRDefault="00B619FB" w:rsidP="00930B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25"/>
    <w:rsid w:val="001D32FB"/>
    <w:rsid w:val="001F7F25"/>
    <w:rsid w:val="00930B66"/>
    <w:rsid w:val="00AE63A4"/>
    <w:rsid w:val="00B6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C85D5"/>
  <w15:chartTrackingRefBased/>
  <w15:docId w15:val="{1061FF42-C446-482D-AAC0-612C6060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F7F2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F7F25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1F7F2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1F7F25"/>
  </w:style>
  <w:style w:type="paragraph" w:styleId="a3">
    <w:name w:val="header"/>
    <w:basedOn w:val="a"/>
    <w:link w:val="a4"/>
    <w:uiPriority w:val="99"/>
    <w:unhideWhenUsed/>
    <w:rsid w:val="00930B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30B6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30B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30B6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克翰</dc:creator>
  <cp:keywords/>
  <dc:description/>
  <cp:lastModifiedBy>Windows 使用者</cp:lastModifiedBy>
  <cp:revision>2</cp:revision>
  <dcterms:created xsi:type="dcterms:W3CDTF">2021-03-28T08:40:00Z</dcterms:created>
  <dcterms:modified xsi:type="dcterms:W3CDTF">2021-03-28T08:40:00Z</dcterms:modified>
</cp:coreProperties>
</file>