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5BE9" w14:textId="7A474178" w:rsidR="001009FD" w:rsidRDefault="00366856" w:rsidP="00366856">
      <w:pPr>
        <w:jc w:val="center"/>
        <w:rPr>
          <w:rFonts w:ascii="微軟正黑體" w:eastAsia="微軟正黑體" w:hAnsi="微軟正黑體"/>
        </w:rPr>
      </w:pPr>
      <w:r w:rsidRPr="00366856">
        <w:rPr>
          <w:rFonts w:ascii="微軟正黑體" w:eastAsia="微軟正黑體" w:hAnsi="微軟正黑體" w:hint="eastAsia"/>
        </w:rPr>
        <w:t>期末上機程式碼說明</w:t>
      </w:r>
      <w:r w:rsidRPr="00366856">
        <w:rPr>
          <w:rFonts w:ascii="微軟正黑體" w:eastAsia="微軟正黑體" w:hAnsi="微軟正黑體"/>
        </w:rPr>
        <w:tab/>
      </w:r>
      <w:r w:rsidRPr="00366856">
        <w:rPr>
          <w:rFonts w:ascii="微軟正黑體" w:eastAsia="微軟正黑體" w:hAnsi="微軟正黑體" w:hint="eastAsia"/>
        </w:rPr>
        <w:t>大氣4A</w:t>
      </w:r>
      <w:r w:rsidRPr="00366856">
        <w:rPr>
          <w:rFonts w:ascii="微軟正黑體" w:eastAsia="微軟正黑體" w:hAnsi="微軟正黑體"/>
        </w:rPr>
        <w:tab/>
      </w:r>
      <w:r w:rsidRPr="00366856">
        <w:rPr>
          <w:rFonts w:ascii="微軟正黑體" w:eastAsia="微軟正黑體" w:hAnsi="微軟正黑體" w:hint="eastAsia"/>
        </w:rPr>
        <w:t>106601015</w:t>
      </w:r>
      <w:r w:rsidRPr="00366856">
        <w:rPr>
          <w:rFonts w:ascii="微軟正黑體" w:eastAsia="微軟正黑體" w:hAnsi="微軟正黑體"/>
        </w:rPr>
        <w:tab/>
      </w:r>
      <w:r w:rsidRPr="00366856">
        <w:rPr>
          <w:rFonts w:ascii="微軟正黑體" w:eastAsia="微軟正黑體" w:hAnsi="微軟正黑體" w:hint="eastAsia"/>
        </w:rPr>
        <w:t>黃展皇</w:t>
      </w:r>
    </w:p>
    <w:p w14:paraId="2EB69A8E" w14:textId="6E4AC615" w:rsidR="00366856" w:rsidRDefault="00366856" w:rsidP="003668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這次的</w:t>
      </w:r>
      <w:r w:rsidRPr="00366856">
        <w:rPr>
          <w:rFonts w:ascii="微軟正黑體" w:eastAsia="微軟正黑體" w:hAnsi="微軟正黑體" w:hint="eastAsia"/>
        </w:rPr>
        <w:t>期末上機</w:t>
      </w:r>
      <w:r>
        <w:rPr>
          <w:rFonts w:ascii="微軟正黑體" w:eastAsia="微軟正黑體" w:hAnsi="微軟正黑體" w:hint="eastAsia"/>
        </w:rPr>
        <w:t>報告中我選擇</w:t>
      </w:r>
      <w:r w:rsidRPr="00366856">
        <w:rPr>
          <w:rFonts w:ascii="微軟正黑體" w:eastAsia="微軟正黑體" w:hAnsi="微軟正黑體"/>
        </w:rPr>
        <w:t>Dijkstra</w:t>
      </w:r>
      <w:r>
        <w:rPr>
          <w:rFonts w:ascii="微軟正黑體" w:eastAsia="微軟正黑體" w:hAnsi="微軟正黑體" w:hint="eastAsia"/>
        </w:rPr>
        <w:t>演算法作為報告講解內容，完整程式碼如</w:t>
      </w:r>
      <w:r w:rsidRPr="00366856">
        <w:rPr>
          <w:rFonts w:ascii="微軟正黑體" w:eastAsia="微軟正黑體" w:hAnsi="微軟正黑體"/>
        </w:rPr>
        <w:t>Dijkstra</w:t>
      </w:r>
      <w:r>
        <w:rPr>
          <w:rFonts w:ascii="微軟正黑體" w:eastAsia="微軟正黑體" w:hAnsi="微軟正黑體" w:hint="eastAsia"/>
        </w:rPr>
        <w:t>.p</w:t>
      </w:r>
      <w:r>
        <w:rPr>
          <w:rFonts w:ascii="微軟正黑體" w:eastAsia="微軟正黑體" w:hAnsi="微軟正黑體"/>
        </w:rPr>
        <w:t>y</w:t>
      </w:r>
      <w:r>
        <w:rPr>
          <w:rFonts w:ascii="微軟正黑體" w:eastAsia="微軟正黑體" w:hAnsi="微軟正黑體" w:hint="eastAsia"/>
        </w:rPr>
        <w:t>所示。</w:t>
      </w:r>
    </w:p>
    <w:p w14:paraId="10F70046" w14:textId="6ED2473B" w:rsidR="00366856" w:rsidRPr="00366856" w:rsidRDefault="00366856" w:rsidP="00366856">
      <w:pPr>
        <w:rPr>
          <w:rFonts w:ascii="微軟正黑體" w:eastAsia="微軟正黑體" w:hAnsi="微軟正黑體"/>
        </w:rPr>
      </w:pPr>
    </w:p>
    <w:p w14:paraId="14039F6B" w14:textId="3406CABA" w:rsidR="00366856" w:rsidRDefault="00366856" w:rsidP="00366856">
      <w:pPr>
        <w:rPr>
          <w:rFonts w:ascii="微軟正黑體" w:eastAsia="微軟正黑體" w:hAnsi="微軟正黑體"/>
        </w:rPr>
      </w:pPr>
      <w:r w:rsidRPr="00366856">
        <w:rPr>
          <w:rFonts w:ascii="微軟正黑體" w:eastAsia="微軟正黑體" w:hAnsi="微軟正黑體"/>
        </w:rPr>
        <w:t>Dijkstra's algorithm</w:t>
      </w:r>
    </w:p>
    <w:p w14:paraId="6935308A" w14:textId="77777777" w:rsidR="00366856" w:rsidRDefault="00366856" w:rsidP="00366856">
      <w:pPr>
        <w:rPr>
          <w:color w:val="FF0000"/>
        </w:rPr>
      </w:pPr>
      <w:r>
        <w:rPr>
          <w:color w:val="FF0000"/>
        </w:rPr>
        <w:t>Input</w:t>
      </w:r>
    </w:p>
    <w:p w14:paraId="38941D36" w14:textId="77777777" w:rsidR="00366856" w:rsidRPr="00366856" w:rsidRDefault="00366856" w:rsidP="00366856">
      <w:pPr>
        <w:rPr>
          <w:rFonts w:ascii="微軟正黑體" w:eastAsia="微軟正黑體" w:hAnsi="微軟正黑體"/>
        </w:rPr>
      </w:pPr>
      <w:r w:rsidRPr="00366856">
        <w:rPr>
          <w:rFonts w:ascii="微軟正黑體" w:eastAsia="微軟正黑體" w:hAnsi="微軟正黑體" w:hint="eastAsia"/>
        </w:rPr>
        <w:t>首先第一行會輸入兩個字元</w:t>
      </w:r>
      <w:r w:rsidRPr="00366856">
        <w:rPr>
          <w:rFonts w:ascii="微軟正黑體" w:eastAsia="微軟正黑體" w:hAnsi="微軟正黑體"/>
        </w:rPr>
        <w:t>(s, d)</w:t>
      </w:r>
      <w:r w:rsidRPr="00366856">
        <w:rPr>
          <w:rFonts w:ascii="微軟正黑體" w:eastAsia="微軟正黑體" w:hAnsi="微軟正黑體" w:hint="eastAsia"/>
        </w:rPr>
        <w:t>，代表目標為找出</w:t>
      </w:r>
      <w:r w:rsidRPr="00366856">
        <w:rPr>
          <w:rFonts w:ascii="微軟正黑體" w:eastAsia="微軟正黑體" w:hAnsi="微軟正黑體"/>
        </w:rPr>
        <w:t>s</w:t>
      </w:r>
      <w:r w:rsidRPr="00366856">
        <w:rPr>
          <w:rFonts w:ascii="微軟正黑體" w:eastAsia="微軟正黑體" w:hAnsi="微軟正黑體" w:hint="eastAsia"/>
        </w:rPr>
        <w:t>到</w:t>
      </w:r>
      <w:r w:rsidRPr="00366856">
        <w:rPr>
          <w:rFonts w:ascii="微軟正黑體" w:eastAsia="微軟正黑體" w:hAnsi="微軟正黑體"/>
        </w:rPr>
        <w:t>d</w:t>
      </w:r>
      <w:r w:rsidRPr="00366856">
        <w:rPr>
          <w:rFonts w:ascii="微軟正黑體" w:eastAsia="微軟正黑體" w:hAnsi="微軟正黑體" w:hint="eastAsia"/>
        </w:rPr>
        <w:t>的最短路徑，接著會輸入一個整數</w:t>
      </w:r>
      <w:r w:rsidRPr="00366856">
        <w:rPr>
          <w:rFonts w:ascii="微軟正黑體" w:eastAsia="微軟正黑體" w:hAnsi="微軟正黑體"/>
        </w:rPr>
        <w:t>n</w:t>
      </w:r>
      <w:r w:rsidRPr="00366856">
        <w:rPr>
          <w:rFonts w:ascii="微軟正黑體" w:eastAsia="微軟正黑體" w:hAnsi="微軟正黑體" w:hint="eastAsia"/>
        </w:rPr>
        <w:t>，代表接下來會有</w:t>
      </w:r>
      <w:r w:rsidRPr="00366856">
        <w:rPr>
          <w:rFonts w:ascii="微軟正黑體" w:eastAsia="微軟正黑體" w:hAnsi="微軟正黑體"/>
        </w:rPr>
        <w:t>n</w:t>
      </w:r>
      <w:r w:rsidRPr="00366856">
        <w:rPr>
          <w:rFonts w:ascii="微軟正黑體" w:eastAsia="微軟正黑體" w:hAnsi="微軟正黑體" w:hint="eastAsia"/>
        </w:rPr>
        <w:t>條</w:t>
      </w:r>
      <w:proofErr w:type="gramStart"/>
      <w:r w:rsidRPr="00366856">
        <w:rPr>
          <w:rFonts w:ascii="微軟正黑體" w:eastAsia="微軟正黑體" w:hAnsi="微軟正黑體" w:hint="eastAsia"/>
        </w:rPr>
        <w:t>有向且有</w:t>
      </w:r>
      <w:proofErr w:type="gramEnd"/>
      <w:r w:rsidRPr="00366856">
        <w:rPr>
          <w:rFonts w:ascii="微軟正黑體" w:eastAsia="微軟正黑體" w:hAnsi="微軟正黑體" w:hint="eastAsia"/>
        </w:rPr>
        <w:t>權重的邊，接下來的</w:t>
      </w:r>
      <w:r w:rsidRPr="00366856">
        <w:rPr>
          <w:rFonts w:ascii="微軟正黑體" w:eastAsia="微軟正黑體" w:hAnsi="微軟正黑體"/>
        </w:rPr>
        <w:t>n</w:t>
      </w:r>
      <w:r w:rsidRPr="00366856">
        <w:rPr>
          <w:rFonts w:ascii="微軟正黑體" w:eastAsia="微軟正黑體" w:hAnsi="微軟正黑體" w:hint="eastAsia"/>
        </w:rPr>
        <w:t>行輸入，每行會有兩格字元</w:t>
      </w:r>
      <w:r w:rsidRPr="00366856">
        <w:rPr>
          <w:rFonts w:ascii="微軟正黑體" w:eastAsia="微軟正黑體" w:hAnsi="微軟正黑體"/>
        </w:rPr>
        <w:t>(</w:t>
      </w:r>
      <w:proofErr w:type="spellStart"/>
      <w:r w:rsidRPr="00366856">
        <w:rPr>
          <w:rFonts w:ascii="微軟正黑體" w:eastAsia="微軟正黑體" w:hAnsi="微軟正黑體"/>
        </w:rPr>
        <w:t>a,b</w:t>
      </w:r>
      <w:proofErr w:type="spellEnd"/>
      <w:r w:rsidRPr="00366856">
        <w:rPr>
          <w:rFonts w:ascii="微軟正黑體" w:eastAsia="微軟正黑體" w:hAnsi="微軟正黑體"/>
        </w:rPr>
        <w:t>)</w:t>
      </w:r>
      <w:r w:rsidRPr="00366856">
        <w:rPr>
          <w:rFonts w:ascii="微軟正黑體" w:eastAsia="微軟正黑體" w:hAnsi="微軟正黑體" w:hint="eastAsia"/>
        </w:rPr>
        <w:t>及一個整數</w:t>
      </w:r>
      <w:r w:rsidRPr="00366856">
        <w:rPr>
          <w:rFonts w:ascii="微軟正黑體" w:eastAsia="微軟正黑體" w:hAnsi="微軟正黑體"/>
        </w:rPr>
        <w:t>(m)</w:t>
      </w:r>
      <w:r w:rsidRPr="00366856">
        <w:rPr>
          <w:rFonts w:ascii="微軟正黑體" w:eastAsia="微軟正黑體" w:hAnsi="微軟正黑體" w:hint="eastAsia"/>
        </w:rPr>
        <w:t>，代表有</w:t>
      </w:r>
      <w:proofErr w:type="gramStart"/>
      <w:r w:rsidRPr="00366856">
        <w:rPr>
          <w:rFonts w:ascii="微軟正黑體" w:eastAsia="微軟正黑體" w:hAnsi="微軟正黑體" w:hint="eastAsia"/>
        </w:rPr>
        <w:t>一條邊由</w:t>
      </w:r>
      <w:proofErr w:type="gramEnd"/>
      <w:r w:rsidRPr="00366856">
        <w:rPr>
          <w:rFonts w:ascii="微軟正黑體" w:eastAsia="微軟正黑體" w:hAnsi="微軟正黑體"/>
        </w:rPr>
        <w:t>a</w:t>
      </w:r>
      <w:r w:rsidRPr="00366856">
        <w:rPr>
          <w:rFonts w:ascii="微軟正黑體" w:eastAsia="微軟正黑體" w:hAnsi="微軟正黑體" w:hint="eastAsia"/>
        </w:rPr>
        <w:t>連至</w:t>
      </w:r>
      <w:r w:rsidRPr="00366856">
        <w:rPr>
          <w:rFonts w:ascii="微軟正黑體" w:eastAsia="微軟正黑體" w:hAnsi="微軟正黑體"/>
        </w:rPr>
        <w:t>b</w:t>
      </w:r>
      <w:r w:rsidRPr="00366856">
        <w:rPr>
          <w:rFonts w:ascii="微軟正黑體" w:eastAsia="微軟正黑體" w:hAnsi="微軟正黑體" w:hint="eastAsia"/>
        </w:rPr>
        <w:t>且權重為</w:t>
      </w:r>
      <w:r w:rsidRPr="00366856">
        <w:rPr>
          <w:rFonts w:ascii="微軟正黑體" w:eastAsia="微軟正黑體" w:hAnsi="微軟正黑體"/>
        </w:rPr>
        <w:t>m</w:t>
      </w:r>
      <w:r w:rsidRPr="00366856">
        <w:rPr>
          <w:rFonts w:ascii="微軟正黑體" w:eastAsia="微軟正黑體" w:hAnsi="微軟正黑體" w:hint="eastAsia"/>
        </w:rPr>
        <w:t>。</w:t>
      </w:r>
    </w:p>
    <w:p w14:paraId="25317CDB" w14:textId="77777777" w:rsidR="00366856" w:rsidRDefault="00366856" w:rsidP="00366856">
      <w:pPr>
        <w:rPr>
          <w:color w:val="FF0000"/>
        </w:rPr>
      </w:pPr>
      <w:r>
        <w:rPr>
          <w:color w:val="FF0000"/>
        </w:rPr>
        <w:t>Output</w:t>
      </w:r>
    </w:p>
    <w:p w14:paraId="768FA809" w14:textId="77777777" w:rsidR="00366856" w:rsidRPr="00366856" w:rsidRDefault="00366856" w:rsidP="00366856">
      <w:pPr>
        <w:rPr>
          <w:rFonts w:ascii="微軟正黑體" w:eastAsia="微軟正黑體" w:hAnsi="微軟正黑體"/>
        </w:rPr>
      </w:pPr>
      <w:r w:rsidRPr="00366856">
        <w:rPr>
          <w:rFonts w:ascii="微軟正黑體" w:eastAsia="微軟正黑體" w:hAnsi="微軟正黑體" w:hint="eastAsia"/>
        </w:rPr>
        <w:t>輸出</w:t>
      </w:r>
      <w:r w:rsidRPr="00366856">
        <w:rPr>
          <w:rFonts w:ascii="微軟正黑體" w:eastAsia="微軟正黑體" w:hAnsi="微軟正黑體"/>
        </w:rPr>
        <w:t>s</w:t>
      </w:r>
      <w:r w:rsidRPr="00366856">
        <w:rPr>
          <w:rFonts w:ascii="微軟正黑體" w:eastAsia="微軟正黑體" w:hAnsi="微軟正黑體" w:hint="eastAsia"/>
        </w:rPr>
        <w:t>至</w:t>
      </w:r>
      <w:r w:rsidRPr="00366856">
        <w:rPr>
          <w:rFonts w:ascii="微軟正黑體" w:eastAsia="微軟正黑體" w:hAnsi="微軟正黑體"/>
        </w:rPr>
        <w:t>d</w:t>
      </w:r>
      <w:r w:rsidRPr="00366856">
        <w:rPr>
          <w:rFonts w:ascii="微軟正黑體" w:eastAsia="微軟正黑體" w:hAnsi="微軟正黑體" w:hint="eastAsia"/>
        </w:rPr>
        <w:t>的最短路徑長</w:t>
      </w:r>
    </w:p>
    <w:p w14:paraId="039C0A42" w14:textId="345B19D8" w:rsidR="00366856" w:rsidRDefault="00366856" w:rsidP="00366856">
      <w:pPr>
        <w:rPr>
          <w:rFonts w:ascii="微軟正黑體" w:eastAsia="微軟正黑體" w:hAnsi="微軟正黑體"/>
        </w:rPr>
      </w:pPr>
    </w:p>
    <w:p w14:paraId="25FB5148" w14:textId="5499380F" w:rsidR="00366856" w:rsidRDefault="00366856" w:rsidP="003668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在實作中我寫了兩種c</w:t>
      </w:r>
      <w:r>
        <w:rPr>
          <w:rFonts w:ascii="微軟正黑體" w:eastAsia="微軟正黑體" w:hAnsi="微軟正黑體"/>
        </w:rPr>
        <w:t>lass</w:t>
      </w:r>
      <w:r>
        <w:rPr>
          <w:rFonts w:ascii="微軟正黑體" w:eastAsia="微軟正黑體" w:hAnsi="微軟正黑體" w:hint="eastAsia"/>
        </w:rPr>
        <w:t>：</w:t>
      </w:r>
      <w:r w:rsidRPr="00366856">
        <w:rPr>
          <w:rFonts w:ascii="微軟正黑體" w:eastAsia="微軟正黑體" w:hAnsi="微軟正黑體"/>
        </w:rPr>
        <w:t>Node</w:t>
      </w:r>
      <w:r>
        <w:rPr>
          <w:rFonts w:ascii="微軟正黑體" w:eastAsia="微軟正黑體" w:hAnsi="微軟正黑體" w:hint="eastAsia"/>
        </w:rPr>
        <w:t>以及</w:t>
      </w:r>
      <w:r w:rsidRPr="00366856">
        <w:rPr>
          <w:rFonts w:ascii="微軟正黑體" w:eastAsia="微軟正黑體" w:hAnsi="微軟正黑體"/>
        </w:rPr>
        <w:t>Graph</w:t>
      </w:r>
      <w:r>
        <w:rPr>
          <w:rFonts w:ascii="微軟正黑體" w:eastAsia="微軟正黑體" w:hAnsi="微軟正黑體" w:hint="eastAsia"/>
        </w:rPr>
        <w:t>，分別對應資料結構的節點與圖</w:t>
      </w:r>
    </w:p>
    <w:p w14:paraId="02A25A98" w14:textId="20050CE5" w:rsidR="00366856" w:rsidRPr="00366856" w:rsidRDefault="00366856" w:rsidP="003668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6685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Node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640844" w:rsidRPr="00640844">
        <w:rPr>
          <w:rFonts w:ascii="新細明體" w:eastAsia="新細明體" w:hAnsi="新細明體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創建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class</w:t>
      </w:r>
    </w:p>
    <w:p w14:paraId="297A3C35" w14:textId="55F7D722" w:rsidR="00366856" w:rsidRPr="00366856" w:rsidRDefault="00366856" w:rsidP="003668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668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3668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3668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68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668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alpha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640844" w:rsidRPr="00640844">
        <w:rPr>
          <w:rFonts w:ascii="新細明體" w:eastAsia="新細明體" w:hAnsi="新細明體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建構子輸入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lpha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英文字母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51649690" w14:textId="1BACF9CC" w:rsidR="00366856" w:rsidRPr="00366856" w:rsidRDefault="00366856" w:rsidP="003668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.alpha</w:t>
      </w:r>
      <w:proofErr w:type="spellEnd"/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alpha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640844" w:rsidRPr="00640844">
        <w:rPr>
          <w:rFonts w:ascii="新細明體" w:eastAsia="新細明體" w:hAnsi="新細明體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設定</w:t>
      </w:r>
      <w:proofErr w:type="spellStart"/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.alpha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lpha</w:t>
      </w:r>
    </w:p>
    <w:p w14:paraId="6DA2473D" w14:textId="0288F457" w:rsidR="00366856" w:rsidRDefault="00366856" w:rsidP="003668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B5CEA8"/>
          <w:kern w:val="0"/>
          <w:sz w:val="21"/>
          <w:szCs w:val="21"/>
        </w:rPr>
      </w:pP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.cost</w:t>
      </w:r>
      <w:proofErr w:type="spellEnd"/>
      <w:proofErr w:type="gramEnd"/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668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999</w:t>
      </w:r>
    </w:p>
    <w:p w14:paraId="4AA97A35" w14:textId="79871398" w:rsidR="00366856" w:rsidRPr="00366856" w:rsidRDefault="00366856" w:rsidP="00366856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新細明體" w:eastAsia="新細明體" w:hAnsi="新細明體" w:cs="新細明體"/>
          <w:color w:val="D4D4D4"/>
          <w:kern w:val="0"/>
          <w:sz w:val="21"/>
          <w:szCs w:val="21"/>
        </w:rPr>
        <w:tab/>
      </w:r>
      <w:r w:rsidR="00640844" w:rsidRPr="00640844">
        <w:rPr>
          <w:rFonts w:ascii="新細明體" w:eastAsia="新細明體" w:hAnsi="新細明體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設定</w:t>
      </w:r>
      <w:proofErr w:type="spellStart"/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.cost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999(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無限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，用來儲存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到該</w:t>
      </w:r>
      <w:r w:rsidRPr="0036685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</w:p>
    <w:p w14:paraId="04076A19" w14:textId="5B1834AB" w:rsidR="00366856" w:rsidRDefault="00366856" w:rsidP="003668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.pointed</w:t>
      </w:r>
      <w:proofErr w:type="gramEnd"/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_node_list</w:t>
      </w:r>
      <w:proofErr w:type="spellEnd"/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</w:p>
    <w:p w14:paraId="4F7E9819" w14:textId="7CCC62FD" w:rsidR="00366856" w:rsidRPr="00366856" w:rsidRDefault="00366856" w:rsidP="00366856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640844" w:rsidRPr="00640844">
        <w:rPr>
          <w:rFonts w:ascii="新細明體" w:eastAsia="新細明體" w:hAnsi="新細明體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設定</w:t>
      </w:r>
      <w:proofErr w:type="spellStart"/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.pointed_node_list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[],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用來儲存可以連接到的所有</w:t>
      </w:r>
      <w:r w:rsidRPr="0036685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Node</w:t>
      </w:r>
    </w:p>
    <w:p w14:paraId="17FEC4C9" w14:textId="157E7A14" w:rsidR="00366856" w:rsidRDefault="00366856" w:rsidP="003668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.pointed</w:t>
      </w:r>
      <w:proofErr w:type="gramEnd"/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_node_cost_list</w:t>
      </w:r>
      <w:proofErr w:type="spellEnd"/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</w:p>
    <w:p w14:paraId="301DFE13" w14:textId="47FE6DC9" w:rsidR="00366856" w:rsidRPr="00366856" w:rsidRDefault="00366856" w:rsidP="003668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640844" w:rsidRPr="00640844">
        <w:rPr>
          <w:rFonts w:ascii="新細明體" w:eastAsia="新細明體" w:hAnsi="新細明體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設定</w:t>
      </w:r>
      <w:r w:rsidRPr="003668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proofErr w:type="spellStart"/>
      <w:r w:rsidRPr="003668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pointed_node_cost_list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[],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用來儲存所有路徑的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</w:p>
    <w:p w14:paraId="15088692" w14:textId="031F50D5" w:rsidR="00366856" w:rsidRPr="00366856" w:rsidRDefault="00366856" w:rsidP="00366856">
      <w:pPr>
        <w:rPr>
          <w:rFonts w:ascii="微軟正黑體" w:eastAsia="微軟正黑體" w:hAnsi="微軟正黑體"/>
        </w:rPr>
      </w:pPr>
    </w:p>
    <w:p w14:paraId="636C9AEC" w14:textId="08E24D1A" w:rsidR="00366856" w:rsidRDefault="00366856" w:rsidP="00366856">
      <w:pPr>
        <w:rPr>
          <w:rFonts w:ascii="微軟正黑體" w:eastAsia="微軟正黑體" w:hAnsi="微軟正黑體"/>
        </w:rPr>
      </w:pPr>
    </w:p>
    <w:p w14:paraId="695AA5C6" w14:textId="2254B89A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class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Graph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創建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c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lass</w:t>
      </w:r>
    </w:p>
    <w:p w14:paraId="55969138" w14:textId="47B231D3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建構子不須輸入設定</w:t>
      </w:r>
    </w:p>
    <w:p w14:paraId="0C4DE797" w14:textId="266BD21B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設定</w:t>
      </w:r>
      <w:proofErr w:type="spell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.node_list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</w:t>
      </w:r>
    </w:p>
    <w:p w14:paraId="23BA41F5" w14:textId="1C568C30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append_</w:t>
      </w:r>
      <w:proofErr w:type="gram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F4CCEED" w14:textId="0785093A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該方法輸入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ppend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到</w:t>
      </w:r>
      <w:proofErr w:type="spell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.node_list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</w:t>
      </w:r>
    </w:p>
    <w:p w14:paraId="3B810D06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_list.append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(node)</w:t>
      </w:r>
    </w:p>
    <w:p w14:paraId="60DD81C9" w14:textId="4467C03A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append_</w:t>
      </w:r>
      <w:proofErr w:type="gram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path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begin_alpha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end_alpha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cost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B464836" w14:textId="3769BA9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該方法輸入開始與結束字母以及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，會從開始字母創建一條路徑指向結束字母，並且記錄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</w:p>
    <w:p w14:paraId="2CC8D75C" w14:textId="0C8193DB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6211F7A5" w14:textId="48961C8A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從</w:t>
      </w:r>
      <w:r w:rsidRPr="0064084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Graph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node_list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做歷遍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查找</w:t>
      </w:r>
    </w:p>
    <w:p w14:paraId="2FFAA802" w14:textId="41D1C62E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].alpha ==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7ACA9B4" w14:textId="320DE8AF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若核對到開始字母，則提出該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準備做動作</w:t>
      </w:r>
    </w:p>
    <w:p w14:paraId="3E0C286C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3778CF3" w14:textId="6227B6F1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].alpha ==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end_alpha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8A2335D" w14:textId="56248943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若核對到結束字母，則提出該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準備做動作</w:t>
      </w:r>
    </w:p>
    <w:p w14:paraId="4C673EB0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end_node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FDCBBE2" w14:textId="427A8D86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end_node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node.pointed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_node_list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29416A8" w14:textId="4326A3BF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若結束字母不在開始字母的指向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 list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裡面的限制，防止輸入路徑重複</w:t>
      </w:r>
    </w:p>
    <w:p w14:paraId="42208DB1" w14:textId="49EA37C2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node.pointed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_node_list.append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end_node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969DE06" w14:textId="10A33452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將結束的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加入到開始的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pointed_node_list</w:t>
      </w:r>
      <w:proofErr w:type="spellEnd"/>
    </w:p>
    <w:p w14:paraId="75E888CD" w14:textId="16C75024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node.pointed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_node_cost_list.append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(cost)</w:t>
      </w:r>
    </w:p>
    <w:p w14:paraId="775A404E" w14:textId="1C6CAC05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將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加入到開始的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pointed_node_cost_list</w:t>
      </w:r>
      <w:proofErr w:type="spellEnd"/>
    </w:p>
    <w:p w14:paraId="100FF909" w14:textId="3222CC6C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pointed_node_list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以及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pointed_node_cost_list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的長度及對應位置應相同</w:t>
      </w:r>
    </w:p>
    <w:p w14:paraId="74D527F1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06A31FA" w14:textId="2707DD42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dijkstra_</w:t>
      </w:r>
      <w:proofErr w:type="gram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walk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source_alpha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6408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target_alpha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3BFF68E" w14:textId="0D31F8A1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該方法執行</w:t>
      </w:r>
      <w:proofErr w:type="spellStart"/>
      <w:r w:rsidRPr="006408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dijkstra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算法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，輸入源</w:t>
      </w:r>
      <w:proofErr w:type="gramStart"/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字母與終字母</w:t>
      </w:r>
      <w:proofErr w:type="gramEnd"/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proofErr w:type="gramStart"/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回傳終字母</w:t>
      </w:r>
      <w:proofErr w:type="gramEnd"/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的最低</w:t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</w:p>
    <w:p w14:paraId="750C0D2C" w14:textId="77A3C546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walked_node_list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創建記錄走過的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list</w:t>
      </w:r>
    </w:p>
    <w:p w14:paraId="6A624A84" w14:textId="4355661B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BFS_node_queue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廣度優先搜尋的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queue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實作</w:t>
      </w:r>
    </w:p>
    <w:p w14:paraId="57D19BC5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F51AB09" w14:textId="3E3AEF4D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node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_list:                 </w:t>
      </w:r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init s cost = 0</w:t>
      </w:r>
    </w:p>
    <w:p w14:paraId="75FB4079" w14:textId="18098F72" w:rsidR="00574119" w:rsidRPr="00640844" w:rsidRDefault="00574119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對</w:t>
      </w:r>
      <w:r w:rsidRPr="0064084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Graph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中的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node_list</w:t>
      </w:r>
      <w:proofErr w:type="spellEnd"/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作歷遍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查找</w:t>
      </w:r>
    </w:p>
    <w:p w14:paraId="4B5CD74B" w14:textId="788C8B1F" w:rsidR="00574119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source_alpha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若有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是源字母</w:t>
      </w:r>
    </w:p>
    <w:p w14:paraId="7FF0A772" w14:textId="0DEF798D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node.cost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408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="005741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5741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5741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5741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5741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574119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初始化源字母的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ost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</w:p>
    <w:p w14:paraId="4E54CA82" w14:textId="2E5D7D30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BFS_node_queue.append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(node)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push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源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進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q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ueue</w:t>
      </w:r>
    </w:p>
    <w:p w14:paraId="25E9AE13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C7E85F" w14:textId="3504BD04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walked_node_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list !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.node_list:   </w:t>
      </w:r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walk around all nodes</w:t>
      </w:r>
    </w:p>
    <w:p w14:paraId="11D4079D" w14:textId="1E946AC3" w:rsidR="00574119" w:rsidRPr="00640844" w:rsidRDefault="00574119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若還有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沒有走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過歷遍到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就不停止</w:t>
      </w:r>
    </w:p>
    <w:p w14:paraId="602A3357" w14:textId="440E470D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poped_node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BFS_node_queue.pop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408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pop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queue</w:t>
      </w:r>
    </w:p>
    <w:p w14:paraId="4E007E9A" w14:textId="3DC11CBD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walked_node_list.append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poped_node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74119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紀錄該</w:t>
      </w:r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 w:rsidR="005741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proofErr w:type="gramStart"/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被歷遍</w:t>
      </w:r>
      <w:proofErr w:type="gramEnd"/>
      <w:r w:rsidR="0057411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到了</w:t>
      </w:r>
    </w:p>
    <w:p w14:paraId="0405A64D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7C98EF8" w14:textId="347847F1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pointed_node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poped_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node.pointed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_node_list: </w:t>
      </w:r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renew pointed_node cost</w:t>
      </w:r>
    </w:p>
    <w:p w14:paraId="056CB4C2" w14:textId="0D01AA6E" w:rsidR="00574119" w:rsidRPr="00640844" w:rsidRDefault="00574119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對於被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pop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歷遍它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有指向的其他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</w:p>
    <w:p w14:paraId="3A7EA65F" w14:textId="13F3E633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new_cost = poped_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node.cost</w:t>
      </w:r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poped_node.pointed_node_cost_list[poped_node.pointed_node_list.index(pointed_node)]</w:t>
      </w:r>
    </w:p>
    <w:p w14:paraId="0ED2FAC3" w14:textId="75C9085A" w:rsidR="00574119" w:rsidRPr="00640844" w:rsidRDefault="00574119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新的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加上對應路徑的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</w:p>
    <w:p w14:paraId="27C16208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print(</w:t>
      </w:r>
      <w:proofErr w:type="gramEnd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'=&gt;', </w:t>
      </w:r>
      <w:proofErr w:type="spellStart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pointed_node.alpha</w:t>
      </w:r>
      <w:proofErr w:type="spellEnd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</w:t>
      </w:r>
      <w:proofErr w:type="spellStart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new_cost</w:t>
      </w:r>
      <w:proofErr w:type="spellEnd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40DA8660" w14:textId="5CD07CB2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new_cost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node.cost</w:t>
      </w:r>
      <w:proofErr w:type="spellEnd"/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54C9EF1" w14:textId="075F8442" w:rsidR="00574119" w:rsidRPr="00640844" w:rsidRDefault="00574119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若新的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的確有比被指向的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要低</w:t>
      </w:r>
    </w:p>
    <w:p w14:paraId="1A61F6EE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print(</w:t>
      </w:r>
      <w:proofErr w:type="gramEnd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'cost:', </w:t>
      </w:r>
      <w:proofErr w:type="spellStart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new_cost</w:t>
      </w:r>
      <w:proofErr w:type="spellEnd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</w:t>
      </w:r>
      <w:proofErr w:type="spellStart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pointed_node.cost</w:t>
      </w:r>
      <w:proofErr w:type="spellEnd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3B4ACB13" w14:textId="78B6BD18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node.cost</w:t>
      </w:r>
      <w:proofErr w:type="spellEnd"/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new_cost</w:t>
      </w:r>
      <w:proofErr w:type="spellEnd"/>
    </w:p>
    <w:p w14:paraId="15813AA8" w14:textId="4033D77A" w:rsidR="00574119" w:rsidRPr="00640844" w:rsidRDefault="00574119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則更新之</w:t>
      </w:r>
    </w:p>
    <w:p w14:paraId="3F5D5DBC" w14:textId="1FDE3C6A" w:rsid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pointed_node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walked_node_list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BFS_node_queue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BC060DC" w14:textId="5BD7066C" w:rsidR="00574119" w:rsidRPr="00640844" w:rsidRDefault="00574119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而且如果被指向的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沒有被走過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且不在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q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ueue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</w:t>
      </w:r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，就</w:t>
      </w:r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ppend</w:t>
      </w:r>
    </w:p>
    <w:p w14:paraId="7BE1DA39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print(</w:t>
      </w:r>
      <w:proofErr w:type="gramEnd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'input:', </w:t>
      </w:r>
      <w:proofErr w:type="spellStart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pointed_node.alpha</w:t>
      </w:r>
      <w:proofErr w:type="spellEnd"/>
      <w:r w:rsidRPr="0064084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227DB040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BFS_node_</w:t>
      </w:r>
      <w:proofErr w:type="gram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queue.append</w:t>
      </w:r>
      <w:proofErr w:type="spellEnd"/>
      <w:proofErr w:type="gram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pointed_node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ADF3E52" w14:textId="7777777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66BD08" w14:textId="401AEC97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node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.node_list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320CAE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最後</w:t>
      </w:r>
      <w:proofErr w:type="gramStart"/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一次歷遍</w:t>
      </w:r>
      <w:proofErr w:type="spellStart"/>
      <w:proofErr w:type="gramEnd"/>
      <w:r w:rsidR="00320CAE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node_list</w:t>
      </w:r>
      <w:proofErr w:type="spellEnd"/>
    </w:p>
    <w:p w14:paraId="0D6ED5AB" w14:textId="7161609B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target_alpha</w:t>
      </w:r>
      <w:proofErr w:type="spellEnd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320CAE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尋找終節點</w:t>
      </w:r>
    </w:p>
    <w:p w14:paraId="7007BB0A" w14:textId="51CBE735" w:rsidR="00640844" w:rsidRPr="00640844" w:rsidRDefault="00640844" w:rsidP="006408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408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node.cost</w:t>
      </w:r>
      <w:proofErr w:type="spellEnd"/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320CAE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並</w:t>
      </w:r>
      <w:proofErr w:type="gramStart"/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回傳終節點</w:t>
      </w:r>
      <w:proofErr w:type="gramEnd"/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 w:rsidR="00320CA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 w:rsidR="00320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ost</w:t>
      </w:r>
    </w:p>
    <w:p w14:paraId="6CB485A1" w14:textId="09D6D885" w:rsidR="00640844" w:rsidRDefault="00DF23A3" w:rsidP="003668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以下為主程式實作：</w:t>
      </w:r>
    </w:p>
    <w:p w14:paraId="3EC0BC1E" w14:textId="6D507EBB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23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23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主程式</w:t>
      </w:r>
    </w:p>
    <w:p w14:paraId="02FDA68A" w14:textId="2D4311B8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input_str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23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接受輸入</w:t>
      </w:r>
    </w:p>
    <w:p w14:paraId="57EAB53A" w14:textId="010B7D4A" w:rsid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source_alpha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target_alpha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</w:t>
      </w:r>
      <w:proofErr w:type="gram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F23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input_str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23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0D23143" w14:textId="7B9B1CFA" w:rsidR="00502C86" w:rsidRPr="00DF23A3" w:rsidRDefault="00502C86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分離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出源字母與終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字母</w:t>
      </w:r>
    </w:p>
    <w:p w14:paraId="62375BA5" w14:textId="2235E578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inputed_alpha_list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用以紀錄輸入過的字母</w:t>
      </w:r>
    </w:p>
    <w:p w14:paraId="00C3B72A" w14:textId="3052C94F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graph = Graph()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創建</w:t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G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raph</w:t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實例</w:t>
      </w:r>
    </w:p>
    <w:p w14:paraId="6F568126" w14:textId="77777777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4A5862A" w14:textId="6302D07A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path_num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23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23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接受輸入</w:t>
      </w:r>
    </w:p>
    <w:p w14:paraId="3D18EC46" w14:textId="7BBC276A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23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23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23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path_num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重複這麼多次</w:t>
      </w:r>
    </w:p>
    <w:p w14:paraId="002D0C4E" w14:textId="3E4C5136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input_str_list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23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().split(</w:t>
      </w:r>
      <w:r w:rsidRPr="00DF23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 '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分離輸入字串</w:t>
      </w:r>
    </w:p>
    <w:p w14:paraId="5B3DBBC4" w14:textId="10D44A9A" w:rsid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begin_alpha, end_alpha, cost = input_str_</w:t>
      </w:r>
      <w:proofErr w:type="gram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list[</w:t>
      </w:r>
      <w:proofErr w:type="gramEnd"/>
      <w:r w:rsidRPr="00DF23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input_str_list[</w:t>
      </w:r>
      <w:r w:rsidRPr="00DF23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23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(input_str_list[</w:t>
      </w:r>
      <w:r w:rsidRPr="00DF23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B3EC273" w14:textId="53CB934D" w:rsidR="00502C86" w:rsidRPr="00DF23A3" w:rsidRDefault="00502C86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取得每一行輸入的開始字母、結束字母與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cost</w:t>
      </w:r>
    </w:p>
    <w:p w14:paraId="07A58D6F" w14:textId="791E30B6" w:rsidR="00502C86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23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23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23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inputed_alpha_list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若開始字母沒有輸入過</w:t>
      </w:r>
    </w:p>
    <w:p w14:paraId="79426F79" w14:textId="19B9D499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inputed_alpha_list.append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紀錄開始字母</w:t>
      </w:r>
    </w:p>
    <w:p w14:paraId="70F4DFF6" w14:textId="24A6F770" w:rsidR="00502C86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graph.append</w:t>
      </w:r>
      <w:proofErr w:type="gram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_node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(Node(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A1FB25F" w14:textId="2CB386F1" w:rsidR="00502C86" w:rsidRDefault="00502C86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呼叫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物件的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append_node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，傳送開始字母的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實例</w:t>
      </w:r>
    </w:p>
    <w:p w14:paraId="26CC94BE" w14:textId="4F0F088B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23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23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23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inputed_alpha_list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502C86" w:rsidRP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</w:t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結束</w:t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字母沒有輸入過</w:t>
      </w:r>
    </w:p>
    <w:p w14:paraId="1173124C" w14:textId="40566FE2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inputed_alpha_list.append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紀錄結束字母</w:t>
      </w:r>
    </w:p>
    <w:p w14:paraId="069195DA" w14:textId="2E57B51D" w:rsid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graph.append</w:t>
      </w:r>
      <w:proofErr w:type="gram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_node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(Node(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5CBE4D6" w14:textId="237BFA6A" w:rsidR="00502C86" w:rsidRPr="00DF23A3" w:rsidRDefault="00502C86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呼叫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物件的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append_node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，傳送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結束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字母的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實例</w:t>
      </w:r>
    </w:p>
    <w:p w14:paraId="1A2E6E11" w14:textId="66427000" w:rsid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graph.append</w:t>
      </w:r>
      <w:proofErr w:type="gram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_path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begin_alpha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end_alpha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cost)</w:t>
      </w:r>
    </w:p>
    <w:p w14:paraId="1DCF9262" w14:textId="6FA6173C" w:rsidR="00502C86" w:rsidRPr="00DF23A3" w:rsidRDefault="00502C86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呼叫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物件的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append_path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建立開始到結束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node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的路徑</w:t>
      </w:r>
    </w:p>
    <w:p w14:paraId="0241398D" w14:textId="77777777" w:rsidR="00DF23A3" w:rsidRP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49929E" w14:textId="51D6545A" w:rsidR="00DF23A3" w:rsidRDefault="00DF23A3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shortest_cost = </w:t>
      </w:r>
      <w:proofErr w:type="gram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graph.dijkstra</w:t>
      </w:r>
      <w:proofErr w:type="gram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_walk(source_alpha, target_alpha)</w:t>
      </w:r>
    </w:p>
    <w:p w14:paraId="266EEEC4" w14:textId="50BB1F23" w:rsidR="00502C86" w:rsidRPr="00DF23A3" w:rsidRDefault="00502C86" w:rsidP="00DF23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執行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graph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物件的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dijkstra_walk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回傳終字母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的最低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ost</w:t>
      </w:r>
    </w:p>
    <w:p w14:paraId="000D8868" w14:textId="1F5F12A7" w:rsidR="00DF23A3" w:rsidRPr="007448A8" w:rsidRDefault="00DF23A3" w:rsidP="007448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23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shortest_cost</w:t>
      </w:r>
      <w:proofErr w:type="spellEnd"/>
      <w:r w:rsidRPr="00DF23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02C86" w:rsidRPr="006408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</w:t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終字母的最低</w:t>
      </w:r>
      <w:r w:rsidR="00502C8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 w:rsidR="00502C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ost</w:t>
      </w:r>
      <w:bookmarkStart w:id="0" w:name="_GoBack"/>
      <w:bookmarkEnd w:id="0"/>
    </w:p>
    <w:sectPr w:rsidR="00DF23A3" w:rsidRPr="007448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E6"/>
    <w:rsid w:val="000361E6"/>
    <w:rsid w:val="001009FD"/>
    <w:rsid w:val="00320CAE"/>
    <w:rsid w:val="00366856"/>
    <w:rsid w:val="00502C86"/>
    <w:rsid w:val="00574119"/>
    <w:rsid w:val="00640844"/>
    <w:rsid w:val="007448A8"/>
    <w:rsid w:val="00D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D21B"/>
  <w15:chartTrackingRefBased/>
  <w15:docId w15:val="{D029FB8F-2424-4373-93F9-F113A3D3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2021-06-19T15:23:00Z</dcterms:created>
  <dcterms:modified xsi:type="dcterms:W3CDTF">2021-06-19T16:46:00Z</dcterms:modified>
</cp:coreProperties>
</file>