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041E" w14:textId="2F0F7018" w:rsidR="008B2A13" w:rsidRPr="008B2A13" w:rsidRDefault="008B2A13" w:rsidP="008B2A13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B2A13">
        <w:rPr>
          <w:rFonts w:ascii="微軟正黑體" w:eastAsia="微軟正黑體" w:hAnsi="微軟正黑體" w:hint="eastAsia"/>
          <w:sz w:val="32"/>
          <w:szCs w:val="32"/>
        </w:rPr>
        <w:t>演算法</w:t>
      </w:r>
      <w:proofErr w:type="spellStart"/>
      <w:r w:rsidRPr="008B2A13">
        <w:rPr>
          <w:rFonts w:ascii="微軟正黑體" w:eastAsia="微軟正黑體" w:hAnsi="微軟正黑體" w:hint="eastAsia"/>
          <w:sz w:val="32"/>
          <w:szCs w:val="32"/>
        </w:rPr>
        <w:t>T</w:t>
      </w:r>
      <w:r w:rsidRPr="008B2A13">
        <w:rPr>
          <w:rFonts w:ascii="微軟正黑體" w:eastAsia="微軟正黑體" w:hAnsi="微軟正黑體"/>
          <w:sz w:val="32"/>
          <w:szCs w:val="32"/>
        </w:rPr>
        <w:t>erm_Project</w:t>
      </w:r>
      <w:proofErr w:type="spellEnd"/>
      <w:r w:rsidRPr="008B2A13">
        <w:rPr>
          <w:rFonts w:ascii="微軟正黑體" w:eastAsia="微軟正黑體" w:hAnsi="微軟正黑體" w:hint="eastAsia"/>
          <w:sz w:val="32"/>
          <w:szCs w:val="32"/>
        </w:rPr>
        <w:t>報告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大氣4A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106601015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黃展皇</w:t>
      </w:r>
    </w:p>
    <w:p w14:paraId="07A80FE3" w14:textId="77777777" w:rsidR="008B2A13" w:rsidRPr="008B2A13" w:rsidRDefault="008B2A13" w:rsidP="008B2A13">
      <w:pPr>
        <w:rPr>
          <w:rFonts w:ascii="微軟正黑體" w:eastAsia="微軟正黑體" w:hAnsi="微軟正黑體"/>
        </w:rPr>
      </w:pPr>
    </w:p>
    <w:p w14:paraId="52FC4D82" w14:textId="05E0FBCE" w:rsidR="008B2A13" w:rsidRDefault="008B2A13" w:rsidP="008B2A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 w:hint="eastAsia"/>
        </w:rPr>
        <w:t>中文手寫辨識準確率(accuracy)，</w:t>
      </w:r>
      <w:proofErr w:type="gramStart"/>
      <w:r w:rsidRPr="008B2A13">
        <w:rPr>
          <w:rFonts w:ascii="微軟正黑體" w:eastAsia="微軟正黑體" w:hAnsi="微軟正黑體" w:hint="eastAsia"/>
        </w:rPr>
        <w:t>以截圖方式</w:t>
      </w:r>
      <w:proofErr w:type="gramEnd"/>
      <w:r w:rsidRPr="008B2A13">
        <w:rPr>
          <w:rFonts w:ascii="微軟正黑體" w:eastAsia="微軟正黑體" w:hAnsi="微軟正黑體" w:hint="eastAsia"/>
        </w:rPr>
        <w:t>呈現</w:t>
      </w:r>
      <w:r>
        <w:rPr>
          <w:rFonts w:ascii="微軟正黑體" w:eastAsia="微軟正黑體" w:hAnsi="微軟正黑體" w:hint="eastAsia"/>
        </w:rPr>
        <w:t>：</w:t>
      </w:r>
    </w:p>
    <w:p w14:paraId="210324C4" w14:textId="07566DB4" w:rsidR="008B2A13" w:rsidRDefault="008B2A13" w:rsidP="008B2A13">
      <w:pPr>
        <w:ind w:left="48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4D7687E5" wp14:editId="7834D502">
            <wp:extent cx="4848987" cy="21793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928" cy="21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A7D" w14:textId="13E97ACD" w:rsidR="008B2A13" w:rsidRP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如圖，共做了10種版本的C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模型，分別測試深度、k</w:t>
      </w:r>
      <w:r>
        <w:rPr>
          <w:rFonts w:ascii="微軟正黑體" w:eastAsia="微軟正黑體" w:hAnsi="微軟正黑體"/>
        </w:rPr>
        <w:t>ern</w:t>
      </w:r>
      <w:r w:rsidR="00CC775D"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大小及其排列組合、</w:t>
      </w:r>
      <w:r w:rsidRPr="008B2A13">
        <w:rPr>
          <w:rFonts w:ascii="微軟正黑體" w:eastAsia="微軟正黑體" w:hAnsi="微軟正黑體"/>
        </w:rPr>
        <w:t>Dropout</w:t>
      </w:r>
      <w:r>
        <w:rPr>
          <w:rFonts w:ascii="微軟正黑體" w:eastAsia="微軟正黑體" w:hAnsi="微軟正黑體" w:hint="eastAsia"/>
        </w:rPr>
        <w:t>大小、有無</w:t>
      </w:r>
      <w:r w:rsidRPr="008B2A13">
        <w:rPr>
          <w:rFonts w:ascii="微軟正黑體" w:eastAsia="微軟正黑體" w:hAnsi="微軟正黑體"/>
        </w:rPr>
        <w:t>Pooling</w:t>
      </w:r>
      <w:r>
        <w:rPr>
          <w:rFonts w:ascii="微軟正黑體" w:eastAsia="微軟正黑體" w:hAnsi="微軟正黑體" w:hint="eastAsia"/>
        </w:rPr>
        <w:t>等等。</w:t>
      </w:r>
    </w:p>
    <w:p w14:paraId="5D917C5C" w14:textId="4EC169F2" w:rsid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其中a</w:t>
      </w:r>
      <w:r>
        <w:rPr>
          <w:rFonts w:ascii="微軟正黑體" w:eastAsia="微軟正黑體" w:hAnsi="微軟正黑體"/>
        </w:rPr>
        <w:t>cc</w:t>
      </w:r>
      <w:r>
        <w:rPr>
          <w:rFonts w:ascii="微軟正黑體" w:eastAsia="微軟正黑體" w:hAnsi="微軟正黑體" w:hint="eastAsia"/>
        </w:rPr>
        <w:t>表現最好的是v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(下左圖)，得到0.96176的準確度</w:t>
      </w:r>
    </w:p>
    <w:p w14:paraId="18D064BD" w14:textId="19CB7D17" w:rsid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表現最好的是v2(下右圖)</w:t>
      </w:r>
      <w:r w:rsidRPr="008B2A1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，l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下降到0.16178</w:t>
      </w:r>
    </w:p>
    <w:p w14:paraId="4D3519D3" w14:textId="75FDB1D0" w:rsidR="008B2A13" w:rsidRPr="008B2A13" w:rsidRDefault="008B2A13" w:rsidP="008B2A13">
      <w:pPr>
        <w:ind w:left="-284" w:rightChars="-319" w:right="-766"/>
        <w:rPr>
          <w:noProof/>
        </w:rPr>
      </w:pP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39503E15" wp14:editId="65A2088C">
            <wp:extent cx="2628900" cy="306473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06" cy="30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A13">
        <w:rPr>
          <w:noProof/>
        </w:rPr>
        <w:t xml:space="preserve"> </w:t>
      </w: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60AD6DB6" wp14:editId="0BEC34AE">
            <wp:extent cx="2880360" cy="305999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263" cy="30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CC3" w14:textId="256B4EFE" w:rsidR="00CC775D" w:rsidRPr="00CC775D" w:rsidRDefault="008B2A13" w:rsidP="00CC77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 w:hint="eastAsia"/>
        </w:rPr>
        <w:lastRenderedPageBreak/>
        <w:t>Source code</w:t>
      </w:r>
      <w:proofErr w:type="gramStart"/>
      <w:r w:rsidRPr="008B2A13">
        <w:rPr>
          <w:rFonts w:ascii="微軟正黑體" w:eastAsia="微軟正黑體" w:hAnsi="微軟正黑體" w:hint="eastAsia"/>
        </w:rPr>
        <w:t>之逐行</w:t>
      </w:r>
      <w:proofErr w:type="gramEnd"/>
      <w:r w:rsidRPr="008B2A13">
        <w:rPr>
          <w:rFonts w:ascii="微軟正黑體" w:eastAsia="微軟正黑體" w:hAnsi="微軟正黑體" w:hint="eastAsia"/>
        </w:rPr>
        <w:t>解釋</w:t>
      </w:r>
      <w:r w:rsidR="00CC775D">
        <w:rPr>
          <w:rFonts w:ascii="微軟正黑體" w:eastAsia="微軟正黑體" w:hAnsi="微軟正黑體" w:hint="eastAsia"/>
        </w:rPr>
        <w:t>：</w:t>
      </w:r>
      <w:r w:rsidR="00CC775D" w:rsidRPr="00CC775D">
        <w:rPr>
          <w:rFonts w:ascii="微軟正黑體" w:eastAsia="微軟正黑體" w:hAnsi="微軟正黑體" w:hint="eastAsia"/>
        </w:rPr>
        <w:t>下方用中文做詳細解釋</w:t>
      </w:r>
    </w:p>
    <w:p w14:paraId="5859EFA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import the following packages</w:t>
      </w:r>
    </w:p>
    <w:p w14:paraId="0D4AFC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</w:p>
    <w:p w14:paraId="10C9BD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random</w:t>
      </w:r>
    </w:p>
    <w:p w14:paraId="2689B0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np</w:t>
      </w:r>
    </w:p>
    <w:p w14:paraId="0B31F9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PIL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Image</w:t>
      </w:r>
    </w:p>
    <w:p w14:paraId="1731BD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Sequential</w:t>
      </w:r>
    </w:p>
    <w:p w14:paraId="6A2E2C9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Dense, Dropout, Flatten</w:t>
      </w:r>
    </w:p>
    <w:p w14:paraId="087124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Conv2D, MaxPooling2D</w:t>
      </w:r>
    </w:p>
    <w:p w14:paraId="77A349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save_model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load_model</w:t>
      </w:r>
      <w:proofErr w:type="spellEnd"/>
    </w:p>
    <w:p w14:paraId="4E44E1E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.applications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ResNet152V2, ResNet50</w:t>
      </w:r>
    </w:p>
    <w:p w14:paraId="439BD0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.utils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to_categorical</w:t>
      </w:r>
      <w:proofErr w:type="spellEnd"/>
    </w:p>
    <w:p w14:paraId="4B87BC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matplotlib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pyplot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</w:t>
      </w:r>
      <w:proofErr w:type="spellEnd"/>
    </w:p>
    <w:p w14:paraId="314B40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datetime</w:t>
      </w:r>
    </w:p>
    <w:p w14:paraId="2EFBF786" w14:textId="53D7C96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以上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i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mport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需要用到的套件，版本放在最後附錄</w:t>
      </w:r>
    </w:p>
    <w:p w14:paraId="69B134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135393A5" w14:textId="303995B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#x, y(label) preprocess</w:t>
      </w:r>
    </w:p>
    <w:p w14:paraId="539372EF" w14:textId="15161CD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輸入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路徑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只會是</w:t>
      </w:r>
      <w:proofErr w:type="spellStart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rain_image</w:t>
      </w:r>
      <w:proofErr w:type="spellEnd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</w:t>
      </w:r>
      <w:proofErr w:type="spellStart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est_image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，並且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os.walk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datapath</w:t>
      </w:r>
      <w:proofErr w:type="spellEnd"/>
    </w:p>
    <w:p w14:paraId="2C3049FE" w14:textId="621AE56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內的所有圖片做讀取、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nomalize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reshape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，並對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abels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to_categorical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，最後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return 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分別對應資料以及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abels</w:t>
      </w:r>
    </w:p>
    <w:p w14:paraId="0853CAC1" w14:textId="6E1D528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data_x_y_preprocess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定義方法，輸入資料路徑</w:t>
      </w:r>
    </w:p>
    <w:p w14:paraId="11960F3B" w14:textId="1C213264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data_x_y_preprocess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調用到這方法的測試</w:t>
      </w:r>
    </w:p>
    <w:p w14:paraId="44D2F7FD" w14:textId="791FA39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img_row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img_col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定義圖片大小</w:t>
      </w:r>
    </w:p>
    <w:p w14:paraId="0A5BE1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data_x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((img_row, img_col)).reshape(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img_row, img_col)</w:t>
      </w:r>
    </w:p>
    <w:p w14:paraId="6C808F88" w14:textId="58D707B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定義空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array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，形狀是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(1,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28, 28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數量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高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寬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1B0F4075" w14:textId="04C3F31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初始化圖片數量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=0</w:t>
      </w:r>
    </w:p>
    <w:p w14:paraId="33287949" w14:textId="2435DF6B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圖形分類結果</w:t>
      </w:r>
    </w:p>
    <w:p w14:paraId="32C1A283" w14:textId="26C45BD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分類結果總數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(0~9)</w:t>
      </w:r>
    </w:p>
    <w:p w14:paraId="49844FE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F97833" w14:textId="3AE5C16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root,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files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os.walk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走訪</w:t>
      </w:r>
      <w:proofErr w:type="spellStart"/>
      <w:r w:rsidR="00D56EC6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</w:p>
    <w:p w14:paraId="44853A55" w14:textId="22C684F6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files: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對所有圖片檔案</w:t>
      </w:r>
      <w:proofErr w:type="gramStart"/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迴</w:t>
      </w:r>
      <w:proofErr w:type="gramEnd"/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圈</w:t>
      </w:r>
    </w:p>
    <w:p w14:paraId="35B31EE5" w14:textId="77777777" w:rsidR="00D56EC6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y.append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root.split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)[-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</w:p>
    <w:p w14:paraId="461BA7D2" w14:textId="3FB97AAC" w:rsidR="00CC775D" w:rsidRPr="00CC775D" w:rsidRDefault="00D56EC6" w:rsidP="00D56E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f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oot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尾段即為該數字分類類別</w:t>
      </w:r>
    </w:p>
    <w:p w14:paraId="2E01EE12" w14:textId="69F07E5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fullpath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os.path.join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(root, f)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更新檔案完整位置</w:t>
      </w:r>
    </w:p>
    <w:p w14:paraId="1B16E6A8" w14:textId="3A12FAE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Image.open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fullpath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用</w:t>
      </w:r>
      <w:r w:rsidR="00D56EC6"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Image</w:t>
      </w:r>
      <w:r w:rsidR="00D56EC6"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套件開圖片</w:t>
      </w:r>
    </w:p>
    <w:p w14:paraId="589B84C2" w14:textId="0D7E0BC5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img = (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).reshape(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nomalize</w:t>
      </w:r>
      <w:proofErr w:type="spellEnd"/>
    </w:p>
    <w:p w14:paraId="37963233" w14:textId="24334EEF" w:rsidR="00D56EC6" w:rsidRPr="00CC775D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nomalize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0~255</w:t>
      </w:r>
      <w:proofErr w:type="gramStart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大小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同除</w:t>
      </w:r>
      <w:proofErr w:type="gram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255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即可，再</w:t>
      </w:r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reshape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成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大小</w:t>
      </w:r>
    </w:p>
    <w:p w14:paraId="6140FC7D" w14:textId="5F67F6D9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np.vstack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275BC5F" w14:textId="679391A6" w:rsidR="00D56EC6" w:rsidRPr="00D56EC6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在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hape[0]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拼接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與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img</w:t>
      </w:r>
      <w:proofErr w:type="spellEnd"/>
    </w:p>
    <w:p w14:paraId="15232479" w14:textId="53AFA2E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圖片數量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+1</w:t>
      </w:r>
    </w:p>
    <w:p w14:paraId="003B005D" w14:textId="0DA0027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np.delete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刪除原本的空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rray</w:t>
      </w:r>
    </w:p>
    <w:p w14:paraId="7289B16B" w14:textId="4E8AFC46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x.reshape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img_row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img_col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FCE4FE" w14:textId="7991B56D" w:rsidR="00D56EC6" w:rsidRPr="00CC775D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擴充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hape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多一維</w:t>
      </w:r>
    </w:p>
    <w:p w14:paraId="27685A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np_utils.to_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categorical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2BD5563F" w14:textId="77777777" w:rsidR="00D56EC6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</w:p>
    <w:p w14:paraId="69676F46" w14:textId="5DF1216A" w:rsidR="00CC775D" w:rsidRPr="00D56EC6" w:rsidRDefault="00D56EC6" w:rsidP="00D56EC6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data_y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l</w:t>
      </w:r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ist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to_categorical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o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ne-hot encoding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4024C146" w14:textId="2F023A9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回傳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x</w:t>
      </w:r>
      <w:r w:rsid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 y</w:t>
      </w:r>
    </w:p>
    <w:p w14:paraId="5D176309" w14:textId="6B0CB09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DE741B" w14:textId="484E80ED" w:rsidR="00B67B8B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接下來的</w:t>
      </w:r>
      <w:proofErr w:type="spellStart"/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create_cnn_model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_{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1~10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}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系列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皆為回傳一個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Sequential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模型的方法：</w:t>
      </w:r>
    </w:p>
    <w:p w14:paraId="371D358F" w14:textId="11B3E512" w:rsidR="00B67B8B" w:rsidRPr="00B67B8B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建立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odel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為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Sequential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模型，並不斷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add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堆疊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</w:t>
      </w:r>
      <w:proofErr w:type="gramStart"/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等層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gram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組合排列，最後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</w:t>
      </w:r>
      <w:proofErr w:type="gramStart"/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層用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方法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做分類，完成模型建構，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ummary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()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觀察模型架構，最後回傳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odel</w:t>
      </w:r>
    </w:p>
    <w:p w14:paraId="489F7676" w14:textId="77777777" w:rsidR="00B67B8B" w:rsidRPr="00CC775D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653F2A7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basic version</w:t>
      </w:r>
    </w:p>
    <w:p w14:paraId="434DA532" w14:textId="00B32A2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ersion1</w:t>
      </w:r>
    </w:p>
    <w:p w14:paraId="14C75A51" w14:textId="5C42A2AE" w:rsidR="00CC775D" w:rsidRPr="00B67B8B" w:rsidRDefault="00CC775D" w:rsidP="00B67B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E07F2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57B286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0C9CF7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28A5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76BA6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7D85D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27862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6B4B3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232644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23D36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70309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80496D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31C08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6D9FC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9988D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C8ACD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540C4E0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1A3F7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deeper version</w:t>
      </w:r>
    </w:p>
    <w:p w14:paraId="450127F9" w14:textId="703868D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2</w:t>
      </w:r>
    </w:p>
    <w:p w14:paraId="586745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CDEB1B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5653F0B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D46DB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502B8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8A2544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687DB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507D6D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C98C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7179D5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FFCF89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6DA743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5A9C32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CB00F6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4B954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3AB44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C81DF6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64F95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5BE66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47EA62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49B7FD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7C7C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7-&gt;5-&gt;3 version</w:t>
      </w:r>
    </w:p>
    <w:p w14:paraId="6CD2BFFB" w14:textId="71FF8C2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3</w:t>
      </w:r>
    </w:p>
    <w:p w14:paraId="6C1BFF7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25294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71ACDAD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F551CD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F41165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02C91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8E96E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E324AE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A70E0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71CFD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43F72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129BA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8D851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DC500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BD82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50F99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B8442B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C0042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F278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ADA7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86C95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8B5C98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0176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</w:t>
      </w:r>
    </w:p>
    <w:p w14:paraId="0018F5C5" w14:textId="401F120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4</w:t>
      </w:r>
    </w:p>
    <w:p w14:paraId="589949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BB47E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65EC81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D2DD11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BB8A4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2B438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6F7EC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0457B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4B1DC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465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EC6938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315719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8B36A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6059BE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03AC66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59D972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615C3B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test2</w:t>
      </w:r>
    </w:p>
    <w:p w14:paraId="0C031C61" w14:textId="590EA63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5</w:t>
      </w:r>
    </w:p>
    <w:p w14:paraId="6E646C3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99201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7050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DCCD8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69D615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EABE34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33BF0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8AA99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B99485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27A2CA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41072E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614555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1AD38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130E1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B38186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20D1A9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BC1B26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0E5DE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2DA6FFB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AC2D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test3</w:t>
      </w:r>
    </w:p>
    <w:p w14:paraId="3A53A4F1" w14:textId="4D1CC2F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6</w:t>
      </w:r>
    </w:p>
    <w:p w14:paraId="35EB78A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80AD5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8669B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392C1D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024051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0E419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C53E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5EF799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BD564D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48B15A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6CA77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0503B7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06F4D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42EAB79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90ED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deeper 3 3 3 version</w:t>
      </w:r>
    </w:p>
    <w:p w14:paraId="6FF9C714" w14:textId="2973D1E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7</w:t>
      </w:r>
    </w:p>
    <w:p w14:paraId="5C5738E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300D9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386B28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17C8A6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D5D68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393B55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4A16CB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D501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A37A2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90EFD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64D2F1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14837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4004143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789683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6FC9B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49A531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F734D1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5611E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E8A30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CC403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6B83DC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262D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 3 3 3 version</w:t>
      </w:r>
    </w:p>
    <w:p w14:paraId="14AFEC33" w14:textId="6BC035F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8</w:t>
      </w:r>
    </w:p>
    <w:p w14:paraId="3C051B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AEB6FE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52FE06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8BFDAA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351F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7FAC72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AB65AD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0C89F4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9292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0F9C5D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92820D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8016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3E50F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584CE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30510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44A99D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CFD955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758081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73A7A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8C738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38F0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6BDB5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7CA615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0A05EE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9E435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no MaxPooling2D,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 3 3 3 3 version</w:t>
      </w:r>
    </w:p>
    <w:p w14:paraId="72891998" w14:textId="1E2E282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create_cnn_model_v9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9</w:t>
      </w:r>
    </w:p>
    <w:p w14:paraId="10A7CBA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3C09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A56920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62D26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1E946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930A15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A96F1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1807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8EFDE4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52FE4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5DC2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D00D3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3C3E7C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9EEB9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4C20D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37B80D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0A9F2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1687AB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DD79A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354490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381E43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1CC99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6E1B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B112F0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D45B67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67609C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961547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3-&gt;3-&gt;5-&gt;7 version</w:t>
      </w:r>
    </w:p>
    <w:p w14:paraId="35F1E572" w14:textId="695834D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10</w:t>
      </w:r>
    </w:p>
    <w:p w14:paraId="1BFC11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2C69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2CFB8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5F4AC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67BB1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25904F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C211FA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C6FC1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5C0F8D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716E95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5032A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571982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1E60E8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C8BB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4CC238B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205BBB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00088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548FE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C20FE0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8BE81C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F8669E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29A2B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2F723A8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3D599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</w:p>
    <w:p w14:paraId="68A1CC7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def create_ResNet50():</w:t>
      </w:r>
    </w:p>
    <w:p w14:paraId="222CF0C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model = ResNet50(include_top=False, weights='imagenet', input_tensor=None, input_shape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28, 28, 1)) #[(None, 224, 224, 3)</w:t>
      </w:r>
    </w:p>
    <w:p w14:paraId="311EDBF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#model = ResNet50()</w:t>
      </w:r>
    </w:p>
    <w:p w14:paraId="07E85C8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</w:t>
      </w:r>
    </w:p>
    <w:p w14:paraId="7831A44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return model</w:t>
      </w:r>
    </w:p>
    <w:p w14:paraId="2378AC8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</w:p>
    <w:p w14:paraId="677EDA5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709C44" w14:textId="77777777" w:rsidR="00B67B8B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show_training_curve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88BBAD1" w14:textId="6439DF67" w:rsidR="00CC775D" w:rsidRPr="00CC775D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定義接收訓練歷史物件的方法，畫出並儲存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下降曲線</w:t>
      </w:r>
    </w:p>
    <w:p w14:paraId="738A8AA9" w14:textId="39592EF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train_history.history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畫出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曲線</w:t>
      </w:r>
    </w:p>
    <w:p w14:paraId="24F67214" w14:textId="1E41FDA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train_history.history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畫出</w:t>
      </w:r>
      <w:proofErr w:type="spellStart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val_loss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曲線</w:t>
      </w:r>
    </w:p>
    <w:p w14:paraId="1D832656" w14:textId="6D735E9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 history'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itle</w:t>
      </w:r>
    </w:p>
    <w:p w14:paraId="4B626624" w14:textId="7104C44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plt.ylabel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proofErr w:type="spellStart"/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ylabel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</w:p>
    <w:p w14:paraId="18F55610" w14:textId="09D5357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proofErr w:type="spellStart"/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xlabel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e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pochs</w:t>
      </w:r>
    </w:p>
    <w:p w14:paraId="16F35545" w14:textId="25E31E1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plt.legend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'upper left'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上圖標在左上區</w:t>
      </w:r>
    </w:p>
    <w:p w14:paraId="101AE70D" w14:textId="70946FB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plt.savefig(os.path.join(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'term_project'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datetime.datetime.now().strftime(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"%Y_%m_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__%H_%M_%S"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用給定名字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存在給定路徑</w:t>
      </w:r>
    </w:p>
    <w:p w14:paraId="731E8C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plt.show</w:t>
      </w:r>
      <w:proofErr w:type="spellEnd"/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14:paraId="76114A9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66A13A" w14:textId="54A9FF3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主程式，有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與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est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兩種動作型態</w:t>
      </w:r>
    </w:p>
    <w:p w14:paraId="4C43EDFC" w14:textId="0AA983E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'-----main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.format(operator))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驗證用</w:t>
      </w:r>
    </w:p>
    <w:p w14:paraId="650DB410" w14:textId="2DED6DE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term_project_path = os.path.join(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'C:</w:t>
      </w:r>
      <w:r w:rsidRPr="00CC775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'Desktop'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'algorithm'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'term_project'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定義路徑</w:t>
      </w:r>
    </w:p>
    <w:p w14:paraId="59C1A9A5" w14:textId="556B8F8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ict.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儲存模型</w:t>
      </w:r>
    </w:p>
    <w:p w14:paraId="759604F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'cnn_v1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_cnn_model_v1(),</w:t>
      </w:r>
    </w:p>
    <w:p w14:paraId="174A6D4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'cnn_v2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_cnn_model_v2(),</w:t>
      </w:r>
    </w:p>
    <w:p w14:paraId="1D4DF62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'cnn_v3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_cnn_model_v3(),</w:t>
      </w:r>
    </w:p>
    <w:p w14:paraId="52E948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'cnn_v4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_cnn_model_v4(),</w:t>
      </w:r>
    </w:p>
    <w:p w14:paraId="5A8C6D0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'cnn_v5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_cnn_model_v5(),</w:t>
      </w:r>
    </w:p>
    <w:p w14:paraId="583F10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'cnn_v6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_cnn_model_v6(),</w:t>
      </w:r>
    </w:p>
    <w:p w14:paraId="065A045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'cnn_v7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_cnn_model_v7(),</w:t>
      </w:r>
    </w:p>
    <w:p w14:paraId="4664AB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'cnn_v8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_cnn_model_v8(),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#best</w:t>
      </w:r>
    </w:p>
    <w:p w14:paraId="1F080B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'cnn_v9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_cnn_model_v9(),</w:t>
      </w:r>
    </w:p>
    <w:p w14:paraId="12AA6C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'cnn_v10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_cnn_model_v10(),</w:t>
      </w:r>
    </w:p>
    <w:p w14:paraId="2F1ABEA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#'ResNet50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':create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_ResNet50(),</w:t>
      </w:r>
    </w:p>
    <w:p w14:paraId="3011737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2886C7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A58F48" w14:textId="3BB8CEE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動作：</w:t>
      </w:r>
    </w:p>
    <w:p w14:paraId="4B76998B" w14:textId="3BE6F7D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train_datapath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'train_image'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6BEF795" w14:textId="6A8BEAE6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train_datapath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一個系統路徑，裡面有多個訓練圖片子資料夾樹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FED41E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get train data</w:t>
      </w:r>
    </w:p>
    <w:p w14:paraId="6C066E5E" w14:textId="14BF5D4A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0C6A8A4C" w14:textId="3F7E2512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檔案存在，則直接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p.load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進來分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train_data_y</w:t>
      </w:r>
      <w:proofErr w:type="spellEnd"/>
    </w:p>
    <w:p w14:paraId="4DC50D7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train_data_x, train_data_y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np.load(os.path.join(term_project_path,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BA2C894" w14:textId="1D80EFEF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6816DA0" w14:textId="74936111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不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存在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，則調用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data_x_y_preprocess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取得資料</w:t>
      </w:r>
    </w:p>
    <w:p w14:paraId="4EF5A5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train_data_x, train_data_y = data_x_y_preprocess(train_datapath)</w:t>
      </w:r>
    </w:p>
    <w:p w14:paraId="40E0502E" w14:textId="1220731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np.save(os.path.join(term_project_path,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train_data_x)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將資料儲存為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下次就不用重新處理資料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7870D91D" w14:textId="598E235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np.save(os.path.join(term_project_path,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train_data_y)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將資料儲存為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下次就不用重新處理資料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C4616A9" w14:textId="091BAAC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'---&gt; train_data_x.shape, train_data_y.shape:'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train_data_x.shape, train_data_y.shape)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驗證用</w:t>
      </w:r>
    </w:p>
    <w:p w14:paraId="47E0253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loop in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model_dict</w:t>
      </w:r>
      <w:proofErr w:type="spellEnd"/>
    </w:p>
    <w:p w14:paraId="7D0178D0" w14:textId="3A2888F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model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model_dict.items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f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所有模型</w:t>
      </w:r>
      <w:proofErr w:type="gramStart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迴</w:t>
      </w:r>
      <w:proofErr w:type="gram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圈</w:t>
      </w:r>
    </w:p>
    <w:p w14:paraId="3C84B3BB" w14:textId="401A330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.format(model_name))):</w:t>
      </w:r>
    </w:p>
    <w:p w14:paraId="48249D90" w14:textId="397B262E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模型網路結果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存在則呈現已訓練過</w:t>
      </w:r>
    </w:p>
    <w:p w14:paraId="49EFE3A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has been train!!!'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2FC5109" w14:textId="44748EDF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699EAE3" w14:textId="27912614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如果找不到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還沒訓練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：</w:t>
      </w:r>
    </w:p>
    <w:p w14:paraId="74BD8C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26D444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loss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categorical_crossentropy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8660B0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optimizer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DC0C7F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metrics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7C4BEE1" w14:textId="066EA563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</w:t>
      </w:r>
    </w:p>
    <w:p w14:paraId="5DCB6B74" w14:textId="215F7E50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P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compile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模型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用類別的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crossentropy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優化器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測量方式只放準確度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1DB774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model.fit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14:paraId="1B7BF2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D068D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F63CA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24D029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F68344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14:paraId="6BAADCE3" w14:textId="677D80E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</w:t>
      </w:r>
    </w:p>
    <w:p w14:paraId="54C60BF5" w14:textId="2B1E6CE0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P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fit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當然用</w:t>
      </w:r>
      <w:proofErr w:type="spellStart"/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rain_x</w:t>
      </w:r>
      <w:proofErr w:type="spellEnd"/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/y, 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設定基本的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, 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, 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其中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設定</w:t>
      </w:r>
      <w:proofErr w:type="spellStart"/>
      <w:r w:rsidR="00FD1285"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proofErr w:type="spellEnd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FD1285"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，會從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資料裡面選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0.1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比例的資料做驗證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4E8E0C9" w14:textId="4943A0B2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show_training_curve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78A5E7" w14:textId="5778D113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繪製訓練時的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oss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曲線</w:t>
      </w:r>
    </w:p>
    <w:p w14:paraId="45043D49" w14:textId="50F99CF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save_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model, 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.format(model_name)))</w:t>
      </w:r>
    </w:p>
    <w:p w14:paraId="1307B27C" w14:textId="74742292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儲存訓練好的模型</w:t>
      </w:r>
    </w:p>
    <w:p w14:paraId="4EAFF12F" w14:textId="1C360E7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若為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est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動作</w:t>
      </w:r>
    </w:p>
    <w:p w14:paraId="4EC485D8" w14:textId="60D693B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test_datapath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'test_image'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2EDF088" w14:textId="0B819E60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</w:t>
      </w:r>
      <w:proofErr w:type="spellStart"/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_datapath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一個系統路徑，裡面有多個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測試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圖片子資料夾樹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644F8D47" w14:textId="20A1CCA4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7A348239" w14:textId="5A132560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檔案存在，則直接</w:t>
      </w:r>
      <w:proofErr w:type="spellStart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n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p.load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進來分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test_data_x</w:t>
      </w:r>
      <w:proofErr w:type="spellEnd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test_data_y</w:t>
      </w:r>
      <w:proofErr w:type="spellEnd"/>
    </w:p>
    <w:p w14:paraId="5AEBC68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test_data_x, test_data_y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np.load(os.path.join(term_project_path,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43C3E3D" w14:textId="77777777" w:rsidR="00FD1285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9B60B62" w14:textId="662C77A3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檔案不存在，則調用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data_x_y_preprocess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取得資料</w:t>
      </w:r>
    </w:p>
    <w:p w14:paraId="7DEA3C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test_data_x, test_data_y = data_x_y_preprocess(test_datapath)</w:t>
      </w:r>
    </w:p>
    <w:p w14:paraId="1E2EC7C1" w14:textId="066D1A95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test_data_x)</w:t>
      </w:r>
    </w:p>
    <w:p w14:paraId="22A17111" w14:textId="73560B2C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將資料儲存為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下次就不用重新處理資料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03B1F130" w14:textId="46F7922B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test_data_y)</w:t>
      </w:r>
    </w:p>
    <w:p w14:paraId="22AF46C7" w14:textId="36D0025E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將資料儲存為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下次就不用重新處理資料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5C7E692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'test_data_x.shape, test_data_y.shape:'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test_data_x.shape, test_data_y.shape)</w:t>
      </w:r>
    </w:p>
    <w:p w14:paraId="78949EC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89D5A6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#for all h5</w:t>
      </w:r>
    </w:p>
    <w:p w14:paraId="47A19D72" w14:textId="6C551BB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file_name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os.listdir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term_project_path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for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所有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.h5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</w:t>
      </w:r>
    </w:p>
    <w:p w14:paraId="1E2206A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file_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name.split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)[-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A658E75" w14:textId="1FA281CB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model = load_model(os.path.join(term_project_path, file_name))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讀進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model</w:t>
      </w:r>
    </w:p>
    <w:p w14:paraId="4516DFEB" w14:textId="6E407CA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score = model.evaluate(test_data_x, test_data_y,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用</w:t>
      </w:r>
      <w:proofErr w:type="spellStart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test_data_x</w:t>
      </w:r>
      <w:proofErr w:type="spellEnd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test_data_y</w:t>
      </w:r>
      <w:proofErr w:type="spellEnd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odel </w:t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evaluate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分數</w:t>
      </w:r>
    </w:p>
    <w:p w14:paraId="199903CE" w14:textId="3AFC0E2E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test acc: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{:.5f}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 test loss: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{:.5f}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.format(file_name, score[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score[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14:paraId="72B8D4FF" w14:textId="12B3BDEF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秀出測試的準確度與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loss</w:t>
      </w:r>
    </w:p>
    <w:p w14:paraId="1E33A9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EFEB33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'operator error!!!'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2E3440" w14:textId="77777777" w:rsidR="00CC775D" w:rsidRPr="00CC775D" w:rsidRDefault="00CC775D" w:rsidP="00CC775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974A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E24167C" w14:textId="1A29967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main(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</w:t>
      </w:r>
      <w:proofErr w:type="spellStart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="00FD128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中的模型做訓練</w:t>
      </w:r>
    </w:p>
    <w:p w14:paraId="497F7FB1" w14:textId="57B3F2D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main(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</w:t>
      </w:r>
      <w:proofErr w:type="spellStart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="00FD128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中的模型做</w:t>
      </w:r>
      <w:r w:rsidR="00FD128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測試</w:t>
      </w:r>
    </w:p>
    <w:p w14:paraId="0036913B" w14:textId="486E3C1B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CDCAA"/>
          <w:kern w:val="0"/>
          <w:sz w:val="21"/>
          <w:szCs w:val="21"/>
        </w:rPr>
      </w:pPr>
    </w:p>
    <w:p w14:paraId="46EAAFE3" w14:textId="77777777" w:rsidR="000037FE" w:rsidRDefault="000037FE" w:rsidP="008B2A13">
      <w:pPr>
        <w:rPr>
          <w:rFonts w:ascii="微軟正黑體" w:eastAsia="微軟正黑體" w:hAnsi="微軟正黑體"/>
        </w:rPr>
      </w:pPr>
      <w:bookmarkStart w:id="0" w:name="_GoBack"/>
      <w:bookmarkEnd w:id="0"/>
      <w:r w:rsidRPr="000037FE">
        <w:rPr>
          <w:rFonts w:ascii="微軟正黑體" w:eastAsia="微軟正黑體" w:hAnsi="微軟正黑體" w:hint="eastAsia"/>
        </w:rPr>
        <w:lastRenderedPageBreak/>
        <w:t>補充以上程式所需要的套件</w:t>
      </w:r>
      <w:r>
        <w:rPr>
          <w:rFonts w:ascii="微軟正黑體" w:eastAsia="微軟正黑體" w:hAnsi="微軟正黑體" w:hint="eastAsia"/>
        </w:rPr>
        <w:t>及版本</w:t>
      </w:r>
      <w:r w:rsidRPr="000037FE">
        <w:rPr>
          <w:rFonts w:ascii="微軟正黑體" w:eastAsia="微軟正黑體" w:hAnsi="微軟正黑體" w:hint="eastAsia"/>
        </w:rPr>
        <w:t>：</w:t>
      </w:r>
    </w:p>
    <w:p w14:paraId="2A92593F" w14:textId="346A8144" w:rsidR="00547AF2" w:rsidRDefault="000037FE" w:rsidP="008B2A13">
      <w:pPr>
        <w:rPr>
          <w:rFonts w:ascii="微軟正黑體" w:eastAsia="微軟正黑體" w:hAnsi="微軟正黑體"/>
        </w:rPr>
      </w:pPr>
      <w:proofErr w:type="spellStart"/>
      <w:r w:rsidRPr="000037FE">
        <w:rPr>
          <w:rFonts w:ascii="微軟正黑體" w:eastAsia="微軟正黑體" w:hAnsi="微軟正黑體"/>
        </w:rPr>
        <w:t>tensorflow</w:t>
      </w:r>
      <w:proofErr w:type="spellEnd"/>
      <w:r w:rsidRPr="000037FE"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 w:hint="eastAsia"/>
        </w:rPr>
        <w:t>(-</w:t>
      </w:r>
      <w:proofErr w:type="spellStart"/>
      <w:r w:rsidRPr="000037FE">
        <w:rPr>
          <w:rFonts w:ascii="微軟正黑體" w:eastAsia="微軟正黑體" w:hAnsi="微軟正黑體"/>
        </w:rPr>
        <w:t>gpu</w:t>
      </w:r>
      <w:proofErr w:type="spellEnd"/>
      <w:r w:rsidRPr="000037F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=</w:t>
      </w:r>
      <w:r w:rsidRPr="000037FE">
        <w:rPr>
          <w:rFonts w:ascii="微軟正黑體" w:eastAsia="微軟正黑體" w:hAnsi="微軟正黑體"/>
        </w:rPr>
        <w:t>2.4.0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pillow</w:t>
      </w:r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7.2.0</w:t>
      </w:r>
      <w:r>
        <w:rPr>
          <w:rFonts w:ascii="微軟正黑體" w:eastAsia="微軟正黑體" w:hAnsi="微軟正黑體" w:hint="eastAsia"/>
        </w:rPr>
        <w:t>、</w:t>
      </w:r>
      <w:proofErr w:type="spellStart"/>
      <w:r w:rsidRPr="000037FE">
        <w:rPr>
          <w:rFonts w:ascii="微軟正黑體" w:eastAsia="微軟正黑體" w:hAnsi="微軟正黑體"/>
        </w:rPr>
        <w:t>numpy</w:t>
      </w:r>
      <w:proofErr w:type="spellEnd"/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1.19.0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matplotlib</w:t>
      </w:r>
      <w:r>
        <w:rPr>
          <w:rFonts w:ascii="微軟正黑體" w:eastAsia="微軟正黑體" w:hAnsi="微軟正黑體" w:hint="eastAsia"/>
        </w:rPr>
        <w:t>=3.2.2</w:t>
      </w:r>
    </w:p>
    <w:p w14:paraId="74EDD375" w14:textId="24C8379A" w:rsidR="000037FE" w:rsidRPr="000037FE" w:rsidRDefault="000037FE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電腦配置：</w:t>
      </w:r>
      <w:r w:rsidRPr="000037FE">
        <w:rPr>
          <w:rFonts w:ascii="微軟正黑體" w:eastAsia="微軟正黑體" w:hAnsi="微軟正黑體" w:hint="eastAsia"/>
          <w:strike/>
        </w:rPr>
        <w:t>垃圾</w:t>
      </w:r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indows</w:t>
      </w:r>
      <w:r>
        <w:rPr>
          <w:rFonts w:ascii="微軟正黑體" w:eastAsia="微軟正黑體" w:hAnsi="微軟正黑體" w:hint="eastAsia"/>
        </w:rPr>
        <w:t>10、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onda</w:t>
      </w:r>
      <w:proofErr w:type="spellEnd"/>
      <w:r>
        <w:rPr>
          <w:rFonts w:ascii="微軟正黑體" w:eastAsia="微軟正黑體" w:hAnsi="微軟正黑體"/>
        </w:rPr>
        <w:t xml:space="preserve"> env</w:t>
      </w:r>
      <w:r>
        <w:rPr>
          <w:rFonts w:ascii="微軟正黑體" w:eastAsia="微軟正黑體" w:hAnsi="微軟正黑體" w:hint="eastAsia"/>
        </w:rPr>
        <w:t>、</w:t>
      </w:r>
      <w:proofErr w:type="spellStart"/>
      <w:r w:rsidRPr="000037FE">
        <w:rPr>
          <w:rFonts w:ascii="微軟正黑體" w:eastAsia="微軟正黑體" w:hAnsi="微軟正黑體"/>
        </w:rPr>
        <w:t>tensorflow</w:t>
      </w:r>
      <w:r w:rsidRPr="000037FE">
        <w:rPr>
          <w:rFonts w:ascii="微軟正黑體" w:eastAsia="微軟正黑體" w:hAnsi="微軟正黑體" w:hint="eastAsia"/>
        </w:rPr>
        <w:t>-</w:t>
      </w:r>
      <w:r w:rsidRPr="000037FE">
        <w:rPr>
          <w:rFonts w:ascii="微軟正黑體" w:eastAsia="微軟正黑體" w:hAnsi="微軟正黑體"/>
        </w:rPr>
        <w:t>gpu</w:t>
      </w:r>
      <w:proofErr w:type="spellEnd"/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 xml:space="preserve">GeForce GTX 1050 </w:t>
      </w:r>
      <w:proofErr w:type="spellStart"/>
      <w:r w:rsidRPr="000037FE">
        <w:rPr>
          <w:rFonts w:ascii="微軟正黑體" w:eastAsia="微軟正黑體" w:hAnsi="微軟正黑體"/>
        </w:rPr>
        <w:t>Ti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/>
        </w:rPr>
        <w:t>4GB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DDR4-2666</w:t>
      </w:r>
      <w:r>
        <w:rPr>
          <w:rFonts w:ascii="微軟正黑體" w:eastAsia="微軟正黑體" w:hAnsi="微軟正黑體"/>
        </w:rPr>
        <w:t xml:space="preserve"> 8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*2</w:t>
      </w:r>
    </w:p>
    <w:sectPr w:rsidR="000037FE" w:rsidRPr="000037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FBA3" w14:textId="77777777" w:rsidR="005D598E" w:rsidRDefault="005D598E" w:rsidP="00D56EC6">
      <w:r>
        <w:separator/>
      </w:r>
    </w:p>
  </w:endnote>
  <w:endnote w:type="continuationSeparator" w:id="0">
    <w:p w14:paraId="5B2776CC" w14:textId="77777777" w:rsidR="005D598E" w:rsidRDefault="005D598E" w:rsidP="00D5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292DA" w14:textId="77777777" w:rsidR="00D56EC6" w:rsidRDefault="00D56E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C6DD" w14:textId="77777777" w:rsidR="00D56EC6" w:rsidRDefault="00D56E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D3AA" w14:textId="77777777" w:rsidR="00D56EC6" w:rsidRDefault="00D56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AFBBA" w14:textId="77777777" w:rsidR="005D598E" w:rsidRDefault="005D598E" w:rsidP="00D56EC6">
      <w:r>
        <w:separator/>
      </w:r>
    </w:p>
  </w:footnote>
  <w:footnote w:type="continuationSeparator" w:id="0">
    <w:p w14:paraId="771B7EDE" w14:textId="77777777" w:rsidR="005D598E" w:rsidRDefault="005D598E" w:rsidP="00D5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A5AE" w14:textId="77777777" w:rsidR="00D56EC6" w:rsidRDefault="00D56EC6" w:rsidP="00D56E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2C19" w14:textId="77777777" w:rsidR="00D56EC6" w:rsidRDefault="00D56EC6" w:rsidP="00D56E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070C9" w14:textId="77777777" w:rsidR="00D56EC6" w:rsidRDefault="00D56E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6E75"/>
    <w:multiLevelType w:val="hybridMultilevel"/>
    <w:tmpl w:val="DCC29150"/>
    <w:lvl w:ilvl="0" w:tplc="C0B20ABA">
      <w:start w:val="1"/>
      <w:numFmt w:val="decimal"/>
      <w:lvlText w:val="%1."/>
      <w:lvlJc w:val="left"/>
      <w:pPr>
        <w:ind w:left="360" w:hanging="360"/>
      </w:pPr>
      <w:rPr>
        <w:rFonts w:hint="default"/>
        <w:color w:val="DCDCA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3E57DA"/>
    <w:multiLevelType w:val="hybridMultilevel"/>
    <w:tmpl w:val="FA264D8C"/>
    <w:lvl w:ilvl="0" w:tplc="FAA0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C3"/>
    <w:rsid w:val="000037FE"/>
    <w:rsid w:val="00375D11"/>
    <w:rsid w:val="00547AF2"/>
    <w:rsid w:val="005D598E"/>
    <w:rsid w:val="006109CD"/>
    <w:rsid w:val="006A629A"/>
    <w:rsid w:val="00701968"/>
    <w:rsid w:val="00751CC3"/>
    <w:rsid w:val="008B2A13"/>
    <w:rsid w:val="00B67B8B"/>
    <w:rsid w:val="00CC775D"/>
    <w:rsid w:val="00D56EC6"/>
    <w:rsid w:val="00DB2306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1505"/>
  <w15:chartTrackingRefBased/>
  <w15:docId w15:val="{4D27B5A4-B5EA-43DA-91FE-AE0AF1EF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56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6E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6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6E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146E-5FB9-4320-BFAC-781FB36B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2148</Words>
  <Characters>12246</Characters>
  <Application>Microsoft Office Word</Application>
  <DocSecurity>0</DocSecurity>
  <Lines>102</Lines>
  <Paragraphs>28</Paragraphs>
  <ScaleCrop>false</ScaleCrop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user</cp:lastModifiedBy>
  <cp:revision>4</cp:revision>
  <dcterms:created xsi:type="dcterms:W3CDTF">2021-05-04T16:46:00Z</dcterms:created>
  <dcterms:modified xsi:type="dcterms:W3CDTF">2021-05-27T09:03:00Z</dcterms:modified>
</cp:coreProperties>
</file>