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79664" w14:textId="3F7895AE" w:rsidR="00A0499F" w:rsidRDefault="006534CE">
      <w:r>
        <w:t>EDA strategy</w:t>
      </w:r>
    </w:p>
    <w:p w14:paraId="7B2E3926" w14:textId="37535B18" w:rsidR="006534CE" w:rsidRDefault="006534CE" w:rsidP="006534CE">
      <w:pPr>
        <w:pStyle w:val="ListParagraph"/>
        <w:numPr>
          <w:ilvl w:val="0"/>
          <w:numId w:val="2"/>
        </w:numPr>
      </w:pPr>
      <w:r>
        <w:t>Describe data</w:t>
      </w:r>
    </w:p>
    <w:p w14:paraId="13DA7DF7" w14:textId="1CAFD012" w:rsidR="006534CE" w:rsidRDefault="00295694" w:rsidP="006534CE">
      <w:pPr>
        <w:pStyle w:val="ListParagraph"/>
        <w:numPr>
          <w:ilvl w:val="1"/>
          <w:numId w:val="2"/>
        </w:numPr>
      </w:pPr>
      <w:r>
        <w:t>Total count of incidents (by race, time)</w:t>
      </w:r>
    </w:p>
    <w:p w14:paraId="1FCE16E9" w14:textId="210C465F" w:rsidR="00295694" w:rsidRDefault="00295694" w:rsidP="00295694">
      <w:pPr>
        <w:pStyle w:val="ListParagraph"/>
        <w:numPr>
          <w:ilvl w:val="2"/>
          <w:numId w:val="2"/>
        </w:numPr>
      </w:pPr>
      <w:r>
        <w:t>Table</w:t>
      </w:r>
    </w:p>
    <w:p w14:paraId="1C22AEF5" w14:textId="0B3E1CAB" w:rsidR="00295694" w:rsidRDefault="00295694" w:rsidP="00295694">
      <w:pPr>
        <w:pStyle w:val="ListParagraph"/>
        <w:numPr>
          <w:ilvl w:val="2"/>
          <w:numId w:val="2"/>
        </w:numPr>
      </w:pPr>
      <w:r>
        <w:t>Incident by race, by year (Bar plot)</w:t>
      </w:r>
    </w:p>
    <w:p w14:paraId="41B8EFBE" w14:textId="368F6B80" w:rsidR="00295694" w:rsidRDefault="00295694" w:rsidP="00295694">
      <w:pPr>
        <w:pStyle w:val="ListParagraph"/>
        <w:numPr>
          <w:ilvl w:val="1"/>
          <w:numId w:val="2"/>
        </w:numPr>
      </w:pPr>
      <w:r>
        <w:t>Sample means, standard deviations</w:t>
      </w:r>
    </w:p>
    <w:p w14:paraId="371BD3B5" w14:textId="61C7AAE9" w:rsidR="00295694" w:rsidRDefault="00295694" w:rsidP="00295694">
      <w:pPr>
        <w:pStyle w:val="ListParagraph"/>
        <w:numPr>
          <w:ilvl w:val="2"/>
          <w:numId w:val="2"/>
        </w:numPr>
      </w:pPr>
      <w:r>
        <w:t>Aggregate</w:t>
      </w:r>
    </w:p>
    <w:p w14:paraId="43F48ECD" w14:textId="396BD4AA" w:rsidR="00295694" w:rsidRDefault="00295694" w:rsidP="00295694">
      <w:pPr>
        <w:pStyle w:val="ListParagraph"/>
        <w:numPr>
          <w:ilvl w:val="2"/>
          <w:numId w:val="2"/>
        </w:numPr>
      </w:pPr>
      <w:r>
        <w:t>By Year</w:t>
      </w:r>
    </w:p>
    <w:p w14:paraId="78CA58F1" w14:textId="7E924319" w:rsidR="00295694" w:rsidRDefault="00295694" w:rsidP="00295694">
      <w:pPr>
        <w:pStyle w:val="ListParagraph"/>
        <w:numPr>
          <w:ilvl w:val="2"/>
          <w:numId w:val="2"/>
        </w:numPr>
      </w:pPr>
      <w:r>
        <w:t>By Geography</w:t>
      </w:r>
    </w:p>
    <w:p w14:paraId="3C3E29BC" w14:textId="3565A82B" w:rsidR="00295694" w:rsidRDefault="00295694" w:rsidP="00295694">
      <w:pPr>
        <w:pStyle w:val="ListParagraph"/>
        <w:numPr>
          <w:ilvl w:val="1"/>
          <w:numId w:val="2"/>
        </w:numPr>
      </w:pPr>
      <w:r>
        <w:t>% of incidents (by threat level, allegedly armed vs. unarmed, by race, by fraction of US population)</w:t>
      </w:r>
    </w:p>
    <w:p w14:paraId="0FE63D4F" w14:textId="2703427F" w:rsidR="007426ED" w:rsidRDefault="007426ED" w:rsidP="006534CE">
      <w:pPr>
        <w:pStyle w:val="ListParagraph"/>
        <w:numPr>
          <w:ilvl w:val="0"/>
          <w:numId w:val="2"/>
        </w:numPr>
      </w:pPr>
      <w:r>
        <w:t>Distribution of each variable</w:t>
      </w:r>
    </w:p>
    <w:p w14:paraId="431ACAAB" w14:textId="263E6FFF" w:rsidR="007426ED" w:rsidRDefault="007426ED" w:rsidP="007426ED">
      <w:pPr>
        <w:pStyle w:val="ListParagraph"/>
        <w:numPr>
          <w:ilvl w:val="1"/>
          <w:numId w:val="2"/>
        </w:numPr>
      </w:pPr>
      <w:r>
        <w:t>Make sure the data makes sense</w:t>
      </w:r>
    </w:p>
    <w:p w14:paraId="445B5B75" w14:textId="3832B3AB" w:rsidR="007426ED" w:rsidRDefault="007426ED" w:rsidP="007426ED">
      <w:pPr>
        <w:pStyle w:val="ListParagraph"/>
        <w:numPr>
          <w:ilvl w:val="1"/>
          <w:numId w:val="2"/>
        </w:numPr>
      </w:pPr>
      <w:r>
        <w:t>Make sure the variables are ach informative (i.e., appropriate distribution of observations across values)</w:t>
      </w:r>
    </w:p>
    <w:p w14:paraId="68B63F64" w14:textId="1718078C" w:rsidR="006534CE" w:rsidRDefault="006534CE" w:rsidP="006534CE">
      <w:pPr>
        <w:pStyle w:val="ListParagraph"/>
        <w:numPr>
          <w:ilvl w:val="0"/>
          <w:numId w:val="2"/>
        </w:numPr>
      </w:pPr>
      <w:r>
        <w:t>Correlations</w:t>
      </w:r>
    </w:p>
    <w:p w14:paraId="47C79903" w14:textId="1B1D25F9" w:rsidR="006534CE" w:rsidRDefault="006534CE" w:rsidP="006534CE">
      <w:pPr>
        <w:pStyle w:val="ListParagraph"/>
        <w:numPr>
          <w:ilvl w:val="1"/>
          <w:numId w:val="2"/>
        </w:numPr>
      </w:pPr>
      <w:r>
        <w:t>By race, gender, state, age</w:t>
      </w:r>
    </w:p>
    <w:p w14:paraId="2F55D7F6" w14:textId="0AF77F53" w:rsidR="006534CE" w:rsidRDefault="006534CE" w:rsidP="006534CE">
      <w:pPr>
        <w:pStyle w:val="ListParagraph"/>
        <w:numPr>
          <w:ilvl w:val="2"/>
          <w:numId w:val="2"/>
        </w:numPr>
      </w:pPr>
      <w:r>
        <w:t>With and without threat level, flee, signs of mental illness, unarmed</w:t>
      </w:r>
    </w:p>
    <w:p w14:paraId="53DC52C4" w14:textId="143EEEB8" w:rsidR="006534CE" w:rsidRDefault="006534CE" w:rsidP="006534CE">
      <w:pPr>
        <w:pStyle w:val="ListParagraph"/>
        <w:numPr>
          <w:ilvl w:val="2"/>
          <w:numId w:val="2"/>
        </w:numPr>
      </w:pPr>
      <w:r>
        <w:t>Allegedly armed/unarmed and threat level</w:t>
      </w:r>
    </w:p>
    <w:p w14:paraId="095D79AB" w14:textId="58F0B733" w:rsidR="00295694" w:rsidRDefault="00295694" w:rsidP="006534CE">
      <w:pPr>
        <w:pStyle w:val="ListParagraph"/>
        <w:numPr>
          <w:ilvl w:val="2"/>
          <w:numId w:val="2"/>
        </w:numPr>
      </w:pPr>
      <w:proofErr w:type="spellStart"/>
      <w:r>
        <w:t>Sns.pairplot</w:t>
      </w:r>
      <w:proofErr w:type="spellEnd"/>
    </w:p>
    <w:p w14:paraId="7883A9FD" w14:textId="2249EEDE" w:rsidR="006534CE" w:rsidRDefault="006534CE" w:rsidP="006534CE">
      <w:pPr>
        <w:pStyle w:val="ListParagraph"/>
        <w:numPr>
          <w:ilvl w:val="2"/>
          <w:numId w:val="2"/>
        </w:numPr>
      </w:pPr>
      <w:r>
        <w:t>Scatterplots</w:t>
      </w:r>
    </w:p>
    <w:p w14:paraId="3D0AA1AE" w14:textId="6C854C3A" w:rsidR="006534CE" w:rsidRDefault="006534CE" w:rsidP="006534CE">
      <w:pPr>
        <w:pStyle w:val="ListParagraph"/>
        <w:numPr>
          <w:ilvl w:val="2"/>
          <w:numId w:val="2"/>
        </w:numPr>
      </w:pPr>
      <w:proofErr w:type="spellStart"/>
      <w:r>
        <w:t>Violinplots</w:t>
      </w:r>
      <w:proofErr w:type="spellEnd"/>
    </w:p>
    <w:p w14:paraId="3EBB4F1D" w14:textId="53B0B6F3" w:rsidR="006534CE" w:rsidRDefault="006534CE" w:rsidP="00295694">
      <w:pPr>
        <w:pStyle w:val="ListParagraph"/>
        <w:numPr>
          <w:ilvl w:val="1"/>
          <w:numId w:val="2"/>
        </w:numPr>
      </w:pPr>
      <w:r>
        <w:t>Outcomes, by race (criminal charges, official disposition)</w:t>
      </w:r>
    </w:p>
    <w:sectPr w:rsidR="006534CE" w:rsidSect="0074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F3D24"/>
    <w:multiLevelType w:val="hybridMultilevel"/>
    <w:tmpl w:val="942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0653"/>
    <w:multiLevelType w:val="hybridMultilevel"/>
    <w:tmpl w:val="78E8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CE"/>
    <w:rsid w:val="00002FA7"/>
    <w:rsid w:val="00003E23"/>
    <w:rsid w:val="000130B3"/>
    <w:rsid w:val="000304D7"/>
    <w:rsid w:val="00031128"/>
    <w:rsid w:val="00056A3E"/>
    <w:rsid w:val="000777AF"/>
    <w:rsid w:val="000B15F4"/>
    <w:rsid w:val="000C059A"/>
    <w:rsid w:val="000C5C7C"/>
    <w:rsid w:val="000D47DA"/>
    <w:rsid w:val="000D59B1"/>
    <w:rsid w:val="001002E3"/>
    <w:rsid w:val="00111B0D"/>
    <w:rsid w:val="0011310E"/>
    <w:rsid w:val="00143712"/>
    <w:rsid w:val="001440AE"/>
    <w:rsid w:val="001572F7"/>
    <w:rsid w:val="00164CBD"/>
    <w:rsid w:val="001A3011"/>
    <w:rsid w:val="001E2263"/>
    <w:rsid w:val="001E7D7A"/>
    <w:rsid w:val="00220CDB"/>
    <w:rsid w:val="00246BE6"/>
    <w:rsid w:val="00250E8F"/>
    <w:rsid w:val="00295694"/>
    <w:rsid w:val="002A23DC"/>
    <w:rsid w:val="002A7283"/>
    <w:rsid w:val="002B155F"/>
    <w:rsid w:val="002B2252"/>
    <w:rsid w:val="002C3184"/>
    <w:rsid w:val="002D2EDC"/>
    <w:rsid w:val="00301F2C"/>
    <w:rsid w:val="003106DC"/>
    <w:rsid w:val="00322FF9"/>
    <w:rsid w:val="0033010F"/>
    <w:rsid w:val="00332FA9"/>
    <w:rsid w:val="00356E02"/>
    <w:rsid w:val="00360B23"/>
    <w:rsid w:val="003A5199"/>
    <w:rsid w:val="003C3A9B"/>
    <w:rsid w:val="003D0F1A"/>
    <w:rsid w:val="003D596D"/>
    <w:rsid w:val="003D62B0"/>
    <w:rsid w:val="003E15D6"/>
    <w:rsid w:val="003E187B"/>
    <w:rsid w:val="003F434B"/>
    <w:rsid w:val="0040713D"/>
    <w:rsid w:val="0041192A"/>
    <w:rsid w:val="0043678C"/>
    <w:rsid w:val="004472A2"/>
    <w:rsid w:val="00477958"/>
    <w:rsid w:val="004826F8"/>
    <w:rsid w:val="00495B07"/>
    <w:rsid w:val="004B20BA"/>
    <w:rsid w:val="004B581D"/>
    <w:rsid w:val="004C509D"/>
    <w:rsid w:val="004D3EFB"/>
    <w:rsid w:val="004E664D"/>
    <w:rsid w:val="00504145"/>
    <w:rsid w:val="00516BB7"/>
    <w:rsid w:val="00524C21"/>
    <w:rsid w:val="00526BEC"/>
    <w:rsid w:val="005329A1"/>
    <w:rsid w:val="00542868"/>
    <w:rsid w:val="005727F5"/>
    <w:rsid w:val="00574FC0"/>
    <w:rsid w:val="00580507"/>
    <w:rsid w:val="00583F50"/>
    <w:rsid w:val="00587EB5"/>
    <w:rsid w:val="0059007C"/>
    <w:rsid w:val="00595B28"/>
    <w:rsid w:val="005A01F5"/>
    <w:rsid w:val="005A6867"/>
    <w:rsid w:val="005B592D"/>
    <w:rsid w:val="005C161D"/>
    <w:rsid w:val="005F4BB2"/>
    <w:rsid w:val="0062092F"/>
    <w:rsid w:val="006534CE"/>
    <w:rsid w:val="0066202E"/>
    <w:rsid w:val="00662775"/>
    <w:rsid w:val="0067743A"/>
    <w:rsid w:val="00683DB8"/>
    <w:rsid w:val="006E6EA1"/>
    <w:rsid w:val="006F74EB"/>
    <w:rsid w:val="007251F4"/>
    <w:rsid w:val="0073019C"/>
    <w:rsid w:val="0073374C"/>
    <w:rsid w:val="00741E80"/>
    <w:rsid w:val="007426ED"/>
    <w:rsid w:val="00745A56"/>
    <w:rsid w:val="007913B0"/>
    <w:rsid w:val="00796644"/>
    <w:rsid w:val="007B2BBC"/>
    <w:rsid w:val="008029D8"/>
    <w:rsid w:val="00814414"/>
    <w:rsid w:val="00835542"/>
    <w:rsid w:val="00841320"/>
    <w:rsid w:val="00841BFD"/>
    <w:rsid w:val="00853DD5"/>
    <w:rsid w:val="00856187"/>
    <w:rsid w:val="00864E36"/>
    <w:rsid w:val="00881C7E"/>
    <w:rsid w:val="008863F0"/>
    <w:rsid w:val="008A0DC8"/>
    <w:rsid w:val="008A1F81"/>
    <w:rsid w:val="008A384E"/>
    <w:rsid w:val="008A6B54"/>
    <w:rsid w:val="008C6AF4"/>
    <w:rsid w:val="008D7239"/>
    <w:rsid w:val="008F787F"/>
    <w:rsid w:val="009024A6"/>
    <w:rsid w:val="00907473"/>
    <w:rsid w:val="00910724"/>
    <w:rsid w:val="00921991"/>
    <w:rsid w:val="009222E3"/>
    <w:rsid w:val="00932FA6"/>
    <w:rsid w:val="00961714"/>
    <w:rsid w:val="00962937"/>
    <w:rsid w:val="00964FDA"/>
    <w:rsid w:val="00970378"/>
    <w:rsid w:val="00982558"/>
    <w:rsid w:val="009A7A0B"/>
    <w:rsid w:val="009C2CA2"/>
    <w:rsid w:val="009E083C"/>
    <w:rsid w:val="00A12483"/>
    <w:rsid w:val="00A21D11"/>
    <w:rsid w:val="00A221B8"/>
    <w:rsid w:val="00A24FDF"/>
    <w:rsid w:val="00A36211"/>
    <w:rsid w:val="00A8595E"/>
    <w:rsid w:val="00AE4917"/>
    <w:rsid w:val="00AF38DF"/>
    <w:rsid w:val="00B24577"/>
    <w:rsid w:val="00B24E5A"/>
    <w:rsid w:val="00B55911"/>
    <w:rsid w:val="00B76C16"/>
    <w:rsid w:val="00BA459F"/>
    <w:rsid w:val="00BB075A"/>
    <w:rsid w:val="00BD223D"/>
    <w:rsid w:val="00BE1834"/>
    <w:rsid w:val="00C14929"/>
    <w:rsid w:val="00C35EA4"/>
    <w:rsid w:val="00C43E0B"/>
    <w:rsid w:val="00C54462"/>
    <w:rsid w:val="00C62338"/>
    <w:rsid w:val="00C751B3"/>
    <w:rsid w:val="00C82DE0"/>
    <w:rsid w:val="00CA336F"/>
    <w:rsid w:val="00CB08B4"/>
    <w:rsid w:val="00CB2548"/>
    <w:rsid w:val="00CC1816"/>
    <w:rsid w:val="00D24CEC"/>
    <w:rsid w:val="00D31ECA"/>
    <w:rsid w:val="00D32FE5"/>
    <w:rsid w:val="00D3628F"/>
    <w:rsid w:val="00D558E3"/>
    <w:rsid w:val="00D76931"/>
    <w:rsid w:val="00DA22A2"/>
    <w:rsid w:val="00DA3AC8"/>
    <w:rsid w:val="00DB038B"/>
    <w:rsid w:val="00DB1573"/>
    <w:rsid w:val="00DC3937"/>
    <w:rsid w:val="00E002CE"/>
    <w:rsid w:val="00E51CB9"/>
    <w:rsid w:val="00E74A68"/>
    <w:rsid w:val="00E876BB"/>
    <w:rsid w:val="00E94C8C"/>
    <w:rsid w:val="00EA30C9"/>
    <w:rsid w:val="00EB3288"/>
    <w:rsid w:val="00EB3FF9"/>
    <w:rsid w:val="00EB48B7"/>
    <w:rsid w:val="00EF1516"/>
    <w:rsid w:val="00EF737D"/>
    <w:rsid w:val="00F279A0"/>
    <w:rsid w:val="00F37276"/>
    <w:rsid w:val="00F5027E"/>
    <w:rsid w:val="00F52D81"/>
    <w:rsid w:val="00F619AE"/>
    <w:rsid w:val="00F760E2"/>
    <w:rsid w:val="00F80050"/>
    <w:rsid w:val="00F80D02"/>
    <w:rsid w:val="00F843E2"/>
    <w:rsid w:val="00F93CD4"/>
    <w:rsid w:val="00FA25C7"/>
    <w:rsid w:val="00FC3B58"/>
    <w:rsid w:val="00FC4C46"/>
    <w:rsid w:val="00FC5809"/>
    <w:rsid w:val="00FD03E8"/>
    <w:rsid w:val="00FD1FB0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6C124"/>
  <w15:chartTrackingRefBased/>
  <w15:docId w15:val="{222EB9E8-BB91-8F44-AF7B-D087245D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Okafor</dc:creator>
  <cp:keywords/>
  <dc:description/>
  <cp:lastModifiedBy>Chika Okafor</cp:lastModifiedBy>
  <cp:revision>2</cp:revision>
  <dcterms:created xsi:type="dcterms:W3CDTF">2020-11-01T11:53:00Z</dcterms:created>
  <dcterms:modified xsi:type="dcterms:W3CDTF">2020-11-06T14:28:00Z</dcterms:modified>
</cp:coreProperties>
</file>