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02187" w14:textId="11858C46" w:rsidR="00F7132C" w:rsidRDefault="00FE0023">
      <w:r>
        <w:t xml:space="preserve">  Advantages and disadvantages essay.</w:t>
      </w:r>
    </w:p>
    <w:p w14:paraId="4B631D64" w14:textId="099C4549" w:rsidR="00FE0023" w:rsidRDefault="00FE0023"/>
    <w:p w14:paraId="0010FCE1" w14:textId="77777777" w:rsidR="00FE0023" w:rsidRPr="00FE0023" w:rsidRDefault="00FE0023" w:rsidP="00FE0023">
      <w:pPr>
        <w:shd w:val="clear" w:color="auto" w:fill="FFFFFF"/>
        <w:spacing w:before="240" w:after="240" w:line="240" w:lineRule="auto"/>
        <w:rPr>
          <w:rFonts w:ascii="Arial" w:eastAsia="Times New Roman" w:hAnsi="Arial" w:cs="Arial"/>
          <w:color w:val="222222"/>
          <w:sz w:val="27"/>
          <w:szCs w:val="27"/>
          <w:lang w:val="en-US"/>
        </w:rPr>
      </w:pPr>
      <w:r w:rsidRPr="00FE0023">
        <w:rPr>
          <w:rFonts w:ascii="Arial" w:eastAsia="Times New Roman" w:hAnsi="Arial" w:cs="Arial"/>
          <w:b/>
          <w:bCs/>
          <w:color w:val="222222"/>
          <w:sz w:val="24"/>
          <w:szCs w:val="24"/>
          <w:lang w:val="en-US"/>
        </w:rPr>
        <w:t>) </w:t>
      </w:r>
      <w:r w:rsidRPr="00FE0023">
        <w:rPr>
          <w:rFonts w:ascii="Arial" w:eastAsia="Times New Roman" w:hAnsi="Arial" w:cs="Arial"/>
          <w:b/>
          <w:bCs/>
          <w:color w:val="222222"/>
          <w:sz w:val="24"/>
          <w:szCs w:val="24"/>
          <w:u w:val="single"/>
          <w:lang w:val="en-US"/>
        </w:rPr>
        <w:t>Introduction</w:t>
      </w:r>
    </w:p>
    <w:p w14:paraId="26C1FFC2" w14:textId="77777777" w:rsidR="00FE0023" w:rsidRPr="00FE0023" w:rsidRDefault="00FE0023" w:rsidP="00FE002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FE0023">
        <w:rPr>
          <w:rFonts w:ascii="Arial" w:eastAsia="Times New Roman" w:hAnsi="Arial" w:cs="Arial"/>
          <w:color w:val="222222"/>
          <w:sz w:val="24"/>
          <w:szCs w:val="24"/>
          <w:lang w:val="en-US"/>
        </w:rPr>
        <w:t>Paraphrase the question</w:t>
      </w:r>
    </w:p>
    <w:p w14:paraId="7B7D7BE8" w14:textId="77777777" w:rsidR="00FE0023" w:rsidRPr="00FE0023" w:rsidRDefault="00FE0023" w:rsidP="00FE002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FE0023">
        <w:rPr>
          <w:rFonts w:ascii="Arial" w:eastAsia="Times New Roman" w:hAnsi="Arial" w:cs="Arial"/>
          <w:color w:val="222222"/>
          <w:sz w:val="24"/>
          <w:szCs w:val="24"/>
          <w:lang w:val="en-US"/>
        </w:rPr>
        <w:t>Outline the view or views stated the statement</w:t>
      </w:r>
    </w:p>
    <w:p w14:paraId="1807773C" w14:textId="77777777" w:rsidR="00FE0023" w:rsidRPr="00FE0023" w:rsidRDefault="00FE0023" w:rsidP="00FE0023">
      <w:pPr>
        <w:shd w:val="clear" w:color="auto" w:fill="FFFFFF"/>
        <w:spacing w:after="0" w:line="240" w:lineRule="auto"/>
        <w:rPr>
          <w:rFonts w:ascii="Arial" w:eastAsia="Times New Roman" w:hAnsi="Arial" w:cs="Arial"/>
          <w:color w:val="222222"/>
          <w:sz w:val="27"/>
          <w:szCs w:val="27"/>
          <w:lang w:val="en-US"/>
        </w:rPr>
      </w:pPr>
    </w:p>
    <w:p w14:paraId="7175E753" w14:textId="77777777" w:rsidR="00FE0023" w:rsidRPr="00FE0023" w:rsidRDefault="00FE0023" w:rsidP="00FE0023">
      <w:pPr>
        <w:shd w:val="clear" w:color="auto" w:fill="FFFFFF"/>
        <w:spacing w:before="240" w:after="240" w:line="240" w:lineRule="auto"/>
        <w:rPr>
          <w:rFonts w:ascii="Arial" w:eastAsia="Times New Roman" w:hAnsi="Arial" w:cs="Arial"/>
          <w:color w:val="222222"/>
          <w:sz w:val="27"/>
          <w:szCs w:val="27"/>
          <w:lang w:val="en-US"/>
        </w:rPr>
      </w:pPr>
      <w:r w:rsidRPr="00FE0023">
        <w:rPr>
          <w:rFonts w:ascii="Arial" w:eastAsia="Times New Roman" w:hAnsi="Arial" w:cs="Arial"/>
          <w:b/>
          <w:bCs/>
          <w:color w:val="222222"/>
          <w:sz w:val="24"/>
          <w:szCs w:val="24"/>
          <w:lang w:val="en-US"/>
        </w:rPr>
        <w:t>2) </w:t>
      </w:r>
      <w:r w:rsidRPr="00FE0023">
        <w:rPr>
          <w:rFonts w:ascii="Arial" w:eastAsia="Times New Roman" w:hAnsi="Arial" w:cs="Arial"/>
          <w:b/>
          <w:bCs/>
          <w:color w:val="222222"/>
          <w:sz w:val="24"/>
          <w:szCs w:val="24"/>
          <w:u w:val="single"/>
          <w:lang w:val="en-US"/>
        </w:rPr>
        <w:t>Main body paragraph 1 – Advantage</w:t>
      </w:r>
    </w:p>
    <w:p w14:paraId="533853A3" w14:textId="77777777" w:rsidR="00FE0023" w:rsidRPr="00FE0023" w:rsidRDefault="00FE0023" w:rsidP="00FE002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FE0023">
        <w:rPr>
          <w:rFonts w:ascii="Arial" w:eastAsia="Times New Roman" w:hAnsi="Arial" w:cs="Arial"/>
          <w:color w:val="222222"/>
          <w:sz w:val="24"/>
          <w:szCs w:val="24"/>
          <w:lang w:val="en-US"/>
        </w:rPr>
        <w:t>Topic sentence – state 1 advantage</w:t>
      </w:r>
    </w:p>
    <w:p w14:paraId="32ED710D" w14:textId="77777777" w:rsidR="00FE0023" w:rsidRPr="00FE0023" w:rsidRDefault="00FE0023" w:rsidP="00FE002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FE0023">
        <w:rPr>
          <w:rFonts w:ascii="Arial" w:eastAsia="Times New Roman" w:hAnsi="Arial" w:cs="Arial"/>
          <w:color w:val="222222"/>
          <w:sz w:val="24"/>
          <w:szCs w:val="24"/>
          <w:lang w:val="en-US"/>
        </w:rPr>
        <w:t>Explanation – give detail explaining the advantage</w:t>
      </w:r>
    </w:p>
    <w:p w14:paraId="5A16DB95" w14:textId="77777777" w:rsidR="00FE0023" w:rsidRPr="00FE0023" w:rsidRDefault="00FE0023" w:rsidP="00FE002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FE0023">
        <w:rPr>
          <w:rFonts w:ascii="Arial" w:eastAsia="Times New Roman" w:hAnsi="Arial" w:cs="Arial"/>
          <w:color w:val="222222"/>
          <w:sz w:val="24"/>
          <w:szCs w:val="24"/>
          <w:lang w:val="en-US"/>
        </w:rPr>
        <w:t>Example – give an example</w:t>
      </w:r>
    </w:p>
    <w:p w14:paraId="39F2D77E" w14:textId="77777777" w:rsidR="00FE0023" w:rsidRPr="00FE0023" w:rsidRDefault="00FE0023" w:rsidP="00FE002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FE0023">
        <w:rPr>
          <w:rFonts w:ascii="Arial" w:eastAsia="Times New Roman" w:hAnsi="Arial" w:cs="Arial"/>
          <w:color w:val="222222"/>
          <w:sz w:val="24"/>
          <w:szCs w:val="24"/>
          <w:lang w:val="en-US"/>
        </w:rPr>
        <w:t>Result – state the result</w:t>
      </w:r>
    </w:p>
    <w:p w14:paraId="3441D9FC" w14:textId="77777777" w:rsidR="00FE0023" w:rsidRPr="00FE0023" w:rsidRDefault="00FE0023" w:rsidP="00FE0023">
      <w:pPr>
        <w:shd w:val="clear" w:color="auto" w:fill="FFFFFF"/>
        <w:spacing w:before="240" w:after="240" w:line="240" w:lineRule="auto"/>
        <w:rPr>
          <w:rFonts w:ascii="Arial" w:eastAsia="Times New Roman" w:hAnsi="Arial" w:cs="Arial"/>
          <w:color w:val="222222"/>
          <w:sz w:val="27"/>
          <w:szCs w:val="27"/>
          <w:lang w:val="en-US"/>
        </w:rPr>
      </w:pPr>
      <w:r w:rsidRPr="00FE0023">
        <w:rPr>
          <w:rFonts w:ascii="Arial" w:eastAsia="Times New Roman" w:hAnsi="Arial" w:cs="Arial"/>
          <w:b/>
          <w:bCs/>
          <w:color w:val="222222"/>
          <w:sz w:val="24"/>
          <w:szCs w:val="24"/>
          <w:lang w:val="en-US"/>
        </w:rPr>
        <w:t>3) </w:t>
      </w:r>
      <w:r w:rsidRPr="00FE0023">
        <w:rPr>
          <w:rFonts w:ascii="Arial" w:eastAsia="Times New Roman" w:hAnsi="Arial" w:cs="Arial"/>
          <w:b/>
          <w:bCs/>
          <w:color w:val="222222"/>
          <w:sz w:val="24"/>
          <w:szCs w:val="24"/>
          <w:u w:val="single"/>
          <w:lang w:val="en-US"/>
        </w:rPr>
        <w:t>Main body paragraph 2 – Disadvantage</w:t>
      </w:r>
    </w:p>
    <w:p w14:paraId="5D5470E3" w14:textId="77777777" w:rsidR="00FE0023" w:rsidRPr="00FE0023" w:rsidRDefault="00FE0023" w:rsidP="00FE002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FE0023">
        <w:rPr>
          <w:rFonts w:ascii="Arial" w:eastAsia="Times New Roman" w:hAnsi="Arial" w:cs="Arial"/>
          <w:color w:val="222222"/>
          <w:sz w:val="24"/>
          <w:szCs w:val="24"/>
          <w:lang w:val="en-US"/>
        </w:rPr>
        <w:t>Topic sentence – state 1 disadvantage</w:t>
      </w:r>
    </w:p>
    <w:p w14:paraId="0B7B943A" w14:textId="77777777" w:rsidR="00FE0023" w:rsidRPr="00FE0023" w:rsidRDefault="00FE0023" w:rsidP="00FE002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FE0023">
        <w:rPr>
          <w:rFonts w:ascii="Arial" w:eastAsia="Times New Roman" w:hAnsi="Arial" w:cs="Arial"/>
          <w:color w:val="222222"/>
          <w:sz w:val="24"/>
          <w:szCs w:val="24"/>
          <w:lang w:val="en-US"/>
        </w:rPr>
        <w:t>Explanation – give detail explaining the disadvantage</w:t>
      </w:r>
    </w:p>
    <w:p w14:paraId="1EF22DCB" w14:textId="77777777" w:rsidR="00FE0023" w:rsidRPr="00FE0023" w:rsidRDefault="00FE0023" w:rsidP="00FE002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FE0023">
        <w:rPr>
          <w:rFonts w:ascii="Arial" w:eastAsia="Times New Roman" w:hAnsi="Arial" w:cs="Arial"/>
          <w:color w:val="222222"/>
          <w:sz w:val="24"/>
          <w:szCs w:val="24"/>
          <w:lang w:val="en-US"/>
        </w:rPr>
        <w:t>Example – give an example</w:t>
      </w:r>
    </w:p>
    <w:p w14:paraId="4BD38B7A" w14:textId="77777777" w:rsidR="00FE0023" w:rsidRPr="00FE0023" w:rsidRDefault="00FE0023" w:rsidP="00FE002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FE0023">
        <w:rPr>
          <w:rFonts w:ascii="Arial" w:eastAsia="Times New Roman" w:hAnsi="Arial" w:cs="Arial"/>
          <w:color w:val="222222"/>
          <w:sz w:val="24"/>
          <w:szCs w:val="24"/>
          <w:lang w:val="en-US"/>
        </w:rPr>
        <w:t>Result – state the result</w:t>
      </w:r>
    </w:p>
    <w:p w14:paraId="0D9AB325" w14:textId="77777777" w:rsidR="00FE0023" w:rsidRPr="00FE0023" w:rsidRDefault="00FE0023" w:rsidP="00FE0023">
      <w:pPr>
        <w:shd w:val="clear" w:color="auto" w:fill="FFFFFF"/>
        <w:spacing w:before="240" w:after="240" w:line="240" w:lineRule="auto"/>
        <w:rPr>
          <w:rFonts w:ascii="Arial" w:eastAsia="Times New Roman" w:hAnsi="Arial" w:cs="Arial"/>
          <w:color w:val="222222"/>
          <w:sz w:val="27"/>
          <w:szCs w:val="27"/>
          <w:lang w:val="en-US"/>
        </w:rPr>
      </w:pPr>
    </w:p>
    <w:p w14:paraId="02D75488" w14:textId="77777777" w:rsidR="00FE0023" w:rsidRPr="00FE0023" w:rsidRDefault="00FE0023" w:rsidP="00FE0023">
      <w:pPr>
        <w:shd w:val="clear" w:color="auto" w:fill="FFFFFF"/>
        <w:spacing w:before="240" w:after="240" w:line="240" w:lineRule="auto"/>
        <w:rPr>
          <w:rFonts w:ascii="Arial" w:eastAsia="Times New Roman" w:hAnsi="Arial" w:cs="Arial"/>
          <w:color w:val="222222"/>
          <w:sz w:val="27"/>
          <w:szCs w:val="27"/>
          <w:lang w:val="en-US"/>
        </w:rPr>
      </w:pPr>
      <w:r w:rsidRPr="00FE0023">
        <w:rPr>
          <w:rFonts w:ascii="Arial" w:eastAsia="Times New Roman" w:hAnsi="Arial" w:cs="Arial"/>
          <w:b/>
          <w:bCs/>
          <w:color w:val="222222"/>
          <w:sz w:val="24"/>
          <w:szCs w:val="24"/>
          <w:lang w:val="en-US"/>
        </w:rPr>
        <w:t>4) </w:t>
      </w:r>
      <w:r w:rsidRPr="00FE0023">
        <w:rPr>
          <w:rFonts w:ascii="Arial" w:eastAsia="Times New Roman" w:hAnsi="Arial" w:cs="Arial"/>
          <w:b/>
          <w:bCs/>
          <w:color w:val="222222"/>
          <w:sz w:val="24"/>
          <w:szCs w:val="24"/>
          <w:u w:val="single"/>
          <w:lang w:val="en-US"/>
        </w:rPr>
        <w:t>Conclusion</w:t>
      </w:r>
    </w:p>
    <w:p w14:paraId="19D2A0D4" w14:textId="77777777" w:rsidR="00FE0023" w:rsidRPr="00FE0023" w:rsidRDefault="00FE0023" w:rsidP="00FE002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FE0023">
        <w:rPr>
          <w:rFonts w:ascii="Arial" w:eastAsia="Times New Roman" w:hAnsi="Arial" w:cs="Arial"/>
          <w:color w:val="222222"/>
          <w:sz w:val="24"/>
          <w:szCs w:val="24"/>
          <w:lang w:val="en-US"/>
        </w:rPr>
        <w:t>Summarise the key points</w:t>
      </w:r>
    </w:p>
    <w:p w14:paraId="40709A11" w14:textId="77777777" w:rsidR="00FE0023" w:rsidRPr="00FE0023" w:rsidRDefault="00FE0023" w:rsidP="00FE002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FE0023">
        <w:rPr>
          <w:rFonts w:ascii="Arial" w:eastAsia="Times New Roman" w:hAnsi="Arial" w:cs="Arial"/>
          <w:color w:val="222222"/>
          <w:sz w:val="24"/>
          <w:szCs w:val="24"/>
          <w:lang w:val="en-US"/>
        </w:rPr>
        <w:t>State your opinion if required</w:t>
      </w:r>
    </w:p>
    <w:p w14:paraId="4B1AC734" w14:textId="08B76629" w:rsidR="00FE0023" w:rsidRDefault="00FE0023">
      <w:r>
        <w:t xml:space="preserve"> </w:t>
      </w:r>
    </w:p>
    <w:p w14:paraId="5A0C75CE" w14:textId="1167308C" w:rsidR="00FE0023" w:rsidRPr="00FE0023" w:rsidRDefault="00FE0023">
      <w:pPr>
        <w:rPr>
          <w:b/>
          <w:bCs/>
        </w:rPr>
      </w:pPr>
    </w:p>
    <w:p w14:paraId="3EBE34D0" w14:textId="0AA7EE2D" w:rsidR="00FE0023" w:rsidRDefault="00FE0023">
      <w:pPr>
        <w:rPr>
          <w:b/>
          <w:bCs/>
        </w:rPr>
      </w:pPr>
      <w:r>
        <w:rPr>
          <w:b/>
          <w:bCs/>
        </w:rPr>
        <w:t xml:space="preserve">Mainly need present tense . </w:t>
      </w:r>
      <w:r>
        <w:rPr>
          <w:b/>
          <w:bCs/>
        </w:rPr>
        <w:br/>
        <w:t>Don’t write present continuous tense</w:t>
      </w:r>
    </w:p>
    <w:p w14:paraId="6768EE1E" w14:textId="7327652D" w:rsidR="00FE0023" w:rsidRPr="00FE0023" w:rsidRDefault="00FE0023">
      <w:pPr>
        <w:rPr>
          <w:b/>
          <w:bCs/>
        </w:rPr>
      </w:pPr>
      <w:r>
        <w:rPr>
          <w:b/>
          <w:bCs/>
        </w:rPr>
        <w:t>Compound Sentences , F,A,N,B,O,Y</w:t>
      </w:r>
    </w:p>
    <w:p w14:paraId="18ADCB5B" w14:textId="77777777" w:rsidR="009543B2" w:rsidRDefault="009543B2" w:rsidP="009543B2">
      <w:pPr>
        <w:rPr>
          <w:b/>
          <w:bCs/>
        </w:rPr>
      </w:pPr>
      <w:r>
        <w:rPr>
          <w:b/>
          <w:bCs/>
        </w:rPr>
        <w:t>Introduction:</w:t>
      </w:r>
    </w:p>
    <w:p w14:paraId="09DC3050" w14:textId="77777777" w:rsidR="009543B2" w:rsidRDefault="009543B2" w:rsidP="009543B2">
      <w:r>
        <w:rPr>
          <w:b/>
          <w:bCs/>
        </w:rPr>
        <w:tab/>
      </w:r>
      <w:r>
        <w:rPr>
          <w:b/>
          <w:bCs/>
        </w:rPr>
        <w:tab/>
      </w:r>
      <w:r>
        <w:t>Total 3- 4 sentence.</w:t>
      </w:r>
    </w:p>
    <w:p w14:paraId="094B03C4" w14:textId="77777777" w:rsidR="009543B2" w:rsidRDefault="009543B2" w:rsidP="009543B2">
      <w:r>
        <w:t>Sentence No 1 = General sentence on the topic</w:t>
      </w:r>
    </w:p>
    <w:p w14:paraId="694ED242" w14:textId="5EA20982" w:rsidR="009543B2" w:rsidRDefault="009543B2" w:rsidP="009543B2">
      <w:r>
        <w:t>Sentence No 2 = paraphrase of the topic</w:t>
      </w:r>
    </w:p>
    <w:p w14:paraId="5FF49C85" w14:textId="77777777" w:rsidR="009543B2" w:rsidRDefault="009543B2" w:rsidP="009543B2">
      <w:pPr>
        <w:rPr>
          <w:b/>
          <w:bCs/>
        </w:rPr>
      </w:pPr>
      <w:r>
        <w:t xml:space="preserve">Sentence No 3 = Thesis  sentence </w:t>
      </w:r>
      <w:r w:rsidR="00FE0023">
        <w:rPr>
          <w:b/>
          <w:bCs/>
        </w:rPr>
        <w:t xml:space="preserve"> </w:t>
      </w:r>
    </w:p>
    <w:p w14:paraId="4D700D70" w14:textId="77777777" w:rsidR="009543B2" w:rsidRDefault="009543B2" w:rsidP="009543B2">
      <w:r>
        <w:rPr>
          <w:b/>
          <w:bCs/>
        </w:rPr>
        <w:t>Genral sentence :</w:t>
      </w:r>
      <w:r>
        <w:t xml:space="preserve">The sentences can be started as , Over the last two three years. Example 2 These days </w:t>
      </w:r>
    </w:p>
    <w:p w14:paraId="10441E4F" w14:textId="3A1F3833" w:rsidR="00FE0023" w:rsidRPr="009543B2" w:rsidRDefault="009543B2" w:rsidP="009543B2">
      <w:pPr>
        <w:rPr>
          <w:b/>
          <w:bCs/>
        </w:rPr>
      </w:pPr>
      <w:r>
        <w:lastRenderedPageBreak/>
        <w:t>In this essay I will explore pro, cons of the topic,try to draw some conclusion.</w:t>
      </w:r>
      <w:r w:rsidR="00FE0023">
        <w:rPr>
          <w:b/>
          <w:bCs/>
        </w:rPr>
        <w:t xml:space="preserve">   </w:t>
      </w:r>
    </w:p>
    <w:p w14:paraId="11F20165" w14:textId="77777777" w:rsidR="004611E6" w:rsidRDefault="00FE0023">
      <w:pPr>
        <w:rPr>
          <w:b/>
          <w:bCs/>
        </w:rPr>
      </w:pPr>
      <w:r>
        <w:rPr>
          <w:b/>
          <w:bCs/>
        </w:rPr>
        <w:t xml:space="preserve">  </w:t>
      </w:r>
      <w:r w:rsidR="004611E6">
        <w:rPr>
          <w:b/>
          <w:bCs/>
        </w:rPr>
        <w:t>Paragraph 2 :</w:t>
      </w:r>
    </w:p>
    <w:p w14:paraId="025687E9" w14:textId="77777777" w:rsidR="004611E6" w:rsidRDefault="004611E6">
      <w:pPr>
        <w:rPr>
          <w:b/>
          <w:bCs/>
        </w:rPr>
      </w:pPr>
      <w:r>
        <w:t xml:space="preserve">Start the essay with some thing like this. I will start by looking the advantages .One of the major plus.. </w:t>
      </w:r>
      <w:r>
        <w:br/>
        <w:t>write down one advantage and then  develop the idea by  support the advantage with some example.</w:t>
      </w:r>
      <w:r w:rsidR="00FE0023">
        <w:rPr>
          <w:b/>
          <w:bCs/>
        </w:rPr>
        <w:t xml:space="preserve">     </w:t>
      </w:r>
    </w:p>
    <w:p w14:paraId="31FF06E6" w14:textId="77777777" w:rsidR="004611E6" w:rsidRDefault="004611E6">
      <w:pPr>
        <w:rPr>
          <w:b/>
          <w:bCs/>
        </w:rPr>
      </w:pPr>
      <w:r>
        <w:rPr>
          <w:b/>
          <w:bCs/>
        </w:rPr>
        <w:t>Paragraph 3 :</w:t>
      </w:r>
    </w:p>
    <w:p w14:paraId="7E3A160E" w14:textId="77777777" w:rsidR="004611E6" w:rsidRDefault="004611E6">
      <w:r>
        <w:t>Secondly ,”The add the benefit of the thing ” give some example</w:t>
      </w:r>
    </w:p>
    <w:p w14:paraId="53E86139" w14:textId="77777777" w:rsidR="004611E6" w:rsidRDefault="004611E6">
      <w:r>
        <w:t>Paragraph 4:</w:t>
      </w:r>
    </w:p>
    <w:p w14:paraId="53DD677C" w14:textId="77777777" w:rsidR="00CE3634" w:rsidRDefault="004611E6">
      <w:r>
        <w:t>Start the paragraph like this.</w:t>
      </w:r>
      <w:r w:rsidR="00CE3634">
        <w:t>”On the other hand write down the disadvantage no 1 develop the idea”</w:t>
      </w:r>
    </w:p>
    <w:p w14:paraId="47B1C0EB" w14:textId="77777777" w:rsidR="00CE3634" w:rsidRDefault="00CE3634"/>
    <w:p w14:paraId="44CC2A99" w14:textId="77777777" w:rsidR="00CE3634" w:rsidRDefault="00CE3634">
      <w:r>
        <w:t xml:space="preserve">Paragraph 5 : </w:t>
      </w:r>
    </w:p>
    <w:p w14:paraId="47BB1B6A" w14:textId="3DC92AC6" w:rsidR="00CE3634" w:rsidRDefault="00CE3634">
      <w:r>
        <w:t>Another major/crucial   disadvantage write down the disadvantage and then develop the idea.</w:t>
      </w:r>
    </w:p>
    <w:p w14:paraId="07A3182F" w14:textId="77777777" w:rsidR="00CE3634" w:rsidRDefault="00CE3634" w:rsidP="00CE3634">
      <w:pPr>
        <w:rPr>
          <w:b/>
          <w:bCs/>
        </w:rPr>
      </w:pPr>
      <w:r>
        <w:t xml:space="preserve"> Paragraph  6:</w:t>
      </w:r>
      <w:r w:rsidR="00FE0023">
        <w:rPr>
          <w:b/>
          <w:bCs/>
        </w:rPr>
        <w:t xml:space="preserve"> </w:t>
      </w:r>
    </w:p>
    <w:p w14:paraId="5325030A" w14:textId="77777777" w:rsidR="00CE3634" w:rsidRDefault="00CE3634" w:rsidP="00CE3634">
      <w:pPr>
        <w:rPr>
          <w:b/>
          <w:bCs/>
        </w:rPr>
      </w:pPr>
      <w:r>
        <w:rPr>
          <w:b/>
          <w:bCs/>
        </w:rPr>
        <w:t xml:space="preserve">Conclusion </w:t>
      </w:r>
    </w:p>
    <w:p w14:paraId="5FBED77B" w14:textId="77777777" w:rsidR="00E54F8A" w:rsidRDefault="00CE3634" w:rsidP="00CE3634">
      <w:pPr>
        <w:rPr>
          <w:b/>
          <w:bCs/>
        </w:rPr>
      </w:pPr>
      <w:r>
        <w:rPr>
          <w:b/>
          <w:bCs/>
        </w:rPr>
        <w:t xml:space="preserve">   To conclude there are both positive and negative to this way </w:t>
      </w:r>
      <w:r w:rsidR="00FE0023">
        <w:rPr>
          <w:b/>
          <w:bCs/>
        </w:rPr>
        <w:t xml:space="preserve">      </w:t>
      </w:r>
    </w:p>
    <w:p w14:paraId="17607F18" w14:textId="77777777" w:rsidR="00E54F8A" w:rsidRDefault="00E54F8A" w:rsidP="00CE3634">
      <w:pPr>
        <w:rPr>
          <w:b/>
          <w:bCs/>
        </w:rPr>
      </w:pPr>
    </w:p>
    <w:p w14:paraId="5FA80CB8" w14:textId="77777777" w:rsidR="001666B5" w:rsidRDefault="00E54F8A" w:rsidP="00CE3634">
      <w:pPr>
        <w:rPr>
          <w:b/>
          <w:bCs/>
        </w:rPr>
      </w:pPr>
      <w:r>
        <w:rPr>
          <w:b/>
          <w:bCs/>
        </w:rPr>
        <w:t>Employer Some times ask people applying for jobs for pers</w:t>
      </w:r>
      <w:r w:rsidR="001666B5">
        <w:rPr>
          <w:b/>
          <w:bCs/>
        </w:rPr>
        <w:t>onal information, such as their hobbies and intersts, and weather they are married or single. Some people says that this information may be relevant and usefull.other disagree.</w:t>
      </w:r>
    </w:p>
    <w:p w14:paraId="1B99F17F" w14:textId="77777777" w:rsidR="001666B5" w:rsidRDefault="001666B5" w:rsidP="00CE3634">
      <w:pPr>
        <w:rPr>
          <w:b/>
          <w:bCs/>
        </w:rPr>
      </w:pPr>
    </w:p>
    <w:p w14:paraId="73DDC955" w14:textId="4FC5AD87" w:rsidR="00233077" w:rsidRDefault="001666B5" w:rsidP="00DC5887">
      <w:pPr>
        <w:rPr>
          <w:b/>
          <w:bCs/>
        </w:rPr>
      </w:pPr>
      <w:r>
        <w:rPr>
          <w:b/>
          <w:bCs/>
        </w:rPr>
        <w:t>Discuss both these views and give your own opinion.</w:t>
      </w:r>
    </w:p>
    <w:p w14:paraId="06EBC19C" w14:textId="7EBC6A22" w:rsidR="00233077" w:rsidRDefault="00233077" w:rsidP="00CE3634">
      <w:r>
        <w:t>These days, amount of personal information gathered by the employer is growing. While so</w:t>
      </w:r>
      <w:r w:rsidR="00D67F6F">
        <w:t xml:space="preserve">me people argue that this information is </w:t>
      </w:r>
      <w:r w:rsidR="00DC5887">
        <w:t>useless,</w:t>
      </w:r>
      <w:r>
        <w:t xml:space="preserve"> othe</w:t>
      </w:r>
      <w:r w:rsidR="00D67F6F">
        <w:t xml:space="preserve">r claims that this information is </w:t>
      </w:r>
      <w:r w:rsidR="00DC5887">
        <w:t>relevant .</w:t>
      </w:r>
      <w:r>
        <w:t>I believe that gathering personal information</w:t>
      </w:r>
      <w:r w:rsidR="00D67F6F">
        <w:t xml:space="preserve"> is use full and informative to employer.</w:t>
      </w:r>
    </w:p>
    <w:p w14:paraId="43CAEBB2" w14:textId="496C6F8B" w:rsidR="00233077" w:rsidRDefault="00E84F9A" w:rsidP="0080583B">
      <w:r>
        <w:t xml:space="preserve">Firstly, I think every information is important, regardless what type of information is out </w:t>
      </w:r>
      <w:r w:rsidR="00DC5887">
        <w:t>there. Today</w:t>
      </w:r>
      <w:r>
        <w:t xml:space="preserve"> we are living in</w:t>
      </w:r>
      <w:r w:rsidR="00BC39AA">
        <w:t xml:space="preserve"> the world where data is the most relevant thing. A data unfolds the valuable information. Company collect the information to analyse the applicant on their criteria and also asses the natural behaviour of the employee.  Although some disagree that this might not work , but in my opinion </w:t>
      </w:r>
      <w:r w:rsidR="00DC5887">
        <w:t>it’s</w:t>
      </w:r>
      <w:r w:rsidR="00BC39AA">
        <w:t xml:space="preserve"> </w:t>
      </w:r>
      <w:r w:rsidR="00DC5887">
        <w:t xml:space="preserve"> the </w:t>
      </w:r>
      <w:r w:rsidR="00BC39AA">
        <w:t>right of the employer to know about their employees.</w:t>
      </w:r>
    </w:p>
    <w:p w14:paraId="6E10640C" w14:textId="71C26AFB" w:rsidR="00BC39AA" w:rsidRDefault="00DC5887" w:rsidP="00CE3634">
      <w:r>
        <w:t>Moreover,</w:t>
      </w:r>
      <w:r w:rsidR="00BC39AA">
        <w:t xml:space="preserve"> </w:t>
      </w:r>
      <w:r w:rsidR="0080583B">
        <w:t>The personal information of the employee can save other employee from any potential danger .For instance if some personal information indicates</w:t>
      </w:r>
      <w:r>
        <w:t xml:space="preserve"> that the applicant has the anger behaviour and probability that someone can be hurt by him, the</w:t>
      </w:r>
      <w:r w:rsidR="0080583B">
        <w:t xml:space="preserve"> company can investigate on him before hiring him.</w:t>
      </w:r>
    </w:p>
    <w:p w14:paraId="6DF1D656" w14:textId="71B89262" w:rsidR="0080583B" w:rsidRDefault="0080583B" w:rsidP="00CE3634">
      <w:pPr>
        <w:rPr>
          <w:rFonts w:ascii="Verdana" w:hAnsi="Verdana"/>
          <w:color w:val="000000"/>
          <w:sz w:val="23"/>
          <w:szCs w:val="23"/>
          <w:shd w:val="clear" w:color="auto" w:fill="FFFFFF"/>
        </w:rPr>
      </w:pPr>
    </w:p>
    <w:p w14:paraId="50D49E3B" w14:textId="703B04B5" w:rsidR="0080583B" w:rsidRDefault="0080583B" w:rsidP="00CE3634">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Finally despite many claims and assumptions </w:t>
      </w:r>
      <w:r w:rsidR="00DC5887">
        <w:rPr>
          <w:rFonts w:ascii="Verdana" w:hAnsi="Verdana"/>
          <w:color w:val="000000"/>
          <w:sz w:val="23"/>
          <w:szCs w:val="23"/>
          <w:shd w:val="clear" w:color="auto" w:fill="FFFFFF"/>
        </w:rPr>
        <w:t>about the</w:t>
      </w:r>
      <w:r>
        <w:rPr>
          <w:rFonts w:ascii="Verdana" w:hAnsi="Verdana"/>
          <w:color w:val="000000"/>
          <w:sz w:val="23"/>
          <w:szCs w:val="23"/>
          <w:shd w:val="clear" w:color="auto" w:fill="FFFFFF"/>
        </w:rPr>
        <w:t xml:space="preserve"> irrelevancy of the personal information and data. I have always seen a positive use of this information.</w:t>
      </w:r>
    </w:p>
    <w:p w14:paraId="41217EDC" w14:textId="69DB6EBC" w:rsidR="0080583B" w:rsidRDefault="0080583B" w:rsidP="00CE3634">
      <w:pPr>
        <w:rPr>
          <w:rFonts w:ascii="Georgia" w:hAnsi="Georgia"/>
          <w:i/>
          <w:iCs/>
          <w:color w:val="085B3D"/>
          <w:sz w:val="25"/>
          <w:szCs w:val="25"/>
          <w:shd w:val="clear" w:color="auto" w:fill="FFFFFF"/>
        </w:rPr>
      </w:pPr>
      <w:r>
        <w:rPr>
          <w:rFonts w:ascii="Verdana" w:hAnsi="Verdana"/>
          <w:color w:val="000000"/>
          <w:sz w:val="23"/>
          <w:szCs w:val="23"/>
          <w:shd w:val="clear" w:color="auto" w:fill="FFFFFF"/>
        </w:rPr>
        <w:t xml:space="preserve">Taking every thing into consideration, I would say that personal information has influence on hiring committee. Yes these information are  not main factor but they are useful for employer. </w:t>
      </w:r>
    </w:p>
    <w:p w14:paraId="59156C3D" w14:textId="40EDDC8F" w:rsidR="00BC39AA" w:rsidRDefault="00BC39AA" w:rsidP="00CE3634"/>
    <w:p w14:paraId="00332F39" w14:textId="1888B8BB" w:rsidR="00D32BC7" w:rsidRDefault="00D32BC7" w:rsidP="00CE3634"/>
    <w:p w14:paraId="5023947B" w14:textId="7C040B0A" w:rsidR="00D32BC7" w:rsidRPr="008E11F6" w:rsidRDefault="00D32BC7" w:rsidP="00CE3634">
      <w:pPr>
        <w:rPr>
          <w:b/>
          <w:bCs/>
        </w:rPr>
      </w:pPr>
      <w:r w:rsidRPr="008E11F6">
        <w:rPr>
          <w:b/>
          <w:bCs/>
        </w:rPr>
        <w:t>Some people say that in all levels of education, from primary to universities , too much time is spent on learning facts and not enough on learning practical skills.</w:t>
      </w:r>
    </w:p>
    <w:p w14:paraId="19FDF7BC" w14:textId="6F7ED0D8" w:rsidR="00D32BC7" w:rsidRDefault="00D32BC7" w:rsidP="00CE3634">
      <w:pPr>
        <w:rPr>
          <w:b/>
          <w:bCs/>
        </w:rPr>
      </w:pPr>
      <w:r w:rsidRPr="008E11F6">
        <w:rPr>
          <w:b/>
          <w:bCs/>
        </w:rPr>
        <w:t>Do you agree or Disagree</w:t>
      </w:r>
    </w:p>
    <w:p w14:paraId="6F1EE84D" w14:textId="5227323C" w:rsidR="008E11F6" w:rsidRPr="008E11F6" w:rsidRDefault="008E11F6" w:rsidP="00CE3634">
      <w:pPr>
        <w:rPr>
          <w:b/>
          <w:bCs/>
        </w:rPr>
      </w:pPr>
      <w:r>
        <w:rPr>
          <w:b/>
          <w:bCs/>
        </w:rPr>
        <w:t>Agree and disagree Example</w:t>
      </w:r>
    </w:p>
    <w:p w14:paraId="59757200" w14:textId="536310E3" w:rsidR="003448E8" w:rsidRDefault="003448E8" w:rsidP="005217A7">
      <w:r>
        <w:t>These days the amount of subjects taught in education are more as compared to last century. Some argue that extensive amount of time spent on theory, rather than focusing on practical skills. I disagree with them and believe that theory is as important as technical</w:t>
      </w:r>
      <w:r w:rsidR="005217A7" w:rsidRPr="005217A7">
        <w:t xml:space="preserve"> </w:t>
      </w:r>
      <w:r w:rsidR="005217A7">
        <w:t>skills.</w:t>
      </w:r>
    </w:p>
    <w:p w14:paraId="0AD01421" w14:textId="1A8BC65C" w:rsidR="003448E8" w:rsidRDefault="003448E8" w:rsidP="003448E8">
      <w:r>
        <w:t xml:space="preserve">Firstly, I will put some light on the benefits of learning facts. Many subjects are interconnected with each other .Theory of one subject is necessary to develop the technical skill of other subject.  For instance the student of computer science who wants to pursue his career as a data scientist, Should have knowledge </w:t>
      </w:r>
      <w:r w:rsidR="005217A7">
        <w:t>of the probability theory, that what are the facts behind the forecasting model which he will develop as a data scientist.</w:t>
      </w:r>
    </w:p>
    <w:p w14:paraId="7F456E7E" w14:textId="25ACC505" w:rsidR="005217A7" w:rsidRDefault="005217A7" w:rsidP="003448E8"/>
    <w:p w14:paraId="700F245C" w14:textId="7F931BA9" w:rsidR="005217A7" w:rsidRDefault="00E7055B" w:rsidP="003448E8">
      <w:r>
        <w:t>Moreover</w:t>
      </w:r>
      <w:r w:rsidR="005217A7">
        <w:t xml:space="preserve">, The base is build when you start to taught learning facts from primary. If a student does not have a knowledge of basic facts, how can he learn other things? People say’s that why Shakespeare has been taught in school when he has nothing to do in practical.  Actually they undermine the value of communication skills that is learnt by reading those novels. </w:t>
      </w:r>
    </w:p>
    <w:p w14:paraId="6C205EC4" w14:textId="30E07333" w:rsidR="005217A7" w:rsidRDefault="005217A7" w:rsidP="003448E8"/>
    <w:p w14:paraId="2DB037E1" w14:textId="78EC9BC1" w:rsidR="005217A7" w:rsidRDefault="005217A7" w:rsidP="003448E8">
      <w:r>
        <w:t xml:space="preserve">Finally despite of many claims </w:t>
      </w:r>
      <w:r w:rsidR="00C23D33">
        <w:t>and assumptions about the irrelevancy of learning fact, I have always find the positive impact of learning facts.</w:t>
      </w:r>
    </w:p>
    <w:p w14:paraId="28203A45" w14:textId="5860F260" w:rsidR="00C23D33" w:rsidRDefault="00C23D33" w:rsidP="003448E8">
      <w:r>
        <w:t>Taking all thing in the considerations, I would say that theoretical knowledge connect the every dot which leads toward the practical skills.</w:t>
      </w:r>
    </w:p>
    <w:p w14:paraId="1A3F2525" w14:textId="1218D51F" w:rsidR="008E11F6" w:rsidRDefault="008E11F6" w:rsidP="003448E8"/>
    <w:p w14:paraId="5DB4C3A0" w14:textId="7AC1C842" w:rsidR="00FF78F1" w:rsidRDefault="00FF78F1" w:rsidP="003448E8"/>
    <w:p w14:paraId="772C84D5" w14:textId="01F0DF23" w:rsidR="00FF78F1" w:rsidRDefault="00FF78F1" w:rsidP="003448E8"/>
    <w:p w14:paraId="10ACE9A8" w14:textId="548C7E64" w:rsidR="00FF78F1" w:rsidRDefault="00FF78F1" w:rsidP="003448E8"/>
    <w:p w14:paraId="2CD9A130" w14:textId="340986A1" w:rsidR="00FF78F1" w:rsidRDefault="00FF78F1" w:rsidP="003448E8"/>
    <w:p w14:paraId="6C7EA04F" w14:textId="50D8DE06" w:rsidR="00FF78F1" w:rsidRDefault="00FF78F1" w:rsidP="003448E8"/>
    <w:p w14:paraId="2ACA789A" w14:textId="77777777" w:rsidR="00FF78F1" w:rsidRDefault="00FF78F1" w:rsidP="003448E8"/>
    <w:p w14:paraId="4FD87DC9" w14:textId="7676501C" w:rsidR="00A576D5" w:rsidRPr="008E11F6" w:rsidRDefault="00A576D5" w:rsidP="003448E8">
      <w:pPr>
        <w:rPr>
          <w:b/>
          <w:bCs/>
        </w:rPr>
      </w:pPr>
      <w:r w:rsidRPr="008E11F6">
        <w:rPr>
          <w:b/>
          <w:bCs/>
        </w:rPr>
        <w:t>Today more and more tourists are visiting place where conditions are difficult such as the sahara desert or the Antarctica.</w:t>
      </w:r>
    </w:p>
    <w:p w14:paraId="3B6C19D8" w14:textId="673A60EA" w:rsidR="00A576D5" w:rsidRDefault="00A576D5" w:rsidP="003448E8">
      <w:pPr>
        <w:rPr>
          <w:b/>
          <w:bCs/>
        </w:rPr>
      </w:pPr>
      <w:r w:rsidRPr="008E11F6">
        <w:rPr>
          <w:b/>
          <w:bCs/>
        </w:rPr>
        <w:t>What are the benefits and disadvantages for tourists who visits such places?</w:t>
      </w:r>
    </w:p>
    <w:p w14:paraId="45A4E06D" w14:textId="61429342" w:rsidR="008E11F6" w:rsidRDefault="008E11F6" w:rsidP="003448E8">
      <w:pPr>
        <w:rPr>
          <w:b/>
          <w:bCs/>
        </w:rPr>
      </w:pPr>
    </w:p>
    <w:p w14:paraId="521826C3" w14:textId="3DFEB552" w:rsidR="008E11F6" w:rsidRPr="008E11F6" w:rsidRDefault="008E11F6" w:rsidP="003448E8">
      <w:pPr>
        <w:rPr>
          <w:b/>
          <w:bCs/>
        </w:rPr>
      </w:pPr>
      <w:r>
        <w:rPr>
          <w:b/>
          <w:bCs/>
        </w:rPr>
        <w:t xml:space="preserve">In advantages essay you have to write about advantages and disadvantages both of them .this is compulsory </w:t>
      </w:r>
    </w:p>
    <w:p w14:paraId="23B1BD07" w14:textId="6701ECAF" w:rsidR="00A576D5" w:rsidRDefault="00FF78F1" w:rsidP="00FF78F1">
      <w:pPr>
        <w:tabs>
          <w:tab w:val="left" w:pos="1380"/>
        </w:tabs>
      </w:pPr>
      <w:r>
        <w:tab/>
      </w:r>
    </w:p>
    <w:p w14:paraId="4FE1D3FC" w14:textId="258E3F4B" w:rsidR="00FF78F1" w:rsidRDefault="00FF78F1" w:rsidP="00FF78F1">
      <w:pPr>
        <w:tabs>
          <w:tab w:val="left" w:pos="1380"/>
        </w:tabs>
      </w:pPr>
    </w:p>
    <w:p w14:paraId="7AA23935" w14:textId="5D5A9CE3" w:rsidR="00FF78F1" w:rsidRDefault="00FF78F1" w:rsidP="00FF78F1">
      <w:pPr>
        <w:tabs>
          <w:tab w:val="left" w:pos="1380"/>
        </w:tabs>
      </w:pPr>
      <w:r>
        <w:t>Tourism has become big industry for over the past cent</w:t>
      </w:r>
      <w:r w:rsidR="00A076A2">
        <w:t>ury d</w:t>
      </w:r>
      <w:r>
        <w:t xml:space="preserve">ue to advancement in the </w:t>
      </w:r>
      <w:r w:rsidR="00A076A2">
        <w:t>technology, now</w:t>
      </w:r>
      <w:r>
        <w:t xml:space="preserve"> people can visit those place which were thought to be difficult </w:t>
      </w:r>
      <w:r w:rsidR="006E21D4">
        <w:t xml:space="preserve"> to access </w:t>
      </w:r>
      <w:r>
        <w:t>in</w:t>
      </w:r>
      <w:r w:rsidR="006E21D4">
        <w:t xml:space="preserve"> the</w:t>
      </w:r>
      <w:r>
        <w:t xml:space="preserve"> past. In this essay I will discuss the both advantages and disadvantages of visiting remote areas.</w:t>
      </w:r>
    </w:p>
    <w:p w14:paraId="5D1EE46E" w14:textId="15FD5C3C" w:rsidR="00FF78F1" w:rsidRDefault="00FF78F1" w:rsidP="006E21D4">
      <w:pPr>
        <w:tabs>
          <w:tab w:val="left" w:pos="1380"/>
        </w:tabs>
      </w:pPr>
      <w:r>
        <w:t xml:space="preserve">I will start by writing down the advantages for tourists who visit those difficult areas.  </w:t>
      </w:r>
      <w:r w:rsidR="00A076A2">
        <w:t>Firstly, the</w:t>
      </w:r>
      <w:r>
        <w:t xml:space="preserve"> experience you get </w:t>
      </w:r>
      <w:r w:rsidR="00A076A2">
        <w:t>by go to</w:t>
      </w:r>
      <w:r>
        <w:t xml:space="preserve"> isolated places is far beyond the imagination, if you compare that to </w:t>
      </w:r>
      <w:r w:rsidR="006E21D4">
        <w:t>regular visiting spots</w:t>
      </w:r>
      <w:r>
        <w:t xml:space="preserve">. </w:t>
      </w:r>
      <w:r w:rsidR="00A076A2">
        <w:t xml:space="preserve">You will have knowledge about the </w:t>
      </w:r>
      <w:r w:rsidR="006E21D4">
        <w:t>inaccessible areas,</w:t>
      </w:r>
      <w:r w:rsidR="00A076A2">
        <w:t xml:space="preserve"> and get to know about the different creatures </w:t>
      </w:r>
      <w:r w:rsidR="00CB0255">
        <w:t>,</w:t>
      </w:r>
      <w:r w:rsidR="00A076A2">
        <w:t xml:space="preserve">which are living in these areas. </w:t>
      </w:r>
    </w:p>
    <w:p w14:paraId="7FDDD473" w14:textId="10B9C4E8" w:rsidR="00A076A2" w:rsidRDefault="00A076A2" w:rsidP="00FF78F1">
      <w:pPr>
        <w:tabs>
          <w:tab w:val="left" w:pos="1380"/>
        </w:tabs>
      </w:pPr>
      <w:r>
        <w:t>Secondly, you get the glimpse that h</w:t>
      </w:r>
      <w:r w:rsidR="006E21D4">
        <w:t>ow hard is to live in these sort of places</w:t>
      </w:r>
      <w:r>
        <w:t>. It is not easy to face the extreme cold in the Antarctica or travel in really hot weather conditions</w:t>
      </w:r>
      <w:r w:rsidR="006E21D4">
        <w:t xml:space="preserve"> in Sahara</w:t>
      </w:r>
      <w:r>
        <w:t>.  The moment you understand this</w:t>
      </w:r>
      <w:r w:rsidR="006E21D4">
        <w:t>,</w:t>
      </w:r>
      <w:r>
        <w:t xml:space="preserve"> you going to realize that how comfort life we are spending by living in normal circumstances.</w:t>
      </w:r>
    </w:p>
    <w:p w14:paraId="6394928B" w14:textId="5A1B3E9E" w:rsidR="00A076A2" w:rsidRDefault="00A076A2" w:rsidP="00FF78F1">
      <w:pPr>
        <w:tabs>
          <w:tab w:val="left" w:pos="1380"/>
        </w:tabs>
      </w:pPr>
      <w:r>
        <w:t xml:space="preserve">On the other hand, there is a constant increase in amount of tourists in these </w:t>
      </w:r>
      <w:r w:rsidR="00CB0255">
        <w:t xml:space="preserve">remote areas which can damage </w:t>
      </w:r>
      <w:bookmarkStart w:id="0" w:name="_GoBack"/>
      <w:bookmarkEnd w:id="0"/>
      <w:r>
        <w:t xml:space="preserve">the nature of these places. For instance if the activities increase in the northern pole </w:t>
      </w:r>
      <w:r w:rsidR="006E21D4">
        <w:t>the temperature of these areas would be increase that can lead to glacier melting. World is already facing the global warming challenges. We need to preserve more rather than explore.</w:t>
      </w:r>
    </w:p>
    <w:p w14:paraId="70DB22E0" w14:textId="471275D9" w:rsidR="006E21D4" w:rsidRDefault="006E21D4" w:rsidP="00FF78F1">
      <w:pPr>
        <w:tabs>
          <w:tab w:val="left" w:pos="1380"/>
        </w:tabs>
      </w:pPr>
      <w:r>
        <w:t xml:space="preserve">In conclusion the negative aspects to visit places like Sahara or Antarctica outweigh the positive aspects. We should stick to the normal tourists spot and these spots are for researcher and scientists to carry out their researches </w:t>
      </w:r>
    </w:p>
    <w:p w14:paraId="3BDC33E7" w14:textId="77777777" w:rsidR="00A576D5" w:rsidRDefault="00A576D5" w:rsidP="003448E8"/>
    <w:p w14:paraId="594332EC" w14:textId="77777777" w:rsidR="005217A7" w:rsidRDefault="005217A7" w:rsidP="003448E8"/>
    <w:p w14:paraId="7143E1DF" w14:textId="77777777" w:rsidR="005217A7" w:rsidRDefault="005217A7" w:rsidP="003448E8"/>
    <w:p w14:paraId="47424B73" w14:textId="77777777" w:rsidR="005217A7" w:rsidRDefault="005217A7" w:rsidP="003448E8"/>
    <w:p w14:paraId="26A5D3DA" w14:textId="77777777" w:rsidR="003448E8" w:rsidRPr="00CE3634" w:rsidRDefault="003448E8" w:rsidP="003448E8"/>
    <w:sectPr w:rsidR="003448E8" w:rsidRPr="00CE3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1FE5"/>
    <w:multiLevelType w:val="multilevel"/>
    <w:tmpl w:val="BC7E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059DF"/>
    <w:multiLevelType w:val="multilevel"/>
    <w:tmpl w:val="F102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1226E"/>
    <w:multiLevelType w:val="multilevel"/>
    <w:tmpl w:val="2A5A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92A70"/>
    <w:multiLevelType w:val="multilevel"/>
    <w:tmpl w:val="8CE0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6C0"/>
    <w:rsid w:val="001666B5"/>
    <w:rsid w:val="00233077"/>
    <w:rsid w:val="003448E8"/>
    <w:rsid w:val="004611E6"/>
    <w:rsid w:val="005217A7"/>
    <w:rsid w:val="006E21D4"/>
    <w:rsid w:val="007C16C0"/>
    <w:rsid w:val="0080583B"/>
    <w:rsid w:val="008E11F6"/>
    <w:rsid w:val="008E1D4C"/>
    <w:rsid w:val="009543B2"/>
    <w:rsid w:val="00A076A2"/>
    <w:rsid w:val="00A576D5"/>
    <w:rsid w:val="00BC39AA"/>
    <w:rsid w:val="00C23D33"/>
    <w:rsid w:val="00CB0255"/>
    <w:rsid w:val="00CE3634"/>
    <w:rsid w:val="00D32BC7"/>
    <w:rsid w:val="00D67F6F"/>
    <w:rsid w:val="00DC5887"/>
    <w:rsid w:val="00E54F8A"/>
    <w:rsid w:val="00E7055B"/>
    <w:rsid w:val="00E84F9A"/>
    <w:rsid w:val="00F7132C"/>
    <w:rsid w:val="00FE0023"/>
    <w:rsid w:val="00FF78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A4FB"/>
  <w15:chartTrackingRefBased/>
  <w15:docId w15:val="{E3B8FCD8-321C-4D8D-A27D-4F523540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02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1951">
      <w:bodyDiv w:val="1"/>
      <w:marLeft w:val="0"/>
      <w:marRight w:val="0"/>
      <w:marTop w:val="0"/>
      <w:marBottom w:val="0"/>
      <w:divBdr>
        <w:top w:val="none" w:sz="0" w:space="0" w:color="auto"/>
        <w:left w:val="none" w:sz="0" w:space="0" w:color="auto"/>
        <w:bottom w:val="none" w:sz="0" w:space="0" w:color="auto"/>
        <w:right w:val="none" w:sz="0" w:space="0" w:color="auto"/>
      </w:divBdr>
      <w:divsChild>
        <w:div w:id="372465821">
          <w:marLeft w:val="0"/>
          <w:marRight w:val="0"/>
          <w:marTop w:val="0"/>
          <w:marBottom w:val="0"/>
          <w:divBdr>
            <w:top w:val="none" w:sz="0" w:space="0" w:color="auto"/>
            <w:left w:val="none" w:sz="0" w:space="0" w:color="auto"/>
            <w:bottom w:val="none" w:sz="0" w:space="0" w:color="auto"/>
            <w:right w:val="none" w:sz="0" w:space="0" w:color="auto"/>
          </w:divBdr>
        </w:div>
        <w:div w:id="1339574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4</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2</cp:revision>
  <dcterms:created xsi:type="dcterms:W3CDTF">2021-09-10T11:13:00Z</dcterms:created>
  <dcterms:modified xsi:type="dcterms:W3CDTF">2021-09-12T21:38:00Z</dcterms:modified>
</cp:coreProperties>
</file>