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16B7" w14:textId="77777777" w:rsidR="00504C10" w:rsidRPr="00504C10" w:rsidRDefault="00504C10" w:rsidP="00504C1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Linux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下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04C10">
        <w:rPr>
          <w:rFonts w:ascii="Verdana" w:eastAsia="宋体" w:hAnsi="Verdana" w:cs="宋体"/>
          <w:b/>
          <w:bCs/>
          <w:color w:val="000000"/>
          <w:kern w:val="0"/>
          <w:szCs w:val="21"/>
        </w:rPr>
        <w:t>make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命令是系统管理员和程序员用的最频繁的命令之一。管理员用它通过命令行来编译和安装很多开源的工具，程序员用它来管理他们大型复杂的项目编译问题。本文我们将用一些实例来讨论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命令背后的工作机制。</w:t>
      </w:r>
      <w:bookmarkStart w:id="0" w:name="_GoBack"/>
      <w:bookmarkEnd w:id="0"/>
    </w:p>
    <w:p w14:paraId="5036217A" w14:textId="77777777" w:rsidR="00504C10" w:rsidRPr="00504C10" w:rsidRDefault="00504C10" w:rsidP="00504C10">
      <w:pPr>
        <w:widowControl/>
        <w:pBdr>
          <w:bottom w:val="single" w:sz="6" w:space="0" w:color="CCCCCC"/>
        </w:pBdr>
        <w:shd w:val="clear" w:color="auto" w:fill="FFFEF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1" w:name="make-%E5%A6%82%E4%BD%95%E5%B7%A5%E4%BD%9"/>
      <w:bookmarkEnd w:id="1"/>
      <w:r w:rsidRPr="00504C10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Make 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如何工作的</w:t>
      </w:r>
    </w:p>
    <w:p w14:paraId="47AF2B99" w14:textId="77777777" w:rsidR="00504C10" w:rsidRPr="00504C10" w:rsidRDefault="00504C10" w:rsidP="00504C10">
      <w:pPr>
        <w:widowControl/>
        <w:shd w:val="clear" w:color="auto" w:fill="FFFEF7"/>
        <w:spacing w:before="150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对于不知道背后机理的人来说，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命令像命令行参数一样接收目标。这些目标通常存放在以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“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”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来命名的特殊文件中，同时文件也包含与目标相对应的操作。更多信息，阅读关于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Makefiles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如何工作的系列文章。</w:t>
      </w:r>
    </w:p>
    <w:p w14:paraId="2628641A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命令第一次执行时，它扫描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找到目标以及其依赖。如果这些依赖自身也是目标，继续为这些依赖扫描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建立其依赖关系，然后编译它们。一旦主依赖编译之后，然后就编译主目标（这是通过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命令传入的）。</w:t>
      </w:r>
    </w:p>
    <w:p w14:paraId="7694F2EA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现在，假设你对某个源文件进行了修改，你再次执行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命令，它将只编译与该源文件相关的目标文件，因此，编译</w:t>
      </w:r>
      <w:proofErr w:type="gramStart"/>
      <w:r w:rsidRPr="00504C10">
        <w:rPr>
          <w:rFonts w:ascii="Verdana" w:eastAsia="宋体" w:hAnsi="Verdana" w:cs="宋体"/>
          <w:color w:val="000000"/>
          <w:kern w:val="0"/>
          <w:szCs w:val="21"/>
        </w:rPr>
        <w:t>完最终</w:t>
      </w:r>
      <w:proofErr w:type="gramEnd"/>
      <w:r w:rsidRPr="00504C10">
        <w:rPr>
          <w:rFonts w:ascii="Verdana" w:eastAsia="宋体" w:hAnsi="Verdana" w:cs="宋体"/>
          <w:color w:val="000000"/>
          <w:kern w:val="0"/>
          <w:szCs w:val="21"/>
        </w:rPr>
        <w:t>的可执行文件节省了大量的时间。</w:t>
      </w:r>
    </w:p>
    <w:p w14:paraId="4B37E10F" w14:textId="77777777" w:rsidR="00504C10" w:rsidRPr="00504C10" w:rsidRDefault="00504C10" w:rsidP="00504C10">
      <w:pPr>
        <w:widowControl/>
        <w:pBdr>
          <w:bottom w:val="single" w:sz="6" w:space="0" w:color="CCCCCC"/>
        </w:pBdr>
        <w:shd w:val="clear" w:color="auto" w:fill="FFFEF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2" w:name="make-%E5%91%BD%E4%BB%A4%E5%AE%9E%E4%BE%8"/>
      <w:bookmarkEnd w:id="2"/>
      <w:r w:rsidRPr="00504C10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Make 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命令实例</w:t>
      </w:r>
    </w:p>
    <w:p w14:paraId="39C1E593" w14:textId="77777777" w:rsidR="00504C10" w:rsidRPr="00504C10" w:rsidRDefault="00504C10" w:rsidP="00504C10">
      <w:pPr>
        <w:widowControl/>
        <w:shd w:val="clear" w:color="auto" w:fill="FFFEF7"/>
        <w:spacing w:before="150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下面是本文所使用的测试环境：</w:t>
      </w:r>
    </w:p>
    <w:p w14:paraId="5E910C2C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OS ——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Ubunut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13.04</w:t>
      </w:r>
    </w:p>
    <w:p w14:paraId="7D8CD0AB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Shell —— Bash 4.2.45</w:t>
      </w:r>
    </w:p>
    <w:p w14:paraId="1E2E246A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Application —— GNU Make 3.81</w:t>
      </w:r>
    </w:p>
    <w:p w14:paraId="6B37A662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下面是工程的内容：</w:t>
      </w:r>
    </w:p>
    <w:p w14:paraId="50F7006D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8080"/>
          <w:kern w:val="0"/>
          <w:sz w:val="20"/>
          <w:szCs w:val="20"/>
        </w:rPr>
        <w:t xml:space="preserve">$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ls </w:t>
      </w:r>
    </w:p>
    <w:p w14:paraId="2ED83522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anotherTest.c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test.h</w:t>
      </w:r>
      <w:proofErr w:type="spellEnd"/>
    </w:p>
    <w:p w14:paraId="377B2388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下面是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的内容：</w:t>
      </w:r>
    </w:p>
    <w:p w14:paraId="0A0EEB81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t>all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: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04C10">
        <w:rPr>
          <w:rFonts w:ascii="Consolas" w:eastAsia="宋体" w:hAnsi="Consolas" w:cs="宋体"/>
          <w:color w:val="009999"/>
          <w:kern w:val="0"/>
          <w:sz w:val="20"/>
          <w:szCs w:val="20"/>
        </w:rPr>
        <w:t xml:space="preserve">test </w:t>
      </w:r>
    </w:p>
    <w:p w14:paraId="796D7832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7A9092D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t>test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: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04C10">
        <w:rPr>
          <w:rFonts w:ascii="Consolas" w:eastAsia="宋体" w:hAnsi="Consolas" w:cs="宋体"/>
          <w:color w:val="009999"/>
          <w:kern w:val="0"/>
          <w:sz w:val="20"/>
          <w:szCs w:val="20"/>
        </w:rPr>
        <w:t>test.o</w:t>
      </w:r>
      <w:proofErr w:type="spellEnd"/>
      <w:proofErr w:type="gramEnd"/>
      <w:r w:rsidRPr="00504C10">
        <w:rPr>
          <w:rFonts w:ascii="Consolas" w:eastAsia="宋体" w:hAnsi="Consolas" w:cs="宋体"/>
          <w:color w:val="009999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9999"/>
          <w:kern w:val="0"/>
          <w:sz w:val="20"/>
          <w:szCs w:val="20"/>
        </w:rPr>
        <w:t>anotherTest.o</w:t>
      </w:r>
      <w:proofErr w:type="spellEnd"/>
      <w:r w:rsidRPr="00504C10">
        <w:rPr>
          <w:rFonts w:ascii="Consolas" w:eastAsia="宋体" w:hAnsi="Consolas" w:cs="宋体"/>
          <w:color w:val="009999"/>
          <w:kern w:val="0"/>
          <w:sz w:val="20"/>
          <w:szCs w:val="20"/>
        </w:rPr>
        <w:t xml:space="preserve"> </w:t>
      </w:r>
    </w:p>
    <w:p w14:paraId="2AD1FCA8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gcc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-Wall </w:t>
      </w:r>
      <w:proofErr w:type="spellStart"/>
      <w:proofErr w:type="gram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test.o</w:t>
      </w:r>
      <w:proofErr w:type="spellEnd"/>
      <w:proofErr w:type="gram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anotherTest.o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-o </w:t>
      </w:r>
      <w:r w:rsidRPr="00504C10">
        <w:rPr>
          <w:rFonts w:ascii="Consolas" w:eastAsia="宋体" w:hAnsi="Consolas" w:cs="宋体"/>
          <w:color w:val="0086B3"/>
          <w:kern w:val="0"/>
          <w:sz w:val="20"/>
          <w:szCs w:val="20"/>
        </w:rPr>
        <w:t>test</w:t>
      </w:r>
    </w:p>
    <w:p w14:paraId="54D695DE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7404183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 w:rsidRPr="00504C10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t>test.o</w:t>
      </w:r>
      <w:proofErr w:type="spellEnd"/>
      <w:proofErr w:type="gramEnd"/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: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9999"/>
          <w:kern w:val="0"/>
          <w:sz w:val="20"/>
          <w:szCs w:val="20"/>
        </w:rPr>
        <w:t>test.c</w:t>
      </w:r>
      <w:proofErr w:type="spellEnd"/>
      <w:r w:rsidRPr="00504C10">
        <w:rPr>
          <w:rFonts w:ascii="Consolas" w:eastAsia="宋体" w:hAnsi="Consolas" w:cs="宋体"/>
          <w:color w:val="009999"/>
          <w:kern w:val="0"/>
          <w:sz w:val="20"/>
          <w:szCs w:val="20"/>
        </w:rPr>
        <w:t xml:space="preserve"> </w:t>
      </w:r>
    </w:p>
    <w:p w14:paraId="071E0C98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gcc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-c -Wall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26D5DA11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1B9683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t>anotherTest.o</w:t>
      </w:r>
      <w:proofErr w:type="spellEnd"/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: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9999"/>
          <w:kern w:val="0"/>
          <w:sz w:val="20"/>
          <w:szCs w:val="20"/>
        </w:rPr>
        <w:t>anotherTest.c</w:t>
      </w:r>
      <w:proofErr w:type="spellEnd"/>
      <w:r w:rsidRPr="00504C10">
        <w:rPr>
          <w:rFonts w:ascii="Consolas" w:eastAsia="宋体" w:hAnsi="Consolas" w:cs="宋体"/>
          <w:color w:val="009999"/>
          <w:kern w:val="0"/>
          <w:sz w:val="20"/>
          <w:szCs w:val="20"/>
        </w:rPr>
        <w:t xml:space="preserve"> </w:t>
      </w:r>
    </w:p>
    <w:p w14:paraId="3E6A25B6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gcc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-c -Wall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anotherTest.c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0935965B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7D5CF5D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lastRenderedPageBreak/>
        <w:t>clean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: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1081065E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rm -rf </w:t>
      </w:r>
      <w:proofErr w:type="gram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*.o</w:t>
      </w:r>
      <w:proofErr w:type="gram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04C10">
        <w:rPr>
          <w:rFonts w:ascii="Consolas" w:eastAsia="宋体" w:hAnsi="Consolas" w:cs="宋体"/>
          <w:color w:val="0086B3"/>
          <w:kern w:val="0"/>
          <w:sz w:val="20"/>
          <w:szCs w:val="20"/>
        </w:rPr>
        <w:t>test</w:t>
      </w:r>
    </w:p>
    <w:p w14:paraId="40DE06FC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现在我们来看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Linux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下一些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命令应用的实例：</w:t>
      </w:r>
    </w:p>
    <w:p w14:paraId="20BECC4A" w14:textId="77777777" w:rsidR="00504C10" w:rsidRPr="00504C10" w:rsidRDefault="00504C10" w:rsidP="00504C10">
      <w:pPr>
        <w:widowControl/>
        <w:shd w:val="clear" w:color="auto" w:fill="FFFEF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bookmarkStart w:id="3" w:name="1-%E4%B8%80%E4%B8%AA%E7%AE%80%E5%8D%95%E"/>
      <w:bookmarkEnd w:id="3"/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1. 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一个简单的例子</w:t>
      </w:r>
    </w:p>
    <w:p w14:paraId="52AFE515" w14:textId="77777777" w:rsidR="00504C10" w:rsidRPr="00504C10" w:rsidRDefault="00504C10" w:rsidP="00504C1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为了编译整个工程，你可以简单的使用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>make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或者在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命令后带上目标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>all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0F44B4B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8080"/>
          <w:kern w:val="0"/>
          <w:sz w:val="20"/>
          <w:szCs w:val="20"/>
        </w:rPr>
        <w:t xml:space="preserve">$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make </w:t>
      </w:r>
    </w:p>
    <w:p w14:paraId="76F94EF7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gcc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-c -Wall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555747F3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gcc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-c -Wall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anotherTest.c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1070169D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gcc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-Wall </w:t>
      </w:r>
      <w:proofErr w:type="spellStart"/>
      <w:proofErr w:type="gram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test.o</w:t>
      </w:r>
      <w:proofErr w:type="spellEnd"/>
      <w:proofErr w:type="gram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anotherTest.o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-o </w:t>
      </w:r>
      <w:r w:rsidRPr="00504C10">
        <w:rPr>
          <w:rFonts w:ascii="Consolas" w:eastAsia="宋体" w:hAnsi="Consolas" w:cs="宋体"/>
          <w:color w:val="0086B3"/>
          <w:kern w:val="0"/>
          <w:sz w:val="20"/>
          <w:szCs w:val="20"/>
        </w:rPr>
        <w:t>test</w:t>
      </w:r>
    </w:p>
    <w:p w14:paraId="372036A3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你能看到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命令第一次创建的依赖以及实际的目标。</w:t>
      </w:r>
    </w:p>
    <w:p w14:paraId="69DCEE7E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如果你再次查看目录内容，里面多了一些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.o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文件和执行文件：</w:t>
      </w:r>
    </w:p>
    <w:p w14:paraId="5BB64B76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8080"/>
          <w:kern w:val="0"/>
          <w:sz w:val="20"/>
          <w:szCs w:val="20"/>
        </w:rPr>
        <w:t xml:space="preserve">$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ls </w:t>
      </w:r>
    </w:p>
    <w:p w14:paraId="7B79D916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anotherTest.c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anotherTest.o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04C10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test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test.h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test.o</w:t>
      </w:r>
      <w:proofErr w:type="spellEnd"/>
      <w:proofErr w:type="gramEnd"/>
    </w:p>
    <w:p w14:paraId="0C8A1E6D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现在，假设你对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test.c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文件做了一些修改，重新使用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编译工程：</w:t>
      </w:r>
    </w:p>
    <w:p w14:paraId="29BDF1C6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8080"/>
          <w:kern w:val="0"/>
          <w:sz w:val="20"/>
          <w:szCs w:val="20"/>
        </w:rPr>
        <w:t xml:space="preserve">$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make </w:t>
      </w:r>
    </w:p>
    <w:p w14:paraId="76F0F8EA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gcc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-c -Wall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158A2DDC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gcc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-Wall </w:t>
      </w:r>
      <w:proofErr w:type="spellStart"/>
      <w:proofErr w:type="gram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test.o</w:t>
      </w:r>
      <w:proofErr w:type="spellEnd"/>
      <w:proofErr w:type="gram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anotherTest.o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-o </w:t>
      </w:r>
      <w:r w:rsidRPr="00504C10">
        <w:rPr>
          <w:rFonts w:ascii="Consolas" w:eastAsia="宋体" w:hAnsi="Consolas" w:cs="宋体"/>
          <w:color w:val="0086B3"/>
          <w:kern w:val="0"/>
          <w:sz w:val="20"/>
          <w:szCs w:val="20"/>
        </w:rPr>
        <w:t>test</w:t>
      </w:r>
    </w:p>
    <w:p w14:paraId="710E0658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你可以看到只有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test.o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重新编译了，然而另一个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Test.o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没有重新编译。</w:t>
      </w:r>
    </w:p>
    <w:p w14:paraId="42164B5D" w14:textId="77777777" w:rsidR="00504C10" w:rsidRPr="00504C10" w:rsidRDefault="00504C10" w:rsidP="00504C1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现在清理所有的目标文件和</w:t>
      </w:r>
      <w:proofErr w:type="gramStart"/>
      <w:r w:rsidRPr="00504C10">
        <w:rPr>
          <w:rFonts w:ascii="Verdana" w:eastAsia="宋体" w:hAnsi="Verdana" w:cs="宋体"/>
          <w:color w:val="000000"/>
          <w:kern w:val="0"/>
          <w:szCs w:val="21"/>
        </w:rPr>
        <w:t>可</w:t>
      </w:r>
      <w:proofErr w:type="gramEnd"/>
      <w:r w:rsidRPr="00504C10">
        <w:rPr>
          <w:rFonts w:ascii="Verdana" w:eastAsia="宋体" w:hAnsi="Verdana" w:cs="宋体"/>
          <w:color w:val="000000"/>
          <w:kern w:val="0"/>
          <w:szCs w:val="21"/>
        </w:rPr>
        <w:t>执行文件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test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，你可以使用目标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>clean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6C56101D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8080"/>
          <w:kern w:val="0"/>
          <w:sz w:val="20"/>
          <w:szCs w:val="20"/>
        </w:rPr>
        <w:t xml:space="preserve">$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 clean</w:t>
      </w:r>
    </w:p>
    <w:p w14:paraId="3CB526DD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rm -rf </w:t>
      </w:r>
      <w:proofErr w:type="gram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*.o</w:t>
      </w:r>
      <w:proofErr w:type="gram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04C10">
        <w:rPr>
          <w:rFonts w:ascii="Consolas" w:eastAsia="宋体" w:hAnsi="Consolas" w:cs="宋体"/>
          <w:color w:val="0086B3"/>
          <w:kern w:val="0"/>
          <w:sz w:val="20"/>
          <w:szCs w:val="20"/>
        </w:rPr>
        <w:t>test</w:t>
      </w:r>
    </w:p>
    <w:p w14:paraId="0CA0CFB8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04D7ABF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8080"/>
          <w:kern w:val="0"/>
          <w:sz w:val="20"/>
          <w:szCs w:val="20"/>
        </w:rPr>
        <w:t xml:space="preserve">$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ls</w:t>
      </w:r>
    </w:p>
    <w:p w14:paraId="076AAE02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anotherTest.c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test.h</w:t>
      </w:r>
      <w:proofErr w:type="spellEnd"/>
    </w:p>
    <w:p w14:paraId="22A2342E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你可以看到所有的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.o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文件和执行文件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test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都被删除了。</w:t>
      </w:r>
    </w:p>
    <w:p w14:paraId="43B89E0E" w14:textId="77777777" w:rsidR="00504C10" w:rsidRPr="00504C10" w:rsidRDefault="00504C10" w:rsidP="00504C10">
      <w:pPr>
        <w:widowControl/>
        <w:shd w:val="clear" w:color="auto" w:fill="FFFEF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bookmarkStart w:id="4" w:name="2-%E9%80%9A%E8%BF%87--b-%E9%80%89%E9%A1%"/>
      <w:bookmarkEnd w:id="4"/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2. 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通过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-B 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选项让所有目标总是重新建立</w:t>
      </w:r>
    </w:p>
    <w:p w14:paraId="1C9454A8" w14:textId="77777777" w:rsidR="00504C10" w:rsidRPr="00504C10" w:rsidRDefault="00504C10" w:rsidP="00504C10">
      <w:pPr>
        <w:widowControl/>
        <w:shd w:val="clear" w:color="auto" w:fill="FFFEF7"/>
        <w:spacing w:before="150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到目前为止，你可能注意到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命令不会编译那些自从上次编译之后就没有更改的文件，但是，如果你想覆盖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这种默认的行为，你可以使用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-B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选项。</w:t>
      </w:r>
    </w:p>
    <w:p w14:paraId="01807525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lastRenderedPageBreak/>
        <w:t>下面是个例子：</w:t>
      </w:r>
    </w:p>
    <w:p w14:paraId="381AC430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8080"/>
          <w:kern w:val="0"/>
          <w:sz w:val="20"/>
          <w:szCs w:val="20"/>
        </w:rPr>
        <w:t xml:space="preserve">$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</w:t>
      </w:r>
    </w:p>
    <w:p w14:paraId="75E544AB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make: Nothing to be 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done for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all’.</w:t>
      </w:r>
    </w:p>
    <w:p w14:paraId="77885A9D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5093B09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8080"/>
          <w:kern w:val="0"/>
          <w:sz w:val="20"/>
          <w:szCs w:val="20"/>
        </w:rPr>
        <w:t xml:space="preserve">$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 -B</w:t>
      </w:r>
    </w:p>
    <w:p w14:paraId="0E2AA7CE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gcc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-c -Wall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test.c</w:t>
      </w:r>
      <w:proofErr w:type="spellEnd"/>
    </w:p>
    <w:p w14:paraId="15745405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gcc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-c -Wall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anotherTest.c</w:t>
      </w:r>
      <w:proofErr w:type="spellEnd"/>
    </w:p>
    <w:p w14:paraId="2AC7F08D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gcc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-Wall </w:t>
      </w:r>
      <w:proofErr w:type="spellStart"/>
      <w:proofErr w:type="gram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test.o</w:t>
      </w:r>
      <w:proofErr w:type="spellEnd"/>
      <w:proofErr w:type="gram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anotherTest.o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-o </w:t>
      </w:r>
      <w:r w:rsidRPr="00504C10">
        <w:rPr>
          <w:rFonts w:ascii="Consolas" w:eastAsia="宋体" w:hAnsi="Consolas" w:cs="宋体"/>
          <w:color w:val="0086B3"/>
          <w:kern w:val="0"/>
          <w:sz w:val="20"/>
          <w:szCs w:val="20"/>
        </w:rPr>
        <w:t>test</w:t>
      </w:r>
    </w:p>
    <w:p w14:paraId="5364158E" w14:textId="77777777" w:rsidR="00504C10" w:rsidRPr="00504C10" w:rsidRDefault="00504C10" w:rsidP="00504C1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你可以看到尽管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命令不会编译任何文件，然而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>make -B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会强制编译所有的目标文件以及最终的执行文件。</w:t>
      </w:r>
    </w:p>
    <w:p w14:paraId="419BDB9A" w14:textId="77777777" w:rsidR="00504C10" w:rsidRPr="00504C10" w:rsidRDefault="00504C10" w:rsidP="00504C10">
      <w:pPr>
        <w:widowControl/>
        <w:shd w:val="clear" w:color="auto" w:fill="FFFEF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bookmarkStart w:id="5" w:name="3-%E4%BD%BF%E7%94%A8--d-%E9%80%89%E9%A1%"/>
      <w:bookmarkEnd w:id="5"/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3. 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使用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-d 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选项打印调试信息</w:t>
      </w:r>
    </w:p>
    <w:p w14:paraId="134475D2" w14:textId="77777777" w:rsidR="00504C10" w:rsidRPr="00504C10" w:rsidRDefault="00504C10" w:rsidP="00504C10">
      <w:pPr>
        <w:widowControl/>
        <w:shd w:val="clear" w:color="auto" w:fill="FFFEF7"/>
        <w:spacing w:before="150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如果你想知道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执行时实际做了什么，使用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-d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选项。</w:t>
      </w:r>
    </w:p>
    <w:p w14:paraId="4468A8B8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这是一个例子：</w:t>
      </w:r>
    </w:p>
    <w:p w14:paraId="7E1D73DB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8080"/>
          <w:kern w:val="0"/>
          <w:sz w:val="20"/>
          <w:szCs w:val="20"/>
        </w:rPr>
        <w:t xml:space="preserve">$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 -d | more</w:t>
      </w:r>
    </w:p>
    <w:p w14:paraId="4AF290AB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GNU Make 3.81</w:t>
      </w:r>
    </w:p>
    <w:p w14:paraId="56A4D08E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Copyright 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(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C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)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2006 Free Software Foundation, Inc.</w:t>
      </w:r>
    </w:p>
    <w:p w14:paraId="0BE1A8A9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This is free software; see the </w:t>
      </w:r>
      <w:r w:rsidRPr="00504C10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source 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for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copying conditions.</w:t>
      </w:r>
    </w:p>
    <w:p w14:paraId="6B102366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There is NO warranty; not even 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for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MERCHANTABILITY or FITNESS FOR A</w:t>
      </w:r>
    </w:p>
    <w:p w14:paraId="652AEF3F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PARTICULAR PURPOSE.</w:t>
      </w:r>
    </w:p>
    <w:p w14:paraId="3B293302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6969584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This program built 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for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x86_64-pc-linux-gnu</w:t>
      </w:r>
    </w:p>
    <w:p w14:paraId="49F2AEDC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Reading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makefiles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…</w:t>
      </w:r>
    </w:p>
    <w:p w14:paraId="7E2B19D1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Reading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’…</w:t>
      </w:r>
    </w:p>
    <w:p w14:paraId="568A5658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Updating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makefiles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….</w:t>
      </w:r>
    </w:p>
    <w:p w14:paraId="141F4BB5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Considering target file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’.</w:t>
      </w:r>
    </w:p>
    <w:p w14:paraId="0FA81B26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Looking 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for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an implicit rule 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for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’.</w:t>
      </w:r>
    </w:p>
    <w:p w14:paraId="3F2643B7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Trying pattern rule with stem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’.</w:t>
      </w:r>
    </w:p>
    <w:p w14:paraId="3A00A530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Trying implicit prerequisite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Makefile.o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’.</w:t>
      </w:r>
    </w:p>
    <w:p w14:paraId="45CDF6E2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Trying pattern rule with stem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’.</w:t>
      </w:r>
    </w:p>
    <w:p w14:paraId="09850AC8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Trying implicit prerequisite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’.</w:t>
      </w:r>
    </w:p>
    <w:p w14:paraId="4FFB437E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Trying pattern rule with stem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’.</w:t>
      </w:r>
    </w:p>
    <w:p w14:paraId="75591262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Trying implicit prerequisite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Makefile.cc’.</w:t>
      </w:r>
    </w:p>
    <w:p w14:paraId="75234318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Trying pattern rule with stem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’.</w:t>
      </w:r>
    </w:p>
    <w:p w14:paraId="64D1D58B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Trying implicit prerequisite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Makefile.C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’.</w:t>
      </w:r>
    </w:p>
    <w:p w14:paraId="60FA3001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Trying pattern rule with stem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’.</w:t>
      </w:r>
    </w:p>
    <w:p w14:paraId="79106F86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Trying implicit prerequisite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Makefile.cpp’.</w:t>
      </w:r>
    </w:p>
    <w:p w14:paraId="06936DBB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Trying pattern rule with stem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Makefile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’.</w:t>
      </w:r>
    </w:p>
    <w:p w14:paraId="60E550C2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--More--</w:t>
      </w:r>
    </w:p>
    <w:p w14:paraId="58581AA9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703ACB8" w14:textId="77777777" w:rsidR="00504C10" w:rsidRPr="00504C10" w:rsidRDefault="00504C10" w:rsidP="00504C1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这是很长的输出，你也看到我使用了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>more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命令来一页一页显示输出。</w:t>
      </w:r>
    </w:p>
    <w:p w14:paraId="7305FB30" w14:textId="77777777" w:rsidR="00504C10" w:rsidRPr="00504C10" w:rsidRDefault="00504C10" w:rsidP="00504C10">
      <w:pPr>
        <w:widowControl/>
        <w:shd w:val="clear" w:color="auto" w:fill="FFFEF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bookmarkStart w:id="6" w:name="4-%E4%BD%BF%E7%94%A8--c-%E9%80%89%E9%A1%"/>
      <w:bookmarkEnd w:id="6"/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4. 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使用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-C 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选项改变目录</w:t>
      </w:r>
    </w:p>
    <w:p w14:paraId="4782534D" w14:textId="77777777" w:rsidR="00504C10" w:rsidRPr="00504C10" w:rsidRDefault="00504C10" w:rsidP="00504C10">
      <w:pPr>
        <w:widowControl/>
        <w:shd w:val="clear" w:color="auto" w:fill="FFFEF7"/>
        <w:spacing w:before="150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你可以为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命令提供不同的目录路径，在寻找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之前会切换目录的。</w:t>
      </w:r>
    </w:p>
    <w:p w14:paraId="6DC29C58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这是一个目录，假设你就在当前目录下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5DF4C0F8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ls </w:t>
      </w:r>
    </w:p>
    <w:p w14:paraId="119BE49B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file file2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frnd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frnd1.cpp log1.txt log3.txt log5.txt</w:t>
      </w:r>
    </w:p>
    <w:p w14:paraId="249DC11D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04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file1 file name with spaces frnd1 frnd.cpp log2.txt log4.txt</w:t>
      </w:r>
    </w:p>
    <w:p w14:paraId="53062EDB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但是你想运行的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命令的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文件保存在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.</w:t>
      </w:r>
      <w:proofErr w:type="gramStart"/>
      <w:r w:rsidRPr="00504C10">
        <w:rPr>
          <w:rFonts w:ascii="Verdana" w:eastAsia="宋体" w:hAnsi="Verdana" w:cs="宋体"/>
          <w:color w:val="000000"/>
          <w:kern w:val="0"/>
          <w:szCs w:val="21"/>
        </w:rPr>
        <w:t>./</w:t>
      </w:r>
      <w:proofErr w:type="gramEnd"/>
      <w:r w:rsidRPr="00504C10">
        <w:rPr>
          <w:rFonts w:ascii="Verdana" w:eastAsia="宋体" w:hAnsi="Verdana" w:cs="宋体"/>
          <w:color w:val="000000"/>
          <w:kern w:val="0"/>
          <w:szCs w:val="21"/>
        </w:rPr>
        <w:t>make-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dir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/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目录下，你可以这样做：</w:t>
      </w:r>
    </w:p>
    <w:p w14:paraId="2F405FAD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8080"/>
          <w:kern w:val="0"/>
          <w:sz w:val="20"/>
          <w:szCs w:val="20"/>
        </w:rPr>
        <w:t xml:space="preserve">$ 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make -C</w:t>
      </w:r>
      <w:proofErr w:type="gram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..</w:t>
      </w:r>
      <w:proofErr w:type="gram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/make-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dir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/ </w:t>
      </w:r>
    </w:p>
    <w:p w14:paraId="53A33AB3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make: Entering directory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/home/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himanshu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/practice/make-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dir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’ </w:t>
      </w:r>
    </w:p>
    <w:p w14:paraId="380FD07A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make: Nothing to be </w:t>
      </w:r>
      <w:r w:rsidRPr="00504C10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done for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all’. </w:t>
      </w:r>
    </w:p>
    <w:p w14:paraId="51BD9DEE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make: Leaving directory </w:t>
      </w:r>
      <w:r w:rsidRPr="00504C10">
        <w:rPr>
          <w:rFonts w:ascii="Consolas" w:eastAsia="宋体" w:hAnsi="Consolas" w:cs="宋体"/>
          <w:color w:val="DD1144"/>
          <w:kern w:val="0"/>
          <w:sz w:val="20"/>
          <w:szCs w:val="20"/>
        </w:rPr>
        <w:t>`</w:t>
      </w: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/home/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himanshu</w:t>
      </w:r>
      <w:proofErr w:type="spellEnd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/practice/make-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dir</w:t>
      </w:r>
      <w:proofErr w:type="spellEnd"/>
    </w:p>
    <w:p w14:paraId="7260837B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你能看到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命令首先切到特定的目录下，在那执行，然后再切换回来。</w:t>
      </w:r>
    </w:p>
    <w:p w14:paraId="7BA10595" w14:textId="77777777" w:rsidR="00504C10" w:rsidRPr="00504C10" w:rsidRDefault="00504C10" w:rsidP="00504C10">
      <w:pPr>
        <w:widowControl/>
        <w:shd w:val="clear" w:color="auto" w:fill="FFFEF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bookmarkStart w:id="7" w:name="5-%E9%80%9A%E8%BF%87--f-%E9%80%89%E9%A1%"/>
      <w:bookmarkEnd w:id="7"/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5. 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通过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-f 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选项将其它文件看作</w:t>
      </w:r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504C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Makefile</w:t>
      </w:r>
      <w:proofErr w:type="spellEnd"/>
    </w:p>
    <w:p w14:paraId="6B6027BA" w14:textId="77777777" w:rsidR="00504C10" w:rsidRPr="00504C10" w:rsidRDefault="00504C10" w:rsidP="00504C10">
      <w:pPr>
        <w:widowControl/>
        <w:shd w:val="clear" w:color="auto" w:fill="FFFEF7"/>
        <w:spacing w:before="150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如果你想将重命名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文件，比如取名为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my_makefile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或者其它的名字，我们想让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将它也当成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>，可以使用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-f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选项。</w:t>
      </w:r>
    </w:p>
    <w:p w14:paraId="62E0FB7C" w14:textId="77777777" w:rsidR="00504C10" w:rsidRPr="00504C10" w:rsidRDefault="00504C10" w:rsidP="00504C1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make -f </w:t>
      </w:r>
      <w:proofErr w:type="spellStart"/>
      <w:r w:rsidRPr="00504C10">
        <w:rPr>
          <w:rFonts w:ascii="Consolas" w:eastAsia="宋体" w:hAnsi="Consolas" w:cs="宋体"/>
          <w:color w:val="000000"/>
          <w:kern w:val="0"/>
          <w:sz w:val="20"/>
          <w:szCs w:val="20"/>
        </w:rPr>
        <w:t>my_makefile</w:t>
      </w:r>
      <w:proofErr w:type="spellEnd"/>
    </w:p>
    <w:p w14:paraId="6C1CBA0E" w14:textId="77777777" w:rsidR="00504C10" w:rsidRPr="00504C10" w:rsidRDefault="00504C10" w:rsidP="00504C10">
      <w:pPr>
        <w:widowControl/>
        <w:shd w:val="clear" w:color="auto" w:fill="FFFEF7"/>
        <w:spacing w:before="225" w:after="2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C10">
        <w:rPr>
          <w:rFonts w:ascii="Verdana" w:eastAsia="宋体" w:hAnsi="Verdana" w:cs="宋体"/>
          <w:color w:val="000000"/>
          <w:kern w:val="0"/>
          <w:szCs w:val="21"/>
        </w:rPr>
        <w:t>通过这种方法，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make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命令会选择扫描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my_makefile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>来代替</w:t>
      </w:r>
      <w:r w:rsidRPr="00504C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C10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504C1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C2A5E60" w14:textId="7C97B701" w:rsidR="006E1BB8" w:rsidRDefault="00504C10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6E1BB8" w:rsidSect="000B1BE0">
      <w:pgSz w:w="11906" w:h="16838" w:code="9"/>
      <w:pgMar w:top="1417" w:right="1134" w:bottom="1417" w:left="1134" w:header="851" w:footer="992" w:gutter="0"/>
      <w:cols w:space="425"/>
      <w:docGrid w:type="linesAndChars" w:linePitch="3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331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B8"/>
    <w:rsid w:val="000B1BE0"/>
    <w:rsid w:val="00504C10"/>
    <w:rsid w:val="006E1BB8"/>
    <w:rsid w:val="0072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2F286-190E-471F-85A5-51406CA2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04C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4C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4C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04C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04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4C1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04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4C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4C10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504C10"/>
  </w:style>
  <w:style w:type="character" w:customStyle="1" w:styleId="nf">
    <w:name w:val="nf"/>
    <w:basedOn w:val="a0"/>
    <w:rsid w:val="00504C10"/>
  </w:style>
  <w:style w:type="character" w:customStyle="1" w:styleId="o">
    <w:name w:val="o"/>
    <w:basedOn w:val="a0"/>
    <w:rsid w:val="00504C10"/>
  </w:style>
  <w:style w:type="character" w:customStyle="1" w:styleId="m">
    <w:name w:val="m"/>
    <w:basedOn w:val="a0"/>
    <w:rsid w:val="00504C10"/>
  </w:style>
  <w:style w:type="character" w:customStyle="1" w:styleId="nb">
    <w:name w:val="nb"/>
    <w:basedOn w:val="a0"/>
    <w:rsid w:val="00504C10"/>
  </w:style>
  <w:style w:type="character" w:customStyle="1" w:styleId="k">
    <w:name w:val="k"/>
    <w:basedOn w:val="a0"/>
    <w:rsid w:val="00504C10"/>
  </w:style>
  <w:style w:type="character" w:customStyle="1" w:styleId="sb">
    <w:name w:val="sb"/>
    <w:basedOn w:val="a0"/>
    <w:rsid w:val="00504C10"/>
  </w:style>
  <w:style w:type="character" w:customStyle="1" w:styleId="p">
    <w:name w:val="p"/>
    <w:basedOn w:val="a0"/>
    <w:rsid w:val="0050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8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2019-06-23T15:24:00Z</dcterms:created>
  <dcterms:modified xsi:type="dcterms:W3CDTF">2019-06-23T15:25:00Z</dcterms:modified>
</cp:coreProperties>
</file>