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D04B" w14:textId="5294F3D6" w:rsidR="00E42C0F" w:rsidRDefault="00D30591">
      <w:pPr>
        <w:rPr>
          <w:b/>
        </w:rPr>
      </w:pPr>
      <w:r>
        <w:rPr>
          <w:rFonts w:hint="eastAsia"/>
          <w:b/>
        </w:rPr>
        <w:t>Homework</w:t>
      </w:r>
      <w:r w:rsidR="00E42C0F">
        <w:rPr>
          <w:b/>
        </w:rPr>
        <w:t xml:space="preserve"> - </w:t>
      </w:r>
      <w:r w:rsidR="00E42C0F" w:rsidRPr="00E42C0F">
        <w:rPr>
          <w:b/>
        </w:rPr>
        <w:t xml:space="preserve">1-page </w:t>
      </w:r>
      <w:r w:rsidR="00FF62A6" w:rsidRPr="00E42C0F">
        <w:rPr>
          <w:b/>
        </w:rPr>
        <w:t>writing</w:t>
      </w:r>
      <w:r w:rsidR="00E42C0F" w:rsidRPr="00E42C0F">
        <w:rPr>
          <w:b/>
        </w:rPr>
        <w:t xml:space="preserve"> report for Video Watching</w:t>
      </w:r>
      <w:r>
        <w:rPr>
          <w:rFonts w:hint="eastAsia"/>
          <w:b/>
        </w:rPr>
        <w:t xml:space="preserve">, </w:t>
      </w:r>
    </w:p>
    <w:p w14:paraId="07640780" w14:textId="2F2CEEF4" w:rsidR="00D30591" w:rsidRDefault="00D30591">
      <w:pPr>
        <w:rPr>
          <w:b/>
        </w:rPr>
      </w:pPr>
      <w:r>
        <w:rPr>
          <w:rFonts w:hint="eastAsia"/>
          <w:b/>
        </w:rPr>
        <w:t xml:space="preserve">Due on </w:t>
      </w:r>
      <w:r w:rsidR="00C122D6">
        <w:rPr>
          <w:b/>
        </w:rPr>
        <w:t>Nov. 25</w:t>
      </w:r>
      <w:r w:rsidR="00B911EB">
        <w:rPr>
          <w:b/>
        </w:rPr>
        <w:t>, 202</w:t>
      </w:r>
      <w:r w:rsidR="003F0973">
        <w:rPr>
          <w:b/>
        </w:rPr>
        <w:t>2</w:t>
      </w:r>
    </w:p>
    <w:p w14:paraId="23807478" w14:textId="175400A7" w:rsidR="00446BBA" w:rsidRDefault="00446BBA">
      <w:pPr>
        <w:rPr>
          <w:rFonts w:hint="eastAsia"/>
          <w:b/>
        </w:rPr>
      </w:pPr>
      <w:r>
        <w:rPr>
          <w:b/>
        </w:rPr>
        <w:t>Student ID:</w:t>
      </w:r>
      <w:r w:rsidR="0060722B">
        <w:rPr>
          <w:rFonts w:hint="eastAsia"/>
          <w:b/>
        </w:rPr>
        <w:t>M11115Q15</w:t>
      </w:r>
      <w:r>
        <w:rPr>
          <w:b/>
        </w:rPr>
        <w:t xml:space="preserve">      </w:t>
      </w:r>
      <w:r w:rsidR="00C122D6">
        <w:rPr>
          <w:b/>
        </w:rPr>
        <w:t xml:space="preserve">      </w:t>
      </w:r>
      <w:r>
        <w:rPr>
          <w:b/>
        </w:rPr>
        <w:t>, Student Name:</w:t>
      </w:r>
      <w:r w:rsidR="0060722B">
        <w:rPr>
          <w:rFonts w:hint="eastAsia"/>
          <w:b/>
        </w:rPr>
        <w:t>林裕家</w:t>
      </w:r>
    </w:p>
    <w:p w14:paraId="64FA85C2" w14:textId="6D9145E8" w:rsidR="00CE5F5C" w:rsidRDefault="00CE5F5C">
      <w:pPr>
        <w:rPr>
          <w:b/>
        </w:rPr>
      </w:pP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請在家觀看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"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解讀大數據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"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影片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,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並著重於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 10:38 ~ 1:03:00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這個段落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(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當然全部看完也可以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).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看完後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,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請針對一個特定主題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(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影片中有好幾個主題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),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撰寫一頁閱讀心得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(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字數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12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級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).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請以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 1.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數據分析的目標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, 2.</w:t>
      </w:r>
      <w:r w:rsidR="009446FB"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 </w:t>
      </w:r>
      <w:r w:rsidR="009446FB">
        <w:rPr>
          <w:rFonts w:ascii="Poppins" w:hAnsi="Poppins" w:cs="Poppins" w:hint="eastAsia"/>
          <w:color w:val="495057"/>
          <w:sz w:val="23"/>
          <w:szCs w:val="23"/>
          <w:shd w:val="clear" w:color="auto" w:fill="FFFFFF"/>
        </w:rPr>
        <w:t>探討一下需要的資料為何</w:t>
      </w:r>
      <w:r w:rsidR="009446FB">
        <w:rPr>
          <w:rFonts w:ascii="Poppins" w:hAnsi="Poppins" w:cs="Poppins" w:hint="eastAsia"/>
          <w:color w:val="495057"/>
          <w:sz w:val="23"/>
          <w:szCs w:val="23"/>
          <w:shd w:val="clear" w:color="auto" w:fill="FFFFFF"/>
        </w:rPr>
        <w:t>?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 3. 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探索該分析可能會使用到的方法以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 xml:space="preserve"> (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盡你所能去思考</w:t>
      </w:r>
      <w:r>
        <w:rPr>
          <w:rFonts w:ascii="Poppins" w:hAnsi="Poppins" w:cs="Poppins"/>
          <w:color w:val="495057"/>
          <w:sz w:val="23"/>
          <w:szCs w:val="23"/>
          <w:shd w:val="clear" w:color="auto" w:fill="FFFFFF"/>
        </w:rPr>
        <w:t>).   </w:t>
      </w:r>
    </w:p>
    <w:p w14:paraId="4E787C77" w14:textId="39394435" w:rsidR="006C1E49" w:rsidRDefault="00CE5F5C">
      <w:pPr>
        <w:rPr>
          <w:b/>
        </w:rPr>
      </w:pPr>
      <w:r>
        <w:rPr>
          <w:b/>
        </w:rPr>
        <w:t>Comments</w:t>
      </w:r>
    </w:p>
    <w:p w14:paraId="61634ACB" w14:textId="77777777" w:rsidR="00CE5F5C" w:rsidRDefault="00CE5F5C"/>
    <w:sectPr w:rsidR="00CE5F5C" w:rsidSect="00E32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2286" w14:textId="77777777" w:rsidR="008B7898" w:rsidRDefault="008B7898" w:rsidP="00E66667">
      <w:r>
        <w:separator/>
      </w:r>
    </w:p>
  </w:endnote>
  <w:endnote w:type="continuationSeparator" w:id="0">
    <w:p w14:paraId="2622E82E" w14:textId="77777777" w:rsidR="008B7898" w:rsidRDefault="008B7898" w:rsidP="00E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3490" w14:textId="77777777" w:rsidR="008B7898" w:rsidRDefault="008B7898" w:rsidP="00E66667">
      <w:r>
        <w:separator/>
      </w:r>
    </w:p>
  </w:footnote>
  <w:footnote w:type="continuationSeparator" w:id="0">
    <w:p w14:paraId="23136436" w14:textId="77777777" w:rsidR="008B7898" w:rsidRDefault="008B7898" w:rsidP="00E66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669"/>
    <w:rsid w:val="000B67B1"/>
    <w:rsid w:val="00186270"/>
    <w:rsid w:val="001E7DB6"/>
    <w:rsid w:val="00210F1A"/>
    <w:rsid w:val="0029691F"/>
    <w:rsid w:val="00312477"/>
    <w:rsid w:val="0033338F"/>
    <w:rsid w:val="003F0973"/>
    <w:rsid w:val="00407E79"/>
    <w:rsid w:val="00446BBA"/>
    <w:rsid w:val="005414AC"/>
    <w:rsid w:val="00575364"/>
    <w:rsid w:val="00592B7D"/>
    <w:rsid w:val="0059313E"/>
    <w:rsid w:val="005A194B"/>
    <w:rsid w:val="0060722B"/>
    <w:rsid w:val="00652CE2"/>
    <w:rsid w:val="006957DA"/>
    <w:rsid w:val="006B4FCB"/>
    <w:rsid w:val="006C1E49"/>
    <w:rsid w:val="006D0254"/>
    <w:rsid w:val="007A6AC1"/>
    <w:rsid w:val="00826E3E"/>
    <w:rsid w:val="008B7898"/>
    <w:rsid w:val="008E460E"/>
    <w:rsid w:val="009446FB"/>
    <w:rsid w:val="00965CD0"/>
    <w:rsid w:val="0097013C"/>
    <w:rsid w:val="00976669"/>
    <w:rsid w:val="00976B2C"/>
    <w:rsid w:val="00A146EC"/>
    <w:rsid w:val="00B84ABC"/>
    <w:rsid w:val="00B911EB"/>
    <w:rsid w:val="00C122D6"/>
    <w:rsid w:val="00CE5F5C"/>
    <w:rsid w:val="00D16607"/>
    <w:rsid w:val="00D30591"/>
    <w:rsid w:val="00D35C1B"/>
    <w:rsid w:val="00D77D57"/>
    <w:rsid w:val="00DD592B"/>
    <w:rsid w:val="00E32CD7"/>
    <w:rsid w:val="00E42C0F"/>
    <w:rsid w:val="00E5306C"/>
    <w:rsid w:val="00E66667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B2472"/>
  <w15:docId w15:val="{A0C48116-9D62-4721-A78E-FC110B08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666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666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666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Chao-Lung Yang</dc:creator>
  <cp:lastModifiedBy>裕家 林</cp:lastModifiedBy>
  <cp:revision>8</cp:revision>
  <dcterms:created xsi:type="dcterms:W3CDTF">2022-11-11T04:15:00Z</dcterms:created>
  <dcterms:modified xsi:type="dcterms:W3CDTF">2022-11-21T07:09:00Z</dcterms:modified>
</cp:coreProperties>
</file>