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90EE6" w:rsidRPr="00690EE6" w14:paraId="6E82EC0C" w14:textId="77777777" w:rsidTr="00690EE6">
        <w:tc>
          <w:tcPr>
            <w:tcW w:w="8296" w:type="dxa"/>
          </w:tcPr>
          <w:p w14:paraId="770DFBD4" w14:textId="03D49B24" w:rsidR="00690EE6" w:rsidRPr="00690EE6" w:rsidRDefault="00690EE6" w:rsidP="00690EE6">
            <w:pPr>
              <w:jc w:val="center"/>
              <w:rPr>
                <w:rFonts w:ascii="微軟正黑體" w:eastAsia="微軟正黑體" w:hAnsi="微軟正黑體"/>
              </w:rPr>
            </w:pPr>
            <w:r w:rsidRPr="00690EE6">
              <w:rPr>
                <w:rFonts w:ascii="微軟正黑體" w:eastAsia="微軟正黑體" w:hAnsi="微軟正黑體"/>
              </w:rPr>
              <w:drawing>
                <wp:inline distT="0" distB="0" distL="0" distR="0" wp14:anchorId="0E506157" wp14:editId="3CB2EEFE">
                  <wp:extent cx="3029373" cy="2667372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9373" cy="2667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0EE6" w:rsidRPr="00690EE6" w14:paraId="22C64E94" w14:textId="77777777" w:rsidTr="00690EE6">
        <w:tc>
          <w:tcPr>
            <w:tcW w:w="8296" w:type="dxa"/>
          </w:tcPr>
          <w:p w14:paraId="2FA68843" w14:textId="4814B6F0" w:rsidR="00690EE6" w:rsidRPr="00690EE6" w:rsidRDefault="00690EE6" w:rsidP="00690EE6">
            <w:pPr>
              <w:jc w:val="center"/>
              <w:rPr>
                <w:rFonts w:ascii="微軟正黑體" w:eastAsia="微軟正黑體" w:hAnsi="微軟正黑體"/>
              </w:rPr>
            </w:pPr>
            <w:r w:rsidRPr="00690EE6">
              <w:rPr>
                <w:rFonts w:ascii="微軟正黑體" w:eastAsia="微軟正黑體" w:hAnsi="微軟正黑體" w:hint="eastAsia"/>
              </w:rPr>
              <w:t>檔案目錄</w:t>
            </w:r>
          </w:p>
        </w:tc>
      </w:tr>
    </w:tbl>
    <w:p w14:paraId="6C1ECD30" w14:textId="3D422F7D" w:rsidR="00616D92" w:rsidRPr="00690EE6" w:rsidRDefault="00690EE6" w:rsidP="00690EE6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執行檔案指令 : </w:t>
      </w:r>
      <w:r>
        <w:rPr>
          <w:rFonts w:ascii="微軟正黑體" w:eastAsia="微軟正黑體" w:hAnsi="微軟正黑體"/>
        </w:rPr>
        <w:t>python data.py</w:t>
      </w:r>
    </w:p>
    <w:sectPr w:rsidR="00616D92" w:rsidRPr="00690EE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D92"/>
    <w:rsid w:val="00616D92"/>
    <w:rsid w:val="00690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04153"/>
  <w15:chartTrackingRefBased/>
  <w15:docId w15:val="{27B777D7-DBC5-43F4-9956-DE243B411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0E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裕家 林</dc:creator>
  <cp:keywords/>
  <dc:description/>
  <cp:lastModifiedBy>裕家 林</cp:lastModifiedBy>
  <cp:revision>2</cp:revision>
  <dcterms:created xsi:type="dcterms:W3CDTF">2022-11-20T09:59:00Z</dcterms:created>
  <dcterms:modified xsi:type="dcterms:W3CDTF">2022-11-20T10:21:00Z</dcterms:modified>
</cp:coreProperties>
</file>