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64C2C" w14:textId="4A2937B0" w:rsidR="00235BCF" w:rsidRPr="008751E5" w:rsidRDefault="00235BCF" w:rsidP="008751E5">
      <w:bookmarkStart w:id="0" w:name="_GoBack"/>
      <w:bookmarkEnd w:id="0"/>
    </w:p>
    <w:sectPr w:rsidR="00235BCF" w:rsidRPr="0087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135F2"/>
    <w:multiLevelType w:val="hybridMultilevel"/>
    <w:tmpl w:val="AC2A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E6013"/>
    <w:multiLevelType w:val="hybridMultilevel"/>
    <w:tmpl w:val="2D48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E2DEE"/>
    <w:multiLevelType w:val="hybridMultilevel"/>
    <w:tmpl w:val="5FE8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1548B"/>
    <w:multiLevelType w:val="hybridMultilevel"/>
    <w:tmpl w:val="4B1C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D4A62"/>
    <w:multiLevelType w:val="hybridMultilevel"/>
    <w:tmpl w:val="2ECEE89C"/>
    <w:lvl w:ilvl="0" w:tplc="331403E8">
      <w:start w:val="6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32"/>
    <w:rsid w:val="00004746"/>
    <w:rsid w:val="0002056E"/>
    <w:rsid w:val="00044296"/>
    <w:rsid w:val="0008213B"/>
    <w:rsid w:val="00095189"/>
    <w:rsid w:val="000D01D2"/>
    <w:rsid w:val="000D05B7"/>
    <w:rsid w:val="001102B9"/>
    <w:rsid w:val="00131B1F"/>
    <w:rsid w:val="00135A04"/>
    <w:rsid w:val="00152C93"/>
    <w:rsid w:val="001E5E29"/>
    <w:rsid w:val="002046BC"/>
    <w:rsid w:val="00205FC2"/>
    <w:rsid w:val="002103DE"/>
    <w:rsid w:val="0023493A"/>
    <w:rsid w:val="00235BCF"/>
    <w:rsid w:val="00253E6A"/>
    <w:rsid w:val="0027391E"/>
    <w:rsid w:val="002850F1"/>
    <w:rsid w:val="002C5B51"/>
    <w:rsid w:val="002D0E0C"/>
    <w:rsid w:val="002E6223"/>
    <w:rsid w:val="002E6721"/>
    <w:rsid w:val="002F1E98"/>
    <w:rsid w:val="003028A3"/>
    <w:rsid w:val="00303828"/>
    <w:rsid w:val="0032559F"/>
    <w:rsid w:val="00360D40"/>
    <w:rsid w:val="003817A6"/>
    <w:rsid w:val="003920D2"/>
    <w:rsid w:val="00393A32"/>
    <w:rsid w:val="0039733B"/>
    <w:rsid w:val="003A64CE"/>
    <w:rsid w:val="003B0205"/>
    <w:rsid w:val="003B71AE"/>
    <w:rsid w:val="003D2407"/>
    <w:rsid w:val="003E0D67"/>
    <w:rsid w:val="003F7782"/>
    <w:rsid w:val="0041752E"/>
    <w:rsid w:val="004342DB"/>
    <w:rsid w:val="004417B5"/>
    <w:rsid w:val="00446B64"/>
    <w:rsid w:val="00453D1A"/>
    <w:rsid w:val="00470333"/>
    <w:rsid w:val="00474437"/>
    <w:rsid w:val="004852D7"/>
    <w:rsid w:val="004B5690"/>
    <w:rsid w:val="004B6907"/>
    <w:rsid w:val="004C5C20"/>
    <w:rsid w:val="004D791E"/>
    <w:rsid w:val="004F1D61"/>
    <w:rsid w:val="005006E2"/>
    <w:rsid w:val="00512629"/>
    <w:rsid w:val="00513533"/>
    <w:rsid w:val="005412C0"/>
    <w:rsid w:val="00543F34"/>
    <w:rsid w:val="005641AD"/>
    <w:rsid w:val="0057434C"/>
    <w:rsid w:val="005A0D87"/>
    <w:rsid w:val="005B205A"/>
    <w:rsid w:val="005C5E9E"/>
    <w:rsid w:val="005D2019"/>
    <w:rsid w:val="005D60D5"/>
    <w:rsid w:val="005E6AD8"/>
    <w:rsid w:val="005E6C07"/>
    <w:rsid w:val="005F1AF9"/>
    <w:rsid w:val="00607BC7"/>
    <w:rsid w:val="00610A44"/>
    <w:rsid w:val="0061137D"/>
    <w:rsid w:val="00615591"/>
    <w:rsid w:val="00634423"/>
    <w:rsid w:val="00641756"/>
    <w:rsid w:val="00676C02"/>
    <w:rsid w:val="006A0F32"/>
    <w:rsid w:val="006A7DFD"/>
    <w:rsid w:val="006C5946"/>
    <w:rsid w:val="006E1427"/>
    <w:rsid w:val="007435A8"/>
    <w:rsid w:val="00747586"/>
    <w:rsid w:val="00747B10"/>
    <w:rsid w:val="00783CC0"/>
    <w:rsid w:val="00796B48"/>
    <w:rsid w:val="007B4495"/>
    <w:rsid w:val="007E326D"/>
    <w:rsid w:val="007F3262"/>
    <w:rsid w:val="007F563B"/>
    <w:rsid w:val="0080713C"/>
    <w:rsid w:val="008126A4"/>
    <w:rsid w:val="00826632"/>
    <w:rsid w:val="00827E40"/>
    <w:rsid w:val="00835C5B"/>
    <w:rsid w:val="008554E1"/>
    <w:rsid w:val="00857286"/>
    <w:rsid w:val="008601E4"/>
    <w:rsid w:val="0086471E"/>
    <w:rsid w:val="008751E5"/>
    <w:rsid w:val="008765F5"/>
    <w:rsid w:val="00895DAD"/>
    <w:rsid w:val="008A37BA"/>
    <w:rsid w:val="008B708B"/>
    <w:rsid w:val="008D7EBC"/>
    <w:rsid w:val="008E0A52"/>
    <w:rsid w:val="008F3197"/>
    <w:rsid w:val="00904999"/>
    <w:rsid w:val="00915D40"/>
    <w:rsid w:val="009310D1"/>
    <w:rsid w:val="0093345B"/>
    <w:rsid w:val="0094573C"/>
    <w:rsid w:val="0095343E"/>
    <w:rsid w:val="009549C2"/>
    <w:rsid w:val="009732AC"/>
    <w:rsid w:val="0098772C"/>
    <w:rsid w:val="00995160"/>
    <w:rsid w:val="009B0546"/>
    <w:rsid w:val="009B16B9"/>
    <w:rsid w:val="009B4DCF"/>
    <w:rsid w:val="009D59FB"/>
    <w:rsid w:val="009E174C"/>
    <w:rsid w:val="009E1F17"/>
    <w:rsid w:val="00A06D54"/>
    <w:rsid w:val="00A06F29"/>
    <w:rsid w:val="00A11514"/>
    <w:rsid w:val="00A30935"/>
    <w:rsid w:val="00A40A1F"/>
    <w:rsid w:val="00A54C32"/>
    <w:rsid w:val="00A62C9E"/>
    <w:rsid w:val="00A82931"/>
    <w:rsid w:val="00A82A39"/>
    <w:rsid w:val="00A86102"/>
    <w:rsid w:val="00AA7DAD"/>
    <w:rsid w:val="00AD65D4"/>
    <w:rsid w:val="00AE0635"/>
    <w:rsid w:val="00AE5083"/>
    <w:rsid w:val="00AF77C6"/>
    <w:rsid w:val="00B356AA"/>
    <w:rsid w:val="00B40B8F"/>
    <w:rsid w:val="00B62716"/>
    <w:rsid w:val="00B7096E"/>
    <w:rsid w:val="00B77726"/>
    <w:rsid w:val="00BA0B5E"/>
    <w:rsid w:val="00BA77B4"/>
    <w:rsid w:val="00BB1A69"/>
    <w:rsid w:val="00BF7410"/>
    <w:rsid w:val="00C36045"/>
    <w:rsid w:val="00C40A4A"/>
    <w:rsid w:val="00C44232"/>
    <w:rsid w:val="00C506A3"/>
    <w:rsid w:val="00C55E9E"/>
    <w:rsid w:val="00C66FB3"/>
    <w:rsid w:val="00C75781"/>
    <w:rsid w:val="00C90A01"/>
    <w:rsid w:val="00C935CE"/>
    <w:rsid w:val="00C955FF"/>
    <w:rsid w:val="00C95E61"/>
    <w:rsid w:val="00CA770B"/>
    <w:rsid w:val="00CB5726"/>
    <w:rsid w:val="00CD691B"/>
    <w:rsid w:val="00CF581E"/>
    <w:rsid w:val="00D103F7"/>
    <w:rsid w:val="00D24CFF"/>
    <w:rsid w:val="00D53164"/>
    <w:rsid w:val="00D607C8"/>
    <w:rsid w:val="00D8679B"/>
    <w:rsid w:val="00DA26DC"/>
    <w:rsid w:val="00DA751E"/>
    <w:rsid w:val="00DE276B"/>
    <w:rsid w:val="00DE5CCE"/>
    <w:rsid w:val="00E02AB0"/>
    <w:rsid w:val="00E6010B"/>
    <w:rsid w:val="00E750DD"/>
    <w:rsid w:val="00E76B1C"/>
    <w:rsid w:val="00EB62AB"/>
    <w:rsid w:val="00EC145D"/>
    <w:rsid w:val="00EF4C30"/>
    <w:rsid w:val="00F14D91"/>
    <w:rsid w:val="00F1646E"/>
    <w:rsid w:val="00F24148"/>
    <w:rsid w:val="00F45D29"/>
    <w:rsid w:val="00F56474"/>
    <w:rsid w:val="00F56AD2"/>
    <w:rsid w:val="00F71128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8D5"/>
  <w15:chartTrackingRefBased/>
  <w15:docId w15:val="{48DA2BBE-BC67-4359-8088-CD913C0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E9E"/>
  </w:style>
  <w:style w:type="paragraph" w:styleId="NormalWeb">
    <w:name w:val="Normal (Web)"/>
    <w:basedOn w:val="Normal"/>
    <w:uiPriority w:val="99"/>
    <w:unhideWhenUsed/>
    <w:rsid w:val="00152C9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15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C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C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C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Jerry 1. (Nokia - CN/Chengdu)</dc:creator>
  <cp:keywords/>
  <dc:description/>
  <cp:lastModifiedBy>Zhang, Jerry 1. (Nokia - CN/Chengdu)</cp:lastModifiedBy>
  <cp:revision>5</cp:revision>
  <dcterms:created xsi:type="dcterms:W3CDTF">2015-12-17T12:45:00Z</dcterms:created>
  <dcterms:modified xsi:type="dcterms:W3CDTF">2015-12-19T03:15:00Z</dcterms:modified>
</cp:coreProperties>
</file>