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F644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5B9F39B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D90FD0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610409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1A2365D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E8A1904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AFACE63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B108922">
            <w:pPr>
              <w:spacing w:before="119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程</w:t>
            </w:r>
          </w:p>
          <w:p w14:paraId="3A170C14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信</w:t>
            </w:r>
          </w:p>
          <w:p w14:paraId="324A2CAD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忠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CCD5A1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主题</w:t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C6449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上课时间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2026年＿月＿日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945B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D16C5F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课型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C179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981160">
            <w:pPr>
              <w:spacing w:before="166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说明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85EE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0D2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F804982">
            <w:pPr>
              <w:spacing w:before="25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教学内容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及学情简析</w:t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选自苏科版初中物理八年级下册第九章第一节《压强》，是在学生学习力的概念、重力、弹力和摩擦力之后，对力的作用效果进行进一步量化研究的重要内容。教材先通过铁锤钉钉子、运动员站在平衡木上的情境认识压力，再以钉板上的气球、手压气球、手指压铅笔等体验活动，引导学生猜想压力作用效果可能与压力大小和受力面积有关，随后组织学生从教材提供的器材中选择材料进行实验验证，最后建立压强概念并学习公式、单位和应用。</w:t>
            </w:r>
          </w:p>
          <w:p>
            <w:r>
              <w:t xml:space="preserve">八年级学生已有一定的力学基础和生活经验，能观察形变、比较现象并进行简单实验，但容易将压力等同于重力，对受力面积的判断也容易停留在直观经验层面。本课以教材活动为主线，通过师生问答、小组实验、交流汇报、例题分析和生活迁移，帮助学生经历“现象观察-提出猜想-选择器材-实验验证-证据归纳-概念建构-应用迁移”的学习过程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4DC5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095FB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7C1E4C21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38B496A1">
            <w:pPr>
              <w:spacing w:before="7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教学目标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物理观念：学生通过观察生活实例和实验现象，理解压力的概念，能区分压力与重力；知道压力的作用效果与压力大小和受力面积有关；理解压强的物理意义，掌握压强的定义、公式 p=F/S 和单位，并能进行简单计算。</w:t>
            </w:r>
          </w:p>
          <w:p>
            <w:r>
              <w:t xml:space="preserve">2. 科学思维：学生通过对比分析“压力大小不同”和“受力面积不同”两类实验现象，能运用控制变量法研究影响压力作用效果的因素，初步建立压强概念；能依据公式关系分析、解释生活中增大或减小压强的实例，发展归纳推理、模型建构和迁移应用能力。</w:t>
            </w:r>
          </w:p>
          <w:p>
            <w:r>
              <w:t xml:space="preserve">3. 科学探究：学生通过“探究压力作用效果与哪些因素有关”的实验，能根据问题提出合理猜想，设计并完成控制变量实验，正确使用海绵、小桌、砝码等器材，观察并记录实验现象，分析实验结果，得出压力作用效果与压力大小、受力面积关系的结论。</w:t>
            </w:r>
          </w:p>
          <w:p>
            <w:r>
              <w:t xml:space="preserve">4. 科学态度与责任：学生通过小组合作实验、交流展示和生活实例分析，能尊重实验事实，基于证据表达观点，倾听并完善同伴意见；能认识压强知识在生产生活中的广泛应用，形成关注生活现象、运用物理知识解决实际问题的意识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38B01C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E127994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107CCD3">
            <w:pPr>
              <w:spacing w:before="149" w:after="0" w:line="384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习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评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价</w:t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 A.即时练习　√ B.当堂检测　√ 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3AD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922C8A">
            <w:pPr>
              <w:spacing w:before="33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重难点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重点：理解压力、受力面积和压强的概念，掌握压强公式 p=F/S，能用压强知识解释生活中增大和减小压强的实例。</w:t>
            </w:r>
          </w:p>
          <w:p>
            <w:r>
              <w:t xml:space="preserve">难点：运用控制变量法探究压力作用效果的影响因素；准确判断压力和受力面积；理解压强是描述压力作用效果的物理量。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9CF5">
            <w:pPr/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03B128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20198C1">
            <w:pPr>
              <w:spacing w:before="23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与</w:t>
            </w:r>
          </w:p>
          <w:p w14:paraId="46E6BE13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</w:p>
          <w:p w14:paraId="0F295AF3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方</w:t>
            </w:r>
          </w:p>
          <w:p w14:paraId="274E9A87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式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5FE821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座位形式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情境导入，认识压力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一、观察情境，抽象压力概念。</w:t>
            </w:r>
          </w:p>
          <w:p>
            <w:r>
              <w:t xml:space="preserve">教师出示教材图9-1：铁锤钉钉子、运动员单脚直立于平衡木。</w:t>
            </w:r>
          </w:p>
          <w:p>
            <w:r>
              <w:t xml:space="preserve">师：请同学们分别画出铁锤对钉子、运动员对平衡木的力的示意图。观察这两个力，它们有什么共同特征？</w:t>
            </w:r>
          </w:p>
          <w:p>
            <w:r>
              <w:t xml:space="preserve">生：这两个力都作用在物体表面上，而且方向都垂直于受力物体表面。</w:t>
            </w:r>
          </w:p>
          <w:p>
            <w:r>
              <w:t xml:space="preserve">师：说得很好。物理学中，把这种垂直作用于物体表面的力叫作压力。请注意，压力强调的是“垂直作用于表面”，不能简单地把压力都看成重力。</w:t>
            </w:r>
          </w:p>
          <w:p>
            <w:r>
              <w:t xml:space="preserve">教师板书：压力：垂直作用于物体表面的力。</w:t>
            </w:r>
          </w:p>
          <w:p>
            <w:r>
              <w:t xml:space="preserve"/>
            </w:r>
          </w:p>
          <w:p>
            <w:r>
              <w:t xml:space="preserve">二、制造认知冲突，提出研究方向。</w:t>
            </w:r>
          </w:p>
          <w:p>
            <w:r>
              <w:t xml:space="preserve">教师演示或播放教材图9-2“压在钉板上的气球”：将气球放在钉板钉尖上，在上方隔板上放置砝码，气球明显变形但没有被刺破。</w:t>
            </w:r>
          </w:p>
          <w:p>
            <w:r>
              <w:t xml:space="preserve">师：压力有时会使物体断裂、破碎。可是这个实验中，气球压在许多钉尖上，为什么发生形变却没有被刺破？</w:t>
            </w:r>
          </w:p>
          <w:p>
            <w:r>
              <w:t xml:space="preserve">生1：可能因为钉子比较多，每个钉子分到的力比较小。</w:t>
            </w:r>
          </w:p>
          <w:p>
            <w:r>
              <w:t xml:space="preserve">生2：也可能因为气球接触的面积变大了，所以不容易破。</w:t>
            </w:r>
          </w:p>
          <w:p>
            <w:r>
              <w:t xml:space="preserve">师：大家已经注意到，压力作用效果可能不只由压力大小决定，还可能与受力面积有关。今天我们就围绕压力的作用效果展开研究。</w:t>
            </w:r>
          </w:p>
          <w:p>
            <w:r>
              <w:t xml:space="preserve"/>
            </w:r>
          </w:p>
          <w:p>
            <w:r>
              <w:t xml:space="preserve">三、即时评价。</w:t>
            </w:r>
          </w:p>
          <w:p>
            <w:r>
              <w:t xml:space="preserve">教师请学生用一句话说出压力的定义，并追问“钉板上的气球为什么不容易破”。学生能说出“垂直作用”和“受力面积可能影响作用效果”，即达到本环节要求。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通过教材中的典型情境引入压力概念，利用钉板气球形成认知冲突，激发学生探究压力作用效果影响因素的需要。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体验活动，提出猜想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一、体验气球两侧形变差异。</w:t>
            </w:r>
          </w:p>
          <w:p>
            <w:r>
              <w:t xml:space="preserve">教师组织学生依据教材活动9.1进行体验：一只手平压在气球上，另一只手用食指顶住气球，观察气球两侧形变。</w:t>
            </w:r>
          </w:p>
          <w:p>
            <w:r>
              <w:t xml:space="preserve">师：同一个气球，两侧受到手的作用后，形变有什么不同？</w:t>
            </w:r>
          </w:p>
          <w:p>
            <w:r>
              <w:t xml:space="preserve">生：食指顶住的一侧形变更明显，平压的一侧形变不明显。</w:t>
            </w:r>
          </w:p>
          <w:p>
            <w:r>
              <w:t xml:space="preserve">师：如果逐渐增大压力，气球形变有什么变化？</w:t>
            </w:r>
          </w:p>
          <w:p>
            <w:r>
              <w:t xml:space="preserve">生：压力越大，形变越明显。</w:t>
            </w:r>
          </w:p>
          <w:p>
            <w:r>
              <w:t xml:space="preserve">师：由此可以提出什么猜想？</w:t>
            </w:r>
          </w:p>
          <w:p>
            <w:r>
              <w:t xml:space="preserve">生：压力作用效果可能与压力大小有关。</w:t>
            </w:r>
          </w:p>
          <w:p>
            <w:r>
              <w:t xml:space="preserve"/>
            </w:r>
          </w:p>
          <w:p>
            <w:r>
              <w:t xml:space="preserve">二、体验铅笔两端对手指的作用。</w:t>
            </w:r>
          </w:p>
          <w:p>
            <w:r>
              <w:t xml:space="preserve">教师要求学生用两根食指分别压住铅笔两端，提醒学生用力适度，注意安全。</w:t>
            </w:r>
          </w:p>
          <w:p>
            <w:r>
              <w:t xml:space="preserve">师：两根手指受到的压力大小近似相同，但哪一侧感觉更明显？哪一侧形变更明显？</w:t>
            </w:r>
          </w:p>
          <w:p>
            <w:r>
              <w:t xml:space="preserve">生：笔尖一侧更疼，手指形变更明显。</w:t>
            </w:r>
          </w:p>
          <w:p>
            <w:r>
              <w:t xml:space="preserve">师：两侧压力近似相同，为什么感觉不同？</w:t>
            </w:r>
          </w:p>
          <w:p>
            <w:r>
              <w:t xml:space="preserve">生：笔尖接触面积小，笔尾接触面积大。</w:t>
            </w:r>
          </w:p>
          <w:p>
            <w:r>
              <w:t xml:space="preserve">师：这说明压力作用效果还可能与什么因素有关？</w:t>
            </w:r>
          </w:p>
          <w:p>
            <w:r>
              <w:t xml:space="preserve">生：可能与受力面积有关。</w:t>
            </w:r>
          </w:p>
          <w:p>
            <w:r>
              <w:t xml:space="preserve"/>
            </w:r>
          </w:p>
          <w:p>
            <w:r>
              <w:t xml:space="preserve">三、形成可检验猜想。</w:t>
            </w:r>
          </w:p>
          <w:p>
            <w:r>
              <w:t xml:space="preserve">师：对于相同材料的受压面，压力的作用效果可能与哪些因素有关？请用规范语言表达猜想。</w:t>
            </w:r>
          </w:p>
          <w:p>
            <w:r>
              <w:t xml:space="preserve">生：压力作用效果可能与压力大小有关；压力作用效果可能与受力面积有关。</w:t>
            </w:r>
          </w:p>
          <w:p>
            <w:r>
              <w:t xml:space="preserve">师：猜想必须能够通过实验验证。接下来我们就设计实验，分别研究这两个因素。</w:t>
            </w:r>
          </w:p>
          <w:p>
            <w:r>
              <w:t xml:space="preserve"/>
            </w:r>
          </w:p>
          <w:p>
            <w:r>
              <w:t xml:space="preserve">四、即时评价。</w:t>
            </w:r>
          </w:p>
          <w:p>
            <w:r>
              <w:t xml:space="preserve">教师巡视学生体验过程，关注学生是否能从现象中提出猜想。学生能说出“压力大小”“受力面积”两个变量，并能说明依据，即达到本环节要求。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通过亲身体验将生活感受转化为科学猜想，帮助学生明确探究变量，为控制变量实验作准备。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选择器材，设计实验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一、明确可选器材和研究任务。</w:t>
            </w:r>
          </w:p>
          <w:p>
            <w:r>
              <w:t xml:space="preserve">教师出示教材图9-4中的器材：装有沙子的容器、海绵、用钉子做腿的小桌、木板、装有适量水的矿泉水瓶、盛有水的烧杯，也可结合课堂实际补充砝码。</w:t>
            </w:r>
          </w:p>
          <w:p>
            <w:r>
              <w:t xml:space="preserve">师：现在请各小组从这些器材中选择材料，验证刚才的两个猜想。你们选用哪些器材？每一种器材在实验中起什么作用？</w:t>
            </w:r>
          </w:p>
          <w:p>
            <w:r>
              <w:t xml:space="preserve">生1：可以选海绵，因为海绵凹陷程度能显示压力作用效果。</w:t>
            </w:r>
          </w:p>
          <w:p>
            <w:r>
              <w:t xml:space="preserve">生2：可以选小桌和砝码，改变压力大小。</w:t>
            </w:r>
          </w:p>
          <w:p>
            <w:r>
              <w:t xml:space="preserve">生3：可以把小桌正放和倒放，改变受力面积。</w:t>
            </w:r>
          </w:p>
          <w:p>
            <w:r>
              <w:t xml:space="preserve">生4：也可以用沙子显示凹陷，用矿泉水瓶或盛水烧杯改变压力。</w:t>
            </w:r>
          </w:p>
          <w:p>
            <w:r>
              <w:t xml:space="preserve">师：很好。选择器材不是越多越好，而是要能清楚地改变一个变量、控制其他变量，并能显示作用效果。</w:t>
            </w:r>
          </w:p>
          <w:p>
            <w:r>
              <w:t xml:space="preserve"/>
            </w:r>
          </w:p>
          <w:p>
            <w:r>
              <w:t xml:space="preserve">二、设计验证压力大小影响的实验。</w:t>
            </w:r>
          </w:p>
          <w:p>
            <w:r>
              <w:t xml:space="preserve">师：若要研究压力大小对作用效果的影响，应控制什么不变？改变什么？</w:t>
            </w:r>
          </w:p>
          <w:p>
            <w:r>
              <w:t xml:space="preserve">生：控制受力面积不变，改变压力大小。</w:t>
            </w:r>
          </w:p>
          <w:p>
            <w:r>
              <w:t xml:space="preserve">师：请说出具体操作。</w:t>
            </w:r>
          </w:p>
          <w:p>
            <w:r>
              <w:t xml:space="preserve">生：把小桌腿朝下放在海绵上，观察凹陷；再在小桌上加砝码或水瓶，观察凹陷变化。两次小桌与海绵接触面积相同，压力大小不同。</w:t>
            </w:r>
          </w:p>
          <w:p>
            <w:r>
              <w:t xml:space="preserve">师：如果既改变压力，又改变受力面积，能否说明是压力大小造成了差异？</w:t>
            </w:r>
          </w:p>
          <w:p>
            <w:r>
              <w:t xml:space="preserve">生：不能，因为变量不唯一，结论不可靠。</w:t>
            </w:r>
          </w:p>
          <w:p>
            <w:r>
              <w:t xml:space="preserve"/>
            </w:r>
          </w:p>
          <w:p>
            <w:r>
              <w:t xml:space="preserve">三、设计验证受力面积影响的实验。</w:t>
            </w:r>
          </w:p>
          <w:p>
            <w:r>
              <w:t xml:space="preserve">师：若要研究受力面积对作用效果的影响，应怎样控制变量？</w:t>
            </w:r>
          </w:p>
          <w:p>
            <w:r>
              <w:t xml:space="preserve">生：控制压力大小不变，改变受力面积。</w:t>
            </w:r>
          </w:p>
          <w:p>
            <w:r>
              <w:t xml:space="preserve">师：请说出具体操作。</w:t>
            </w:r>
          </w:p>
          <w:p>
            <w:r>
              <w:t xml:space="preserve">生：可以让小桌加同样的砝码，一次桌腿朝下，一次桌面朝下，比较海绵凹陷程度。</w:t>
            </w:r>
          </w:p>
          <w:p>
            <w:r>
              <w:t xml:space="preserve">师：这里的受力面积指什么？</w:t>
            </w:r>
          </w:p>
          <w:p>
            <w:r>
              <w:t xml:space="preserve">生：指两个物体实际接触并相互挤压的面积。</w:t>
            </w:r>
          </w:p>
          <w:p>
            <w:r>
              <w:t xml:space="preserve"/>
            </w:r>
          </w:p>
          <w:p>
            <w:r>
              <w:t xml:space="preserve">四、方案评价。</w:t>
            </w:r>
          </w:p>
          <w:p>
            <w:r>
              <w:t xml:space="preserve">教师要求小组用“研究因素-控制条件-改变条件-观察现象”的格式汇报方案。能明确变量控制、器材作用和观察指标的小组，方案通过；不能说明控制变量的小组需修改后再实验。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突出教材“选用哪些器材”的关键要求，引导学生说明器材功能和变量控制，使实验方案具有可操作性和可评价性。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实验验证，交流结论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一、学生分组实验，教师巡视指导。</w:t>
            </w:r>
          </w:p>
          <w:p>
            <w:r>
              <w:t xml:space="preserve">教师发布实验要求：每次实验前使海绵恢复原状；放置器材要平稳；观察海绵凹陷程度；将实验条件、压力大小、受力面积和现象记录在表格中。</w:t>
            </w:r>
          </w:p>
          <w:p>
            <w:r>
              <w:t xml:space="preserve">师：实验时请注意，不是只做现象展示，而是要用证据验证猜想。每组至少完成两组对比实验。</w:t>
            </w:r>
          </w:p>
          <w:p>
            <w:r>
              <w:t xml:space="preserve">学生分组操作，教师巡视并针对问题进行点拨。</w:t>
            </w:r>
          </w:p>
          <w:p>
            <w:r>
              <w:t xml:space="preserve">师：你们这一组两次实验中改变了什么？保持了什么不变？</w:t>
            </w:r>
          </w:p>
          <w:p>
            <w:r>
              <w:t xml:space="preserve">生：这两次受力面积相同，第二次加了砝码，压力变大。</w:t>
            </w:r>
          </w:p>
          <w:p>
            <w:r>
              <w:t xml:space="preserve">师：观察到什么？</w:t>
            </w:r>
          </w:p>
          <w:p>
            <w:r>
              <w:t xml:space="preserve">生：加砝码后海绵凹陷更深。</w:t>
            </w:r>
          </w:p>
          <w:p>
            <w:r>
              <w:t xml:space="preserve">师：能得出什么结论？</w:t>
            </w:r>
          </w:p>
          <w:p>
            <w:r>
              <w:t xml:space="preserve">生：受力面积相同时，压力越大，压力作用效果越明显。</w:t>
            </w:r>
          </w:p>
          <w:p>
            <w:r>
              <w:t xml:space="preserve"/>
            </w:r>
          </w:p>
          <w:p>
            <w:r>
              <w:t xml:space="preserve">二、组织小组汇报。</w:t>
            </w:r>
          </w:p>
          <w:p>
            <w:r>
              <w:t xml:space="preserve">师：请一组同学说出你们选用了哪些器材、实验过程和结论。</w:t>
            </w:r>
          </w:p>
          <w:p>
            <w:r>
              <w:t xml:space="preserve">生：我们选用海绵、小桌和砝码。先将小桌腿朝下放在海绵上，观察凹陷；再在小桌上放砝码，受力面积不变，压力增大，发现海绵凹陷更深，说明受力面积相同时，压力越大，压力作用效果越明显。然后保持压力不变，将小桌腿朝下和桌面朝下分别放在海绵上，发现桌腿朝下时凹陷更深，说明压力相同时，受力面积越小，压力作用效果越明显。</w:t>
            </w:r>
          </w:p>
          <w:p>
            <w:r>
              <w:t xml:space="preserve">师：汇报中既有器材、过程，又有现象和结论，比较完整。其他小组有没有不同做法？</w:t>
            </w:r>
          </w:p>
          <w:p>
            <w:r>
              <w:t xml:space="preserve">生：我们用沙子代替海绵，用矿泉水瓶改变压力，也能观察凹陷深浅。</w:t>
            </w:r>
          </w:p>
          <w:p>
            <w:r>
              <w:t xml:space="preserve">师：不同器材可以验证同一猜想，关键是变量控制要清楚，证据要能支持结论。</w:t>
            </w:r>
          </w:p>
          <w:p>
            <w:r>
              <w:t xml:space="preserve"/>
            </w:r>
          </w:p>
          <w:p>
            <w:r>
              <w:t xml:space="preserve">三、归纳实验结论。</w:t>
            </w:r>
          </w:p>
          <w:p>
            <w:r>
              <w:t xml:space="preserve">教师板书并引导学生齐读结论：压力的作用效果既与压力大小有关，也与受力面积有关；对于同一个受压面，受力面积相同时，压力越大，压力作用效果越明显；压力相同时，受力面积越小，压力作用效果越明显。</w:t>
            </w:r>
          </w:p>
          <w:p>
            <w:r>
              <w:t xml:space="preserve"/>
            </w:r>
          </w:p>
          <w:p>
            <w:r>
              <w:t xml:space="preserve">四、真实反馈与评价。</w:t>
            </w:r>
          </w:p>
          <w:p>
            <w:r>
              <w:t xml:space="preserve">教师从三方面评价小组实验：操作是否规范，变量控制是否清楚，结论是否由现象支持。学生根据教师反馈修正实验记录和表达。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让学生完整经历实验验证和交流讨论，重点落实“器材选择、实验过程、实验结论”的教材要求，培养证据意识和科学表达能力。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建构概念，学习公式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一、从定性结论过渡到定量描述。</w:t>
            </w:r>
          </w:p>
          <w:p>
            <w:r>
              <w:t xml:space="preserve">师：实验告诉我们，压力作用效果与压力大小和受力面积都有关。如果只说“压力大”或“面积小”，能不能精确比较压力作用效果？</w:t>
            </w:r>
          </w:p>
          <w:p>
            <w:r>
              <w:t xml:space="preserve">生：不能，因为两个因素都会影响结果。</w:t>
            </w:r>
          </w:p>
          <w:p>
            <w:r>
              <w:t xml:space="preserve">师：物理学中需要用一个新的物理量来定量表示压力作用效果。类比速度是“单位时间内通过的路程”，我们可以怎样描述压力作用效果？</w:t>
            </w:r>
          </w:p>
          <w:p>
            <w:r>
              <w:t xml:space="preserve">生：可以看单位面积上受到的压力。</w:t>
            </w:r>
          </w:p>
          <w:p>
            <w:r>
              <w:t xml:space="preserve">师：物理学中，把物体所受压力与受力面积之比叫作压强，用 p 表示。</w:t>
            </w:r>
          </w:p>
          <w:p>
            <w:r>
              <w:t xml:space="preserve">教师板书：压强 p=F/S。</w:t>
            </w:r>
          </w:p>
          <w:p>
            <w:r>
              <w:t xml:space="preserve"/>
            </w:r>
          </w:p>
          <w:p>
            <w:r>
              <w:t xml:space="preserve">二、理解公式和单位。</w:t>
            </w:r>
          </w:p>
          <w:p>
            <w:r>
              <w:t xml:space="preserve">师：公式中 F、S、p 分别表示什么？</w:t>
            </w:r>
          </w:p>
          <w:p>
            <w:r>
              <w:t xml:space="preserve">生：F 表示压力，S 表示受力面积，p 表示压强。</w:t>
            </w:r>
          </w:p>
          <w:p>
            <w:r>
              <w:t xml:space="preserve">师：如果压力单位是牛，面积单位是平方米，那么压强单位是什么？</w:t>
            </w:r>
          </w:p>
          <w:p>
            <w:r>
              <w:t xml:space="preserve">生：牛每平方米。</w:t>
            </w:r>
          </w:p>
          <w:p>
            <w:r>
              <w:t xml:space="preserve">师：在国际单位制中，压强单位的专用名称是帕斯卡，简称帕，符号 Pa，1 Pa=1 N/m2。</w:t>
            </w:r>
          </w:p>
          <w:p>
            <w:r>
              <w:t xml:space="preserve"/>
            </w:r>
          </w:p>
          <w:p>
            <w:r>
              <w:t xml:space="preserve">三、辨析压强意义。</w:t>
            </w:r>
          </w:p>
          <w:p>
            <w:r>
              <w:t xml:space="preserve">师：为什么压强定义为压力与受力面积之比，而不是只比较压力大小？</w:t>
            </w:r>
          </w:p>
          <w:p>
            <w:r>
              <w:t xml:space="preserve">生：因为受力面积也会影响压力作用效果。压力大但面积也大，压强不一定大。</w:t>
            </w:r>
          </w:p>
          <w:p>
            <w:r>
              <w:t xml:space="preserve">师：这就是压强概念的价值。它把“压力大小”和“受力面积”统一到一个物理量中，便于比较压力作用效果。</w:t>
            </w:r>
          </w:p>
          <w:p>
            <w:r>
              <w:t xml:space="preserve"/>
            </w:r>
          </w:p>
          <w:p>
            <w:r>
              <w:t xml:space="preserve">四、即时评价。</w:t>
            </w:r>
          </w:p>
          <w:p>
            <w:r>
              <w:t xml:space="preserve">教师要求学生完成口头填空：压强是表示______的物理量；压强等于______与______之比；公式是______；单位是______。学生能准确说出定义、公式和单位，即达到本环节要求。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由实验结论自然建立压强概念，帮助学生理解公式来源和物理意义，完成从定性观察到定量表达的提升。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例题分析，突破难点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一、分析教材例题或同类例题。</w:t>
            </w:r>
          </w:p>
          <w:p>
            <w:r>
              <w:t xml:space="preserve">教师呈现教材坦克例题：一辆坦克质量为51 t，每条履带与地面的接触面积为3.4 m2，求坦克对水平地面的压强，g 取10 N/kg。</w:t>
            </w:r>
          </w:p>
          <w:p>
            <w:r>
              <w:t xml:space="preserve">师：求压强应使用哪个公式？</w:t>
            </w:r>
          </w:p>
          <w:p>
            <w:r>
              <w:t xml:space="preserve">生：p=F/S。</w:t>
            </w:r>
          </w:p>
          <w:p>
            <w:r>
              <w:t xml:space="preserve">师：公式中的 F 是什么力？在水平地面上，坦克对地面的压力与什么力大小相等？</w:t>
            </w:r>
          </w:p>
          <w:p>
            <w:r>
              <w:t xml:space="preserve">生：F 是压力，水平地面上压力大小等于坦克受到的重力。</w:t>
            </w:r>
          </w:p>
          <w:p>
            <w:r>
              <w:t xml:space="preserve">师：S 是一条履带的面积，还是两条履带的总面积？</w:t>
            </w:r>
          </w:p>
          <w:p>
            <w:r>
              <w:t xml:space="preserve">生：应是两条履带与地面接触的总面积。</w:t>
            </w:r>
          </w:p>
          <w:p>
            <w:r>
              <w:t xml:space="preserve"/>
            </w:r>
          </w:p>
          <w:p>
            <w:r>
              <w:t xml:space="preserve">二、规范解题过程。</w:t>
            </w:r>
          </w:p>
          <w:p>
            <w:r>
              <w:t xml:space="preserve">教师板书：</w:t>
            </w:r>
          </w:p>
          <w:p>
            <w:r>
              <w:t xml:space="preserve">解：F=G=mg=51×10^3 kg×10 N/kg=5.1×10^5 N</w:t>
            </w:r>
          </w:p>
          <w:p>
            <w:r>
              <w:t xml:space="preserve">S=2×3.4 m2=6.8 m2</w:t>
            </w:r>
          </w:p>
          <w:p>
            <w:r>
              <w:t xml:space="preserve">p=F/S=5.1×10^5 N / 6.8 m2=7.5×10^4 Pa</w:t>
            </w:r>
          </w:p>
          <w:p>
            <w:r>
              <w:t xml:space="preserve">答：坦克对水平地面的压强为7.5×10^4 Pa。</w:t>
            </w:r>
          </w:p>
          <w:p>
            <w:r>
              <w:t xml:space="preserve">师：计算压强时，对各物理量的单位有什么要求？判断受力面积时应注意什么？</w:t>
            </w:r>
          </w:p>
          <w:p>
            <w:r>
              <w:t xml:space="preserve">生：单位要统一为国际单位；受力面积是实际接触并受压的面积。</w:t>
            </w:r>
          </w:p>
          <w:p>
            <w:r>
              <w:t xml:space="preserve"/>
            </w:r>
          </w:p>
          <w:p>
            <w:r>
              <w:t xml:space="preserve">三、易错辨析。</w:t>
            </w:r>
          </w:p>
          <w:p>
            <w:r>
              <w:t xml:space="preserve">师：如果一个物体放在斜面上，它对斜面的压力一定等于重力吗？</w:t>
            </w:r>
          </w:p>
          <w:p>
            <w:r>
              <w:t xml:space="preserve">生：不一定。压力方向垂直于斜面，重力方向竖直向下。</w:t>
            </w:r>
          </w:p>
          <w:p>
            <w:r>
              <w:t xml:space="preserve">师：人站立时，地面的受力面积是否一定等于完整鞋印面积？</w:t>
            </w:r>
          </w:p>
          <w:p>
            <w:r>
              <w:t xml:space="preserve">生：不一定，应看实际接触并受压的面积，估测时可能存在误差。</w:t>
            </w:r>
          </w:p>
          <w:p>
            <w:r>
              <w:t xml:space="preserve"/>
            </w:r>
          </w:p>
          <w:p>
            <w:r>
              <w:t xml:space="preserve">四、当堂反馈。</w:t>
            </w:r>
          </w:p>
          <w:p>
            <w:r>
              <w:t xml:space="preserve">学生独立完成一道基础计算题，教师巡视检查公式、单位、受力面积判断和答题格式。对单位换算错误或面积取值错误的学生及时追问订正。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通过例题示范和易错辨析，突破压力与重力、受力面积判断、单位统一等难点，培养规范解题习惯。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实践估测，应用迁移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一、估测人站立时对地面的压强。</w:t>
            </w:r>
          </w:p>
          <w:p>
            <w:r>
              <w:t xml:space="preserve">教师引入教材活动9.2。</w:t>
            </w:r>
          </w:p>
          <w:p>
            <w:r>
              <w:t xml:space="preserve">师：同组同学中，哪位同学站立时对地面的压强最大？你们的猜想依据是什么？</w:t>
            </w:r>
          </w:p>
          <w:p>
            <w:r>
              <w:t xml:space="preserve">生1：体重大的同学可能最大。</w:t>
            </w:r>
          </w:p>
          <w:p>
            <w:r>
              <w:t xml:space="preserve">生2：也要看鞋底面积，鞋底面积小的同学可能更大。</w:t>
            </w:r>
          </w:p>
          <w:p>
            <w:r>
              <w:t xml:space="preserve">师：怎样通过测量和估算验证？</w:t>
            </w:r>
          </w:p>
          <w:p>
            <w:r>
              <w:t xml:space="preserve">生：测量身体质量，计算重力作为对地面的压力；用方格纸估测鞋印面积，再用 p=F/S 计算。</w:t>
            </w:r>
          </w:p>
          <w:p>
            <w:r>
              <w:t xml:space="preserve">教师强调估算鞋印面积的方法：不满一格按半格估算，统计总格数并乘以每格面积。</w:t>
            </w:r>
          </w:p>
          <w:p>
            <w:r>
              <w:t xml:space="preserve">学生分组讨论测量方案，条件允许时完成数据采集；时间不足时可用教师提供数据进行计算。</w:t>
            </w:r>
          </w:p>
          <w:p>
            <w:r>
              <w:t xml:space="preserve">师：测量结果与最初猜想一致吗？若不一致，原因可能是什么？</w:t>
            </w:r>
          </w:p>
          <w:p>
            <w:r>
              <w:t xml:space="preserve">生：可能因为鞋底面积不同，也可能因为鞋印面积估测有误差。</w:t>
            </w:r>
          </w:p>
          <w:p>
            <w:r>
              <w:t xml:space="preserve"/>
            </w:r>
          </w:p>
          <w:p>
            <w:r>
              <w:t xml:space="preserve">二、分析增大和减小压强的方法。</w:t>
            </w:r>
          </w:p>
          <w:p>
            <w:r>
              <w:t xml:space="preserve">教师呈现教材图9-7：载重汽车轮子很多、压路机碾子质量很大、冰刀刃很薄、飞镖头部很尖。</w:t>
            </w:r>
          </w:p>
          <w:p>
            <w:r>
              <w:t xml:space="preserve">师：这些实例中，哪些是为了增大压强，哪些是为了减小压强？各采用什么方法？</w:t>
            </w:r>
          </w:p>
          <w:p>
            <w:r>
              <w:t xml:space="preserve">生：载重汽车轮子多是增大受力面积、减小压强；压路机碾子质量大是增大压力、增大压强；冰刀刃薄和飞镖头尖是减小受力面积、增大压强。</w:t>
            </w:r>
          </w:p>
          <w:p>
            <w:r>
              <w:t xml:space="preserve">师：如果救援人员要接近冰面上被困动物，为什么常趴在救援梯上前进？</w:t>
            </w:r>
          </w:p>
          <w:p>
            <w:r>
              <w:t xml:space="preserve">生：趴在救援梯上能增大受力面积，在压力一定时减小压强，降低冰面破裂风险。</w:t>
            </w:r>
          </w:p>
          <w:p>
            <w:r>
              <w:t xml:space="preserve"/>
            </w:r>
          </w:p>
          <w:p>
            <w:r>
              <w:t xml:space="preserve">三、价值提升。</w:t>
            </w:r>
          </w:p>
          <w:p>
            <w:r>
              <w:t xml:space="preserve">师：压强知识不仅能解释现象，还能指导设计。请举一个生产或生活中利用压强知识的例子，并说明是通过改变压力还是改变受力面积实现的。</w:t>
            </w:r>
          </w:p>
          <w:p>
            <w:r>
              <w:t xml:space="preserve">学生举例：书包背带做宽、坦克履带宽、针尖很尖、菜刀磨薄等。</w:t>
            </w:r>
          </w:p>
          <w:p>
            <w:r>
              <w:t xml:space="preserve"/>
            </w:r>
          </w:p>
          <w:p>
            <w:r>
              <w:t xml:space="preserve">四、评价反馈。</w:t>
            </w:r>
          </w:p>
          <w:p>
            <w:r>
              <w:t xml:space="preserve">教师依据学生解释是否使用 p=F/S、是否说清改变的是压力还是受力面积进行评价。学生能用公式关系解释实例，即达到本环节要求。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通过教材估测活动和生活实例分析，使学生将压强概念迁移到真实情境中，体会物理知识在生产生活和安全实践中的价值。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课堂小结，巩固提升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一、结构化回顾。</w:t>
            </w:r>
          </w:p>
          <w:p>
            <w:r>
              <w:t xml:space="preserve">师：请同学们回顾本节课，我们是怎样从生活现象一步步建立压强概念的？</w:t>
            </w:r>
          </w:p>
          <w:p>
            <w:r>
              <w:t xml:space="preserve">生：先认识压力，再体验压力作用效果，提出猜想，选择器材实验，得出结论，最后引入压强公式并应用。</w:t>
            </w:r>
          </w:p>
          <w:p>
            <w:r>
              <w:t xml:space="preserve">师：压力作用效果与哪些因素有关？</w:t>
            </w:r>
          </w:p>
          <w:p>
            <w:r>
              <w:t xml:space="preserve">生：与压力大小和受力面积有关。</w:t>
            </w:r>
          </w:p>
          <w:p>
            <w:r>
              <w:t xml:space="preserve">师：压强的定义、公式、单位分别是什么？</w:t>
            </w:r>
          </w:p>
          <w:p>
            <w:r>
              <w:t xml:space="preserve">生：物体所受压力与受力面积之比叫作压强；p=F/S；单位是帕斯卡，符号 Pa。</w:t>
            </w:r>
          </w:p>
          <w:p>
            <w:r>
              <w:t xml:space="preserve">师：增大和减小压强有哪些方法？</w:t>
            </w:r>
          </w:p>
          <w:p>
            <w:r>
              <w:t xml:space="preserve">生：增大压强可以增大压力或减小受力面积；减小压强可以减小压力或增大受力面积。</w:t>
            </w:r>
          </w:p>
          <w:p>
            <w:r>
              <w:t xml:space="preserve"/>
            </w:r>
          </w:p>
          <w:p>
            <w:r>
              <w:t xml:space="preserve">二、当堂检测。</w:t>
            </w:r>
          </w:p>
          <w:p>
            <w:r>
              <w:t xml:space="preserve">教师布置两道检测题：</w:t>
            </w:r>
          </w:p>
          <w:p>
            <w:r>
              <w:t xml:space="preserve">1. 判断并说明：图钉尖做得很尖是为了增大还是减小压强？采用了什么方法？</w:t>
            </w:r>
          </w:p>
          <w:p>
            <w:r>
              <w:t xml:space="preserve">2. 一个物体对水平桌面的压力为20 N，受力面积为0.01 m2，求它对桌面的压强。</w:t>
            </w:r>
          </w:p>
          <w:p>
            <w:r>
              <w:t xml:space="preserve">学生独立完成，教师收集答案并针对典型错误讲评。</w:t>
            </w:r>
          </w:p>
          <w:p>
            <w:r>
              <w:t xml:space="preserve"/>
            </w:r>
          </w:p>
          <w:p>
            <w:r>
              <w:t xml:space="preserve">三、课堂收束。</w:t>
            </w:r>
          </w:p>
          <w:p>
            <w:r>
              <w:t xml:space="preserve">师：本节课我们不仅知道了公式，更重要的是学会用证据建立概念，用公式解释生活。课后请继续观察身边哪些设计与压强有关，并尝试说明其物理依据。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通过师生共同回顾和当堂检测，帮助学生形成“概念-实验-公式-应用”的知识结构，完成学习目标的检测与提升。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第九章 第一节 压强</w:t>
            </w:r>
          </w:p>
          <w:p>
            <w:r>
              <w:t xml:space="preserve">一、压力</w:t>
            </w:r>
          </w:p>
          <w:p>
            <w:r>
              <w:t xml:space="preserve">1. 定义：垂直作用于物体表面的力。</w:t>
            </w:r>
          </w:p>
          <w:p>
            <w:r>
              <w:t xml:space="preserve">2. 压力作用效果：与压力大小、受力面积有关。</w:t>
            </w:r>
          </w:p>
          <w:p>
            <w:r>
              <w:t xml:space="preserve"/>
            </w:r>
          </w:p>
          <w:p>
            <w:r>
              <w:t xml:space="preserve">二、压强</w:t>
            </w:r>
          </w:p>
          <w:p>
            <w:r>
              <w:t xml:space="preserve">1. 定义：物体所受压力与受力面积之比。</w:t>
            </w:r>
          </w:p>
          <w:p>
            <w:r>
              <w:t xml:space="preserve">2. 公式：p=F/S</w:t>
            </w:r>
          </w:p>
          <w:p>
            <w:r>
              <w:t xml:space="preserve">3. 单位：Pa，1 Pa=1 N/m2</w:t>
            </w:r>
          </w:p>
          <w:p>
            <w:r>
              <w:t xml:space="preserve"/>
            </w:r>
          </w:p>
          <w:p>
            <w:r>
              <w:t xml:space="preserve">三、增大和减小压强</w:t>
            </w:r>
          </w:p>
          <w:p>
            <w:r>
              <w:t xml:space="preserve">1. 增大压强：增大压力或减小受力面积。</w:t>
            </w:r>
          </w:p>
          <w:p>
            <w:r>
              <w:t xml:space="preserve">2. 减小压强：减小压力或增大受力面积。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A9AC04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8FA136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3EDA21B8">
            <w:pPr>
              <w:spacing w:before="353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作业布置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完成教材“实践与练习”中铅笔两端压强计算题，注意单位换算。</w:t>
            </w:r>
          </w:p>
          <w:p>
            <w:r>
              <w:t xml:space="preserve">2. 解释救援梯、骆驼脚掌、坦克履带、冰刀刀刃等实例分别是增大还是减小压强，并说明依据。</w:t>
            </w:r>
          </w:p>
          <w:p>
            <w:r>
              <w:t xml:space="preserve">3. 选做：估测自己站立时对地面的压强，写出测量方法、计算过程和误差分析。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5E3B6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F52644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579933A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1C5CD7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D51E1D1">
            <w:pPr>
              <w:spacing w:before="5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教后记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本节课以教材活动和学生实验为主线，引导学生经历从压力现象到压强概念的建构过程。课后重点反思学生在器材选择、变量控制、受力面积判断和单位换算中的表现，并根据当堂检测结果调整后续练习。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