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Ssh本身是一种加密协议。通过对网络数据包加密的一个协议.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提供2种服务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远程连接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ftp服务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客户端角度来说提供二种安全级别的认证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口令级别的安全验证[密码方式]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秘钥级别的安全验证[公钥和私钥]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5266055" cy="148971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8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目的：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7960" cy="1233170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给三台机器分别添加用户</w:t>
      </w:r>
      <w:r>
        <w:rPr>
          <w:rFonts w:hint="eastAsia"/>
          <w:b/>
          <w:bCs/>
          <w:lang w:val="en-US" w:eastAsia="zh-CN"/>
        </w:rPr>
        <w:t>oldboy和密码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865" cy="1892300"/>
            <wp:effectExtent l="0" t="0" r="698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在master服务器上面生成秘钥和公钥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865" cy="1516380"/>
            <wp:effectExtent l="0" t="0" r="698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通过下面的命令讲公钥赋值给下发的服务器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1020445"/>
            <wp:effectExtent l="0" t="0" r="5715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4914265" cy="3790315"/>
            <wp:effectExtent l="0" t="0" r="635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210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left="2100" w:leftChars="0" w:firstLine="420" w:firstLineChars="0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具体演示步骤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【创建用户】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分别在 192.168.132.128,(master) 192.168.132.129(slave) 192.168.132.130(slave)分别创建oldboy用户.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【创建秘钥】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使用上面步骤创建用户登录后、使用ssh-keygen -t dsa创建秘钥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eastAsia"/>
          <w:b/>
          <w:bCs/>
          <w:lang w:val="en-US" w:eastAsia="zh-CN"/>
        </w:rPr>
        <w:t>分发公钥</w:t>
      </w: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ssh-copy-id -i id_dsa.pub oldboy@ip可以分发公钥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使用案例: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一：ssh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"mailto:oldboy@192.168.132.129"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oldboy@192.168.132.129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/sbin/ifconfig eth0 查看远程机器的ip地址信息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二:使用scp分发数据</w:t>
      </w:r>
    </w:p>
    <w:p>
      <w:pPr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-P 22 -r /tmp/test/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"mailto:oldboy@192.168.132.129:/tmp/"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oldboy@192.168.132.129:/tmp/</w:t>
      </w:r>
      <w:r>
        <w:rPr>
          <w:rFonts w:hint="eastAsia"/>
          <w:lang w:val="en-US" w:eastAsia="zh-CN"/>
        </w:rPr>
        <w:fldChar w:fldCharType="end"/>
      </w:r>
    </w:p>
    <w:p>
      <w:pPr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因为此处使用了秘钥分发，所有不需要输入密码.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三:也可以使用rsync来同步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/usr/bin/rsync -avz -P  -e 'ssh -p 22' /tmp/test/ </w:t>
      </w: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"mailto:oldboy@192.168.132.130:/tmp/"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4"/>
          <w:rFonts w:hint="eastAsia" w:eastAsiaTheme="minorEastAsia"/>
          <w:lang w:val="en-US" w:eastAsia="zh-CN"/>
        </w:rPr>
        <w:t>oldboy@192.168.132.130:/tmp/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Rsync是另外一个数据分发命令或者是一个服务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-avz  保存属性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  显示过程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和rsync的区别.rsync只是传输改变的部分。Scp是传输全部.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如果做备份怎么做</w:t>
      </w:r>
    </w:p>
    <w:p>
      <w:r>
        <w:drawing>
          <wp:inline distT="0" distB="0" distL="114300" distR="114300">
            <wp:extent cx="3923665" cy="3333115"/>
            <wp:effectExtent l="0" t="0" r="63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在A服务器上面使用ssh生成公钥和私钥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公钥给B和C 私钥给A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A1D198"/>
    <w:multiLevelType w:val="singleLevel"/>
    <w:tmpl w:val="B1A1D1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3AD872C"/>
    <w:multiLevelType w:val="singleLevel"/>
    <w:tmpl w:val="23AD87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258F8"/>
    <w:rsid w:val="01230368"/>
    <w:rsid w:val="01D37FC9"/>
    <w:rsid w:val="02382D91"/>
    <w:rsid w:val="03255136"/>
    <w:rsid w:val="03757338"/>
    <w:rsid w:val="03C07DEB"/>
    <w:rsid w:val="03D36400"/>
    <w:rsid w:val="04037430"/>
    <w:rsid w:val="044859F8"/>
    <w:rsid w:val="04AE7867"/>
    <w:rsid w:val="04C77389"/>
    <w:rsid w:val="0609210D"/>
    <w:rsid w:val="063F7D6C"/>
    <w:rsid w:val="06A20F3C"/>
    <w:rsid w:val="06ED2957"/>
    <w:rsid w:val="06ED36C9"/>
    <w:rsid w:val="06FF5CEA"/>
    <w:rsid w:val="074641C0"/>
    <w:rsid w:val="075F2EE5"/>
    <w:rsid w:val="09333C7C"/>
    <w:rsid w:val="09663632"/>
    <w:rsid w:val="09C772C9"/>
    <w:rsid w:val="0A021814"/>
    <w:rsid w:val="0AC27604"/>
    <w:rsid w:val="0ACA73DD"/>
    <w:rsid w:val="0AFD6E51"/>
    <w:rsid w:val="0B354CDC"/>
    <w:rsid w:val="0B3A07F0"/>
    <w:rsid w:val="0BBA5162"/>
    <w:rsid w:val="0C5C4E99"/>
    <w:rsid w:val="0C8E1A4B"/>
    <w:rsid w:val="0CA74B75"/>
    <w:rsid w:val="0D073FE5"/>
    <w:rsid w:val="0D714F6E"/>
    <w:rsid w:val="0DFB0D2E"/>
    <w:rsid w:val="0E3E2873"/>
    <w:rsid w:val="0E676DF5"/>
    <w:rsid w:val="0E6A4030"/>
    <w:rsid w:val="0E980AD6"/>
    <w:rsid w:val="0F2F7C68"/>
    <w:rsid w:val="0F4750BD"/>
    <w:rsid w:val="0F891275"/>
    <w:rsid w:val="0F99684E"/>
    <w:rsid w:val="0FCF1284"/>
    <w:rsid w:val="10346966"/>
    <w:rsid w:val="1061689D"/>
    <w:rsid w:val="109D0714"/>
    <w:rsid w:val="10F554BD"/>
    <w:rsid w:val="11290FED"/>
    <w:rsid w:val="112C4003"/>
    <w:rsid w:val="11E778B1"/>
    <w:rsid w:val="12372B11"/>
    <w:rsid w:val="144946CB"/>
    <w:rsid w:val="14526BB6"/>
    <w:rsid w:val="1486605C"/>
    <w:rsid w:val="14C05084"/>
    <w:rsid w:val="150B78A2"/>
    <w:rsid w:val="15420088"/>
    <w:rsid w:val="15BD74AC"/>
    <w:rsid w:val="15C36936"/>
    <w:rsid w:val="15C7793F"/>
    <w:rsid w:val="15FB0AC9"/>
    <w:rsid w:val="160049C5"/>
    <w:rsid w:val="16C10BDD"/>
    <w:rsid w:val="16DE4C2F"/>
    <w:rsid w:val="16FB448A"/>
    <w:rsid w:val="178249CD"/>
    <w:rsid w:val="18263391"/>
    <w:rsid w:val="18821824"/>
    <w:rsid w:val="18B24580"/>
    <w:rsid w:val="193F4C3C"/>
    <w:rsid w:val="19C10142"/>
    <w:rsid w:val="19DD15BC"/>
    <w:rsid w:val="19F12B4C"/>
    <w:rsid w:val="1A4767AF"/>
    <w:rsid w:val="1AB25E46"/>
    <w:rsid w:val="1AE928AD"/>
    <w:rsid w:val="1AF83377"/>
    <w:rsid w:val="1B3418FD"/>
    <w:rsid w:val="1B406493"/>
    <w:rsid w:val="1B611EE1"/>
    <w:rsid w:val="1C831E64"/>
    <w:rsid w:val="1C8F30B2"/>
    <w:rsid w:val="1C914E94"/>
    <w:rsid w:val="1DB25452"/>
    <w:rsid w:val="1DB90EC7"/>
    <w:rsid w:val="1E5C3E0D"/>
    <w:rsid w:val="1E7A7988"/>
    <w:rsid w:val="1E9301A8"/>
    <w:rsid w:val="1F451D87"/>
    <w:rsid w:val="1FA1223E"/>
    <w:rsid w:val="1FB941CA"/>
    <w:rsid w:val="1FF5056C"/>
    <w:rsid w:val="20AF3952"/>
    <w:rsid w:val="20CA1545"/>
    <w:rsid w:val="20D87832"/>
    <w:rsid w:val="211456C0"/>
    <w:rsid w:val="212C7511"/>
    <w:rsid w:val="212E0EC9"/>
    <w:rsid w:val="213077CC"/>
    <w:rsid w:val="2135420C"/>
    <w:rsid w:val="219844A1"/>
    <w:rsid w:val="22141EA2"/>
    <w:rsid w:val="222C03E4"/>
    <w:rsid w:val="224B6CE5"/>
    <w:rsid w:val="227239BC"/>
    <w:rsid w:val="22B9068B"/>
    <w:rsid w:val="231E0ECA"/>
    <w:rsid w:val="238B4F0F"/>
    <w:rsid w:val="23A0158A"/>
    <w:rsid w:val="23F92C9A"/>
    <w:rsid w:val="240E4D85"/>
    <w:rsid w:val="24416003"/>
    <w:rsid w:val="245604FA"/>
    <w:rsid w:val="254F6648"/>
    <w:rsid w:val="25591CAB"/>
    <w:rsid w:val="25602F1C"/>
    <w:rsid w:val="25ED7041"/>
    <w:rsid w:val="25FC2003"/>
    <w:rsid w:val="26472691"/>
    <w:rsid w:val="264E3DA9"/>
    <w:rsid w:val="277B563E"/>
    <w:rsid w:val="27B0648C"/>
    <w:rsid w:val="27D86110"/>
    <w:rsid w:val="27E16F6F"/>
    <w:rsid w:val="283473FD"/>
    <w:rsid w:val="28B87556"/>
    <w:rsid w:val="28BC4217"/>
    <w:rsid w:val="28EE5EE5"/>
    <w:rsid w:val="29041453"/>
    <w:rsid w:val="29156330"/>
    <w:rsid w:val="2926445B"/>
    <w:rsid w:val="293C1EB3"/>
    <w:rsid w:val="29C1223A"/>
    <w:rsid w:val="29C1772C"/>
    <w:rsid w:val="29CE272C"/>
    <w:rsid w:val="29E43B8A"/>
    <w:rsid w:val="29F326AF"/>
    <w:rsid w:val="2A2152FC"/>
    <w:rsid w:val="2AAB62B1"/>
    <w:rsid w:val="2AB52747"/>
    <w:rsid w:val="2B1431AB"/>
    <w:rsid w:val="2B143647"/>
    <w:rsid w:val="2B341DA9"/>
    <w:rsid w:val="2BC336CD"/>
    <w:rsid w:val="2BF3513D"/>
    <w:rsid w:val="2C360E18"/>
    <w:rsid w:val="2CC20E2F"/>
    <w:rsid w:val="2D1340E7"/>
    <w:rsid w:val="2D1A7E46"/>
    <w:rsid w:val="2E1B65B7"/>
    <w:rsid w:val="2E96385E"/>
    <w:rsid w:val="2EBB1558"/>
    <w:rsid w:val="2FAD4DBF"/>
    <w:rsid w:val="305F4CD7"/>
    <w:rsid w:val="30AB2AC8"/>
    <w:rsid w:val="30BF0C97"/>
    <w:rsid w:val="30C81A0C"/>
    <w:rsid w:val="30DC07EC"/>
    <w:rsid w:val="31436982"/>
    <w:rsid w:val="31921DB2"/>
    <w:rsid w:val="31997260"/>
    <w:rsid w:val="31BC7BD6"/>
    <w:rsid w:val="321E47CC"/>
    <w:rsid w:val="326E523A"/>
    <w:rsid w:val="328C04BB"/>
    <w:rsid w:val="331E1B4A"/>
    <w:rsid w:val="335D40A9"/>
    <w:rsid w:val="343B7A4C"/>
    <w:rsid w:val="34591A7F"/>
    <w:rsid w:val="34E06380"/>
    <w:rsid w:val="352363CF"/>
    <w:rsid w:val="354575F2"/>
    <w:rsid w:val="35677432"/>
    <w:rsid w:val="356B637F"/>
    <w:rsid w:val="368D0FCC"/>
    <w:rsid w:val="36976384"/>
    <w:rsid w:val="381D2302"/>
    <w:rsid w:val="38206F6A"/>
    <w:rsid w:val="38C35F04"/>
    <w:rsid w:val="39405264"/>
    <w:rsid w:val="396629D2"/>
    <w:rsid w:val="39F06D19"/>
    <w:rsid w:val="3A3F1675"/>
    <w:rsid w:val="3A576944"/>
    <w:rsid w:val="3A6D2AD6"/>
    <w:rsid w:val="3AA329A2"/>
    <w:rsid w:val="3AE0555C"/>
    <w:rsid w:val="3AF6083B"/>
    <w:rsid w:val="3AFF63A4"/>
    <w:rsid w:val="3B1C4BB5"/>
    <w:rsid w:val="3B341ADB"/>
    <w:rsid w:val="3B5A51A5"/>
    <w:rsid w:val="3B6E47A6"/>
    <w:rsid w:val="3BC73DF6"/>
    <w:rsid w:val="3BDE2355"/>
    <w:rsid w:val="3C184B95"/>
    <w:rsid w:val="3C9E16AC"/>
    <w:rsid w:val="3CD25723"/>
    <w:rsid w:val="3D684EFF"/>
    <w:rsid w:val="3DCB7AAD"/>
    <w:rsid w:val="3DF91645"/>
    <w:rsid w:val="3E12656C"/>
    <w:rsid w:val="3E716004"/>
    <w:rsid w:val="3E99784E"/>
    <w:rsid w:val="3EB3382E"/>
    <w:rsid w:val="3F192B98"/>
    <w:rsid w:val="405727A5"/>
    <w:rsid w:val="40816DD9"/>
    <w:rsid w:val="40843C80"/>
    <w:rsid w:val="41006C3A"/>
    <w:rsid w:val="41262E7D"/>
    <w:rsid w:val="41C467D3"/>
    <w:rsid w:val="41DC14B8"/>
    <w:rsid w:val="42867B45"/>
    <w:rsid w:val="42B1566D"/>
    <w:rsid w:val="432F7E7B"/>
    <w:rsid w:val="433F75AD"/>
    <w:rsid w:val="43617F2A"/>
    <w:rsid w:val="43797407"/>
    <w:rsid w:val="43854565"/>
    <w:rsid w:val="43BC29DC"/>
    <w:rsid w:val="43D30409"/>
    <w:rsid w:val="43E10C39"/>
    <w:rsid w:val="442D0B02"/>
    <w:rsid w:val="447247ED"/>
    <w:rsid w:val="44E3247C"/>
    <w:rsid w:val="450C3569"/>
    <w:rsid w:val="4552189F"/>
    <w:rsid w:val="45A03D5C"/>
    <w:rsid w:val="45F06F16"/>
    <w:rsid w:val="45F62BE6"/>
    <w:rsid w:val="46323972"/>
    <w:rsid w:val="47E05770"/>
    <w:rsid w:val="4834151E"/>
    <w:rsid w:val="48393347"/>
    <w:rsid w:val="48965214"/>
    <w:rsid w:val="489C35BA"/>
    <w:rsid w:val="48D75759"/>
    <w:rsid w:val="49D53F5F"/>
    <w:rsid w:val="4A2B5120"/>
    <w:rsid w:val="4ACF1288"/>
    <w:rsid w:val="4B176AF2"/>
    <w:rsid w:val="4B42756D"/>
    <w:rsid w:val="4B6F1203"/>
    <w:rsid w:val="4BEF261A"/>
    <w:rsid w:val="4C1140E7"/>
    <w:rsid w:val="4C2E3A8B"/>
    <w:rsid w:val="4C540C27"/>
    <w:rsid w:val="4C616659"/>
    <w:rsid w:val="4C975CEC"/>
    <w:rsid w:val="4D46052E"/>
    <w:rsid w:val="4D7C331E"/>
    <w:rsid w:val="4E716F40"/>
    <w:rsid w:val="4E8B5945"/>
    <w:rsid w:val="4FA83749"/>
    <w:rsid w:val="4FD75CDD"/>
    <w:rsid w:val="4FDA76B8"/>
    <w:rsid w:val="4FE84464"/>
    <w:rsid w:val="503F4F05"/>
    <w:rsid w:val="5060617C"/>
    <w:rsid w:val="51590D41"/>
    <w:rsid w:val="51673EC9"/>
    <w:rsid w:val="517B1E88"/>
    <w:rsid w:val="528F29E6"/>
    <w:rsid w:val="52906D6F"/>
    <w:rsid w:val="52E01531"/>
    <w:rsid w:val="53322479"/>
    <w:rsid w:val="53D25CAE"/>
    <w:rsid w:val="53DE149A"/>
    <w:rsid w:val="541E6B9D"/>
    <w:rsid w:val="5464348B"/>
    <w:rsid w:val="547829C9"/>
    <w:rsid w:val="54B76F22"/>
    <w:rsid w:val="555538A7"/>
    <w:rsid w:val="55733422"/>
    <w:rsid w:val="55FC4AF9"/>
    <w:rsid w:val="55FE5BDA"/>
    <w:rsid w:val="56CD766D"/>
    <w:rsid w:val="57033E7E"/>
    <w:rsid w:val="574A2A97"/>
    <w:rsid w:val="57661992"/>
    <w:rsid w:val="578D0A01"/>
    <w:rsid w:val="58321F54"/>
    <w:rsid w:val="58493C17"/>
    <w:rsid w:val="584B75A2"/>
    <w:rsid w:val="58572E4B"/>
    <w:rsid w:val="58922549"/>
    <w:rsid w:val="5894560E"/>
    <w:rsid w:val="58D70C30"/>
    <w:rsid w:val="591D6514"/>
    <w:rsid w:val="5923547B"/>
    <w:rsid w:val="59674D63"/>
    <w:rsid w:val="59683CF5"/>
    <w:rsid w:val="597C4208"/>
    <w:rsid w:val="5A166E2C"/>
    <w:rsid w:val="5B505705"/>
    <w:rsid w:val="5B730CD7"/>
    <w:rsid w:val="5B786A49"/>
    <w:rsid w:val="5BD4443C"/>
    <w:rsid w:val="5C3F61B3"/>
    <w:rsid w:val="5CE4403E"/>
    <w:rsid w:val="5D461D95"/>
    <w:rsid w:val="5D6A5E47"/>
    <w:rsid w:val="5D862AC0"/>
    <w:rsid w:val="5DA0662B"/>
    <w:rsid w:val="5DC55AF2"/>
    <w:rsid w:val="5E4D36C3"/>
    <w:rsid w:val="5E67176F"/>
    <w:rsid w:val="5EB06A52"/>
    <w:rsid w:val="5EF23252"/>
    <w:rsid w:val="5F18420A"/>
    <w:rsid w:val="5F6D40E6"/>
    <w:rsid w:val="5F720687"/>
    <w:rsid w:val="5FEB2024"/>
    <w:rsid w:val="602A6108"/>
    <w:rsid w:val="60306C31"/>
    <w:rsid w:val="60771555"/>
    <w:rsid w:val="60B351CA"/>
    <w:rsid w:val="60D10806"/>
    <w:rsid w:val="613B5513"/>
    <w:rsid w:val="613C3552"/>
    <w:rsid w:val="621438A2"/>
    <w:rsid w:val="62421C0A"/>
    <w:rsid w:val="62BB0303"/>
    <w:rsid w:val="62F408FB"/>
    <w:rsid w:val="63334916"/>
    <w:rsid w:val="63B449EF"/>
    <w:rsid w:val="63F9280E"/>
    <w:rsid w:val="643F1CAE"/>
    <w:rsid w:val="64B43AED"/>
    <w:rsid w:val="6503540C"/>
    <w:rsid w:val="65402266"/>
    <w:rsid w:val="65C03BB1"/>
    <w:rsid w:val="65E02923"/>
    <w:rsid w:val="65E322C2"/>
    <w:rsid w:val="65E52B3F"/>
    <w:rsid w:val="66396E22"/>
    <w:rsid w:val="66C66A63"/>
    <w:rsid w:val="67303749"/>
    <w:rsid w:val="675F47B2"/>
    <w:rsid w:val="679B6F28"/>
    <w:rsid w:val="68090BB4"/>
    <w:rsid w:val="6875452A"/>
    <w:rsid w:val="69014FBD"/>
    <w:rsid w:val="692D2DD0"/>
    <w:rsid w:val="69382FEE"/>
    <w:rsid w:val="69633D85"/>
    <w:rsid w:val="696E0F20"/>
    <w:rsid w:val="69807757"/>
    <w:rsid w:val="69C32A81"/>
    <w:rsid w:val="6A341EF2"/>
    <w:rsid w:val="6A8E591F"/>
    <w:rsid w:val="6A9F69C7"/>
    <w:rsid w:val="6ABA15A7"/>
    <w:rsid w:val="6AF73509"/>
    <w:rsid w:val="6AFC7451"/>
    <w:rsid w:val="6B8F5972"/>
    <w:rsid w:val="6BAA69FD"/>
    <w:rsid w:val="6BB857E5"/>
    <w:rsid w:val="6C237AC6"/>
    <w:rsid w:val="6C5B4AAF"/>
    <w:rsid w:val="6CA5509E"/>
    <w:rsid w:val="6CF41987"/>
    <w:rsid w:val="6D693DEA"/>
    <w:rsid w:val="6DBE38F7"/>
    <w:rsid w:val="6EB9173E"/>
    <w:rsid w:val="6EBB0D49"/>
    <w:rsid w:val="6ECC36E5"/>
    <w:rsid w:val="6FB8535B"/>
    <w:rsid w:val="70066F02"/>
    <w:rsid w:val="70400DAB"/>
    <w:rsid w:val="705E0D18"/>
    <w:rsid w:val="71065722"/>
    <w:rsid w:val="71322F3A"/>
    <w:rsid w:val="717667C2"/>
    <w:rsid w:val="71AE1BCD"/>
    <w:rsid w:val="71F72278"/>
    <w:rsid w:val="72C17EBA"/>
    <w:rsid w:val="7313793C"/>
    <w:rsid w:val="738E5136"/>
    <w:rsid w:val="74CC04BB"/>
    <w:rsid w:val="7512426C"/>
    <w:rsid w:val="7552146B"/>
    <w:rsid w:val="75D03CF7"/>
    <w:rsid w:val="75D76514"/>
    <w:rsid w:val="767E521D"/>
    <w:rsid w:val="76D03CB1"/>
    <w:rsid w:val="7738108A"/>
    <w:rsid w:val="77473D86"/>
    <w:rsid w:val="777C7E13"/>
    <w:rsid w:val="778A5A55"/>
    <w:rsid w:val="77CA332F"/>
    <w:rsid w:val="77FC7B31"/>
    <w:rsid w:val="78044F78"/>
    <w:rsid w:val="785F57F3"/>
    <w:rsid w:val="78CF2D80"/>
    <w:rsid w:val="79C5273C"/>
    <w:rsid w:val="79C9561A"/>
    <w:rsid w:val="7A034B2F"/>
    <w:rsid w:val="7A132652"/>
    <w:rsid w:val="7A5D3300"/>
    <w:rsid w:val="7A6C281A"/>
    <w:rsid w:val="7AFC7131"/>
    <w:rsid w:val="7BA44EE4"/>
    <w:rsid w:val="7BB65A3F"/>
    <w:rsid w:val="7BD800AC"/>
    <w:rsid w:val="7C7D159B"/>
    <w:rsid w:val="7D001209"/>
    <w:rsid w:val="7D894948"/>
    <w:rsid w:val="7E134EA6"/>
    <w:rsid w:val="7E577FB5"/>
    <w:rsid w:val="7E67507E"/>
    <w:rsid w:val="7ED5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大智若愚1407760471</cp:lastModifiedBy>
  <dcterms:modified xsi:type="dcterms:W3CDTF">2018-03-31T07:50:34Z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