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乐柠教育--201</w:t>
      </w:r>
      <w:r>
        <w:rPr>
          <w:rFonts w:hint="eastAsia"/>
          <w:b/>
          <w:bCs/>
          <w:sz w:val="32"/>
          <w:szCs w:val="40"/>
          <w:lang w:val="en-US" w:eastAsia="zh-CN"/>
        </w:rPr>
        <w:t>9</w:t>
      </w:r>
      <w:r>
        <w:rPr>
          <w:b/>
          <w:bCs/>
          <w:sz w:val="32"/>
          <w:szCs w:val="40"/>
        </w:rPr>
        <w:t>年</w:t>
      </w:r>
      <w:r>
        <w:rPr>
          <w:rFonts w:hint="eastAsia"/>
          <w:b/>
          <w:bCs/>
          <w:sz w:val="32"/>
          <w:szCs w:val="40"/>
          <w:lang w:val="en-US" w:eastAsia="zh-CN"/>
        </w:rPr>
        <w:t>3</w:t>
      </w:r>
      <w:r>
        <w:rPr>
          <w:b/>
          <w:bCs/>
          <w:sz w:val="32"/>
          <w:szCs w:val="40"/>
        </w:rPr>
        <w:t>月份--《微信项目开发》月考技能</w:t>
      </w:r>
    </w:p>
    <w:p>
      <w:pPr>
        <w:jc w:val="both"/>
        <w:rPr>
          <w:b/>
          <w:bCs/>
          <w:sz w:val="32"/>
          <w:szCs w:val="40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题目描述：</w:t>
      </w:r>
    </w:p>
    <w:p>
      <w:pPr>
        <w:numPr>
          <w:ilvl w:val="0"/>
          <w:numId w:val="3"/>
        </w:numPr>
        <w:ind w:firstLine="420" w:firstLineChars="0"/>
        <w:jc w:val="left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用户</w:t>
      </w:r>
      <w:r>
        <w:rPr>
          <w:rFonts w:hint="eastAsia"/>
          <w:b/>
          <w:bCs/>
          <w:sz w:val="32"/>
          <w:szCs w:val="40"/>
          <w:lang w:eastAsia="zh-CN"/>
        </w:rPr>
        <w:t>登录微信公共平台</w:t>
      </w:r>
      <w:r>
        <w:rPr>
          <w:b/>
          <w:bCs/>
          <w:sz w:val="32"/>
          <w:szCs w:val="40"/>
        </w:rPr>
        <w:t>，</w:t>
      </w:r>
      <w:r>
        <w:rPr>
          <w:rFonts w:hint="eastAsia"/>
          <w:b/>
          <w:bCs/>
          <w:sz w:val="32"/>
          <w:szCs w:val="40"/>
          <w:lang w:eastAsia="zh-CN"/>
        </w:rPr>
        <w:t>通过接口获取</w:t>
      </w:r>
      <w:r>
        <w:rPr>
          <w:rFonts w:hint="eastAsia"/>
          <w:b/>
          <w:bCs/>
          <w:sz w:val="32"/>
          <w:szCs w:val="40"/>
          <w:lang w:val="en-US" w:eastAsia="zh-CN"/>
        </w:rPr>
        <w:t>accessToken</w:t>
      </w:r>
      <w:r>
        <w:rPr>
          <w:b/>
          <w:bCs/>
          <w:sz w:val="32"/>
          <w:szCs w:val="40"/>
        </w:rPr>
        <w:t>。</w:t>
      </w:r>
      <w:r>
        <w:rPr>
          <w:rFonts w:hint="eastAsia"/>
          <w:b/>
          <w:bCs/>
          <w:sz w:val="32"/>
          <w:szCs w:val="40"/>
          <w:lang w:eastAsia="zh-CN"/>
        </w:rPr>
        <w:t>通过</w:t>
      </w:r>
      <w:r>
        <w:rPr>
          <w:rFonts w:hint="eastAsia"/>
          <w:b/>
          <w:bCs/>
          <w:sz w:val="32"/>
          <w:szCs w:val="40"/>
          <w:lang w:val="en-US" w:eastAsia="zh-CN"/>
        </w:rPr>
        <w:t>accessToken在用户管理里面获取测试号关注人列表</w:t>
      </w:r>
    </w:p>
    <w:p>
      <w:pPr>
        <w:numPr>
          <w:ilvl w:val="0"/>
          <w:numId w:val="3"/>
        </w:numPr>
        <w:ind w:firstLine="420" w:firstLineChars="0"/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关注人数据信息存储</w:t>
      </w:r>
      <w:r>
        <w:rPr>
          <w:rFonts w:hint="eastAsia"/>
          <w:b/>
          <w:bCs/>
          <w:sz w:val="32"/>
          <w:szCs w:val="40"/>
          <w:lang w:val="en-US" w:eastAsia="zh-CN"/>
        </w:rPr>
        <w:t>redis并且实现列表功能以及分页功能</w:t>
      </w:r>
    </w:p>
    <w:p>
      <w:pPr>
        <w:numPr>
          <w:ilvl w:val="0"/>
          <w:numId w:val="3"/>
        </w:numPr>
        <w:ind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可以将指定用户拉入黑名单</w:t>
      </w:r>
    </w:p>
    <w:p>
      <w:pPr>
        <w:numPr>
          <w:ilvl w:val="0"/>
          <w:numId w:val="3"/>
        </w:numPr>
        <w:ind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首次关注推送欢迎关注信息</w:t>
      </w:r>
    </w:p>
    <w:p>
      <w:pPr>
        <w:numPr>
          <w:ilvl w:val="0"/>
          <w:numId w:val="3"/>
        </w:numPr>
        <w:ind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通过复选框可以将执行用户加入标签</w:t>
      </w:r>
    </w:p>
    <w:p>
      <w:pPr>
        <w:numPr>
          <w:ilvl w:val="0"/>
          <w:numId w:val="3"/>
        </w:numPr>
        <w:ind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通过</w:t>
      </w:r>
      <w:r>
        <w:rPr>
          <w:rFonts w:hint="eastAsia"/>
          <w:b/>
          <w:bCs/>
          <w:sz w:val="32"/>
          <w:szCs w:val="40"/>
          <w:lang w:val="en-US" w:eastAsia="zh-CN"/>
        </w:rPr>
        <w:t>laravel框架完成以上功能</w:t>
      </w:r>
    </w:p>
    <w:p>
      <w:pPr>
        <w:numPr>
          <w:ilvl w:val="0"/>
          <w:numId w:val="0"/>
        </w:numPr>
        <w:jc w:val="both"/>
        <w:rPr>
          <w:b/>
          <w:bCs/>
          <w:sz w:val="32"/>
          <w:szCs w:val="40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评分标准：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用户列表展示（</w:t>
      </w:r>
      <w:r>
        <w:rPr>
          <w:rFonts w:hint="eastAsia"/>
          <w:b/>
          <w:bCs/>
          <w:sz w:val="32"/>
          <w:szCs w:val="40"/>
          <w:lang w:val="en-US" w:eastAsia="zh-CN"/>
        </w:rPr>
        <w:t>2</w:t>
      </w:r>
      <w:r>
        <w:rPr>
          <w:b/>
          <w:bCs/>
          <w:sz w:val="32"/>
          <w:szCs w:val="40"/>
        </w:rPr>
        <w:t>0分）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原生分页功能</w:t>
      </w:r>
      <w:r>
        <w:rPr>
          <w:rFonts w:hint="eastAsia"/>
          <w:b/>
          <w:bCs/>
          <w:sz w:val="32"/>
          <w:szCs w:val="40"/>
          <w:lang w:val="en-US" w:eastAsia="zh-CN"/>
        </w:rPr>
        <w:t>(20分)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Redis存储数据(20分)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获取accessToken数据展示(10分)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复选框</w:t>
      </w:r>
      <w:r>
        <w:rPr>
          <w:b/>
          <w:bCs/>
          <w:sz w:val="32"/>
          <w:szCs w:val="40"/>
        </w:rPr>
        <w:t>用户打标签（1</w:t>
      </w:r>
      <w:r>
        <w:rPr>
          <w:rFonts w:hint="eastAsia"/>
          <w:b/>
          <w:bCs/>
          <w:sz w:val="32"/>
          <w:szCs w:val="40"/>
          <w:lang w:val="en-US" w:eastAsia="zh-CN"/>
        </w:rPr>
        <w:t>0</w:t>
      </w:r>
      <w:r>
        <w:rPr>
          <w:b/>
          <w:bCs/>
          <w:sz w:val="32"/>
          <w:szCs w:val="40"/>
        </w:rPr>
        <w:t>分）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出现欢迎关注信息</w:t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指定</w:t>
      </w:r>
      <w:bookmarkStart w:id="0" w:name="_GoBack"/>
      <w:bookmarkEnd w:id="0"/>
      <w:r>
        <w:rPr>
          <w:rFonts w:hint="eastAsia"/>
          <w:b/>
          <w:bCs/>
          <w:sz w:val="32"/>
          <w:szCs w:val="40"/>
          <w:lang w:val="en-US" w:eastAsia="zh-CN"/>
        </w:rPr>
        <w:t>用户拉入黑名单(10分)</w:t>
      </w: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inline distT="0" distB="0" distL="114300" distR="114300">
          <wp:extent cx="4775200" cy="416560"/>
          <wp:effectExtent l="0" t="0" r="0" b="15240"/>
          <wp:docPr id="3" name="图片 3" descr="le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eni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75200" cy="416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16205"/>
    <w:multiLevelType w:val="multilevel"/>
    <w:tmpl w:val="5B716205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5BFC129E"/>
    <w:multiLevelType w:val="singleLevel"/>
    <w:tmpl w:val="5BFC129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C22DDE9"/>
    <w:multiLevelType w:val="singleLevel"/>
    <w:tmpl w:val="5C22DDE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C22DE9C"/>
    <w:multiLevelType w:val="singleLevel"/>
    <w:tmpl w:val="5C22DE9C"/>
    <w:lvl w:ilvl="0" w:tentative="0">
      <w:start w:val="1"/>
      <w:numFmt w:val="decimal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F6C72"/>
    <w:rsid w:val="005079F9"/>
    <w:rsid w:val="00AE63FD"/>
    <w:rsid w:val="00E55583"/>
    <w:rsid w:val="01052361"/>
    <w:rsid w:val="01AC4D5F"/>
    <w:rsid w:val="02377916"/>
    <w:rsid w:val="04213177"/>
    <w:rsid w:val="04336CA0"/>
    <w:rsid w:val="04B4492D"/>
    <w:rsid w:val="057733CC"/>
    <w:rsid w:val="05BE09F3"/>
    <w:rsid w:val="05DEC680"/>
    <w:rsid w:val="05EF31A0"/>
    <w:rsid w:val="063373D8"/>
    <w:rsid w:val="069F60B1"/>
    <w:rsid w:val="06E95E80"/>
    <w:rsid w:val="07065B26"/>
    <w:rsid w:val="073E4AE7"/>
    <w:rsid w:val="07704738"/>
    <w:rsid w:val="079E3E66"/>
    <w:rsid w:val="07A155A7"/>
    <w:rsid w:val="083C418E"/>
    <w:rsid w:val="08CC1D47"/>
    <w:rsid w:val="09677763"/>
    <w:rsid w:val="09B61B38"/>
    <w:rsid w:val="0A4571F9"/>
    <w:rsid w:val="0AE652F3"/>
    <w:rsid w:val="0B6668CA"/>
    <w:rsid w:val="0C664F5C"/>
    <w:rsid w:val="0C7D1D2B"/>
    <w:rsid w:val="0CBF1304"/>
    <w:rsid w:val="0CF41FC8"/>
    <w:rsid w:val="0DB345F9"/>
    <w:rsid w:val="0F696E45"/>
    <w:rsid w:val="0F907362"/>
    <w:rsid w:val="0FAC22C3"/>
    <w:rsid w:val="0FD20773"/>
    <w:rsid w:val="102144DF"/>
    <w:rsid w:val="108F2F65"/>
    <w:rsid w:val="11FA371C"/>
    <w:rsid w:val="123C318D"/>
    <w:rsid w:val="12CF05A9"/>
    <w:rsid w:val="13244B67"/>
    <w:rsid w:val="135411D0"/>
    <w:rsid w:val="13641B61"/>
    <w:rsid w:val="137E3CA6"/>
    <w:rsid w:val="137F5B6C"/>
    <w:rsid w:val="13B842D8"/>
    <w:rsid w:val="140B51C3"/>
    <w:rsid w:val="144248D3"/>
    <w:rsid w:val="144E31D1"/>
    <w:rsid w:val="150C0225"/>
    <w:rsid w:val="161A118B"/>
    <w:rsid w:val="167B92F5"/>
    <w:rsid w:val="16DC7FDA"/>
    <w:rsid w:val="16E23BBC"/>
    <w:rsid w:val="170206E3"/>
    <w:rsid w:val="173F1B4A"/>
    <w:rsid w:val="19B3313C"/>
    <w:rsid w:val="1A1550BB"/>
    <w:rsid w:val="1A3A32D9"/>
    <w:rsid w:val="1A812AD5"/>
    <w:rsid w:val="1C073AC5"/>
    <w:rsid w:val="1CBA4863"/>
    <w:rsid w:val="1D205AB0"/>
    <w:rsid w:val="1D4D21B7"/>
    <w:rsid w:val="1E1D64B8"/>
    <w:rsid w:val="1F4018EB"/>
    <w:rsid w:val="1F5D7004"/>
    <w:rsid w:val="1F7A4100"/>
    <w:rsid w:val="1FEB8C49"/>
    <w:rsid w:val="205F3A65"/>
    <w:rsid w:val="20604441"/>
    <w:rsid w:val="21CC5B5C"/>
    <w:rsid w:val="223257CF"/>
    <w:rsid w:val="238273A1"/>
    <w:rsid w:val="251C0DC3"/>
    <w:rsid w:val="26316D55"/>
    <w:rsid w:val="26F9387A"/>
    <w:rsid w:val="277A1CC7"/>
    <w:rsid w:val="284F0F0E"/>
    <w:rsid w:val="29201B39"/>
    <w:rsid w:val="297A5F29"/>
    <w:rsid w:val="29A60129"/>
    <w:rsid w:val="2ADE6B62"/>
    <w:rsid w:val="2AF24F22"/>
    <w:rsid w:val="2D2B2824"/>
    <w:rsid w:val="2D7B811F"/>
    <w:rsid w:val="2DBD42CD"/>
    <w:rsid w:val="2DCC3513"/>
    <w:rsid w:val="2E0271E4"/>
    <w:rsid w:val="2F5F4D3B"/>
    <w:rsid w:val="2F6AF012"/>
    <w:rsid w:val="2FEC5AAD"/>
    <w:rsid w:val="2FF01781"/>
    <w:rsid w:val="2FF71976"/>
    <w:rsid w:val="2FF8C1A0"/>
    <w:rsid w:val="30424F81"/>
    <w:rsid w:val="31192494"/>
    <w:rsid w:val="315A41DE"/>
    <w:rsid w:val="31D01D5F"/>
    <w:rsid w:val="31D11F42"/>
    <w:rsid w:val="3206647B"/>
    <w:rsid w:val="32A345DB"/>
    <w:rsid w:val="32A40FDF"/>
    <w:rsid w:val="33582874"/>
    <w:rsid w:val="33BC2CC9"/>
    <w:rsid w:val="33D00F6C"/>
    <w:rsid w:val="34600218"/>
    <w:rsid w:val="34772916"/>
    <w:rsid w:val="348C2C19"/>
    <w:rsid w:val="34E20242"/>
    <w:rsid w:val="34F15DDA"/>
    <w:rsid w:val="352D2540"/>
    <w:rsid w:val="36576BC0"/>
    <w:rsid w:val="365B3B59"/>
    <w:rsid w:val="3666259A"/>
    <w:rsid w:val="36A053E7"/>
    <w:rsid w:val="37394118"/>
    <w:rsid w:val="38D65766"/>
    <w:rsid w:val="3944507B"/>
    <w:rsid w:val="39504D82"/>
    <w:rsid w:val="3A2024F9"/>
    <w:rsid w:val="3A51683D"/>
    <w:rsid w:val="3A9C4EA2"/>
    <w:rsid w:val="3B3408E4"/>
    <w:rsid w:val="3BCE5F42"/>
    <w:rsid w:val="3C4C40DF"/>
    <w:rsid w:val="3E3E2346"/>
    <w:rsid w:val="3E64245D"/>
    <w:rsid w:val="3E841386"/>
    <w:rsid w:val="3EF5A795"/>
    <w:rsid w:val="3F2F70CE"/>
    <w:rsid w:val="3F3A57A3"/>
    <w:rsid w:val="3F591C51"/>
    <w:rsid w:val="3F942D48"/>
    <w:rsid w:val="3FB0014B"/>
    <w:rsid w:val="3FD81374"/>
    <w:rsid w:val="3FDEEA8E"/>
    <w:rsid w:val="3FE7EE26"/>
    <w:rsid w:val="3FFB746E"/>
    <w:rsid w:val="3FFE87B3"/>
    <w:rsid w:val="426D48C9"/>
    <w:rsid w:val="42D60EDF"/>
    <w:rsid w:val="44A561F9"/>
    <w:rsid w:val="44EC3B84"/>
    <w:rsid w:val="44F92132"/>
    <w:rsid w:val="45922F50"/>
    <w:rsid w:val="45BF468E"/>
    <w:rsid w:val="45F055FB"/>
    <w:rsid w:val="472E8A0F"/>
    <w:rsid w:val="476F1DB8"/>
    <w:rsid w:val="47EE232F"/>
    <w:rsid w:val="48FD36FA"/>
    <w:rsid w:val="4A0464FE"/>
    <w:rsid w:val="4ADF727B"/>
    <w:rsid w:val="4B6B3197"/>
    <w:rsid w:val="4B6C7A69"/>
    <w:rsid w:val="4BCF1B07"/>
    <w:rsid w:val="4BD546D1"/>
    <w:rsid w:val="4C26732F"/>
    <w:rsid w:val="4C2E6BA7"/>
    <w:rsid w:val="4C332901"/>
    <w:rsid w:val="4C993BEE"/>
    <w:rsid w:val="4F3C30AC"/>
    <w:rsid w:val="50455633"/>
    <w:rsid w:val="509E7B1F"/>
    <w:rsid w:val="51964791"/>
    <w:rsid w:val="51CE6D00"/>
    <w:rsid w:val="52C23676"/>
    <w:rsid w:val="53794B63"/>
    <w:rsid w:val="539863A1"/>
    <w:rsid w:val="547963FD"/>
    <w:rsid w:val="549C6696"/>
    <w:rsid w:val="54AC3BF7"/>
    <w:rsid w:val="5571612F"/>
    <w:rsid w:val="55D94FE2"/>
    <w:rsid w:val="576452ED"/>
    <w:rsid w:val="57C47771"/>
    <w:rsid w:val="57CC46DD"/>
    <w:rsid w:val="57F774AE"/>
    <w:rsid w:val="59025EAE"/>
    <w:rsid w:val="59474B6C"/>
    <w:rsid w:val="59641290"/>
    <w:rsid w:val="5A442B36"/>
    <w:rsid w:val="5B4D4260"/>
    <w:rsid w:val="5BCB284E"/>
    <w:rsid w:val="5C636E18"/>
    <w:rsid w:val="5D151A99"/>
    <w:rsid w:val="5D6D0FA2"/>
    <w:rsid w:val="5DE56E90"/>
    <w:rsid w:val="5DFED028"/>
    <w:rsid w:val="5E7D5519"/>
    <w:rsid w:val="5F2027A4"/>
    <w:rsid w:val="5F5F207D"/>
    <w:rsid w:val="5F6F053A"/>
    <w:rsid w:val="5FAF388F"/>
    <w:rsid w:val="5FAF3ACA"/>
    <w:rsid w:val="5FD92C28"/>
    <w:rsid w:val="5FDE7383"/>
    <w:rsid w:val="5FEF3EBA"/>
    <w:rsid w:val="61453662"/>
    <w:rsid w:val="620E604A"/>
    <w:rsid w:val="62124355"/>
    <w:rsid w:val="6270581F"/>
    <w:rsid w:val="631758BE"/>
    <w:rsid w:val="63E06B90"/>
    <w:rsid w:val="63EF2E47"/>
    <w:rsid w:val="64D526CC"/>
    <w:rsid w:val="65142A8F"/>
    <w:rsid w:val="659E3B4F"/>
    <w:rsid w:val="661938CB"/>
    <w:rsid w:val="66255D29"/>
    <w:rsid w:val="66893731"/>
    <w:rsid w:val="671436A0"/>
    <w:rsid w:val="67CC03DA"/>
    <w:rsid w:val="68207910"/>
    <w:rsid w:val="68455E84"/>
    <w:rsid w:val="68781AF5"/>
    <w:rsid w:val="69D557BE"/>
    <w:rsid w:val="6A110790"/>
    <w:rsid w:val="6A7F5F2C"/>
    <w:rsid w:val="6A8C53CC"/>
    <w:rsid w:val="6AFC22F8"/>
    <w:rsid w:val="6C1C7F62"/>
    <w:rsid w:val="6C6847C4"/>
    <w:rsid w:val="6CB537E7"/>
    <w:rsid w:val="6CE9305F"/>
    <w:rsid w:val="6D1A37DF"/>
    <w:rsid w:val="6D816A2A"/>
    <w:rsid w:val="6D852AED"/>
    <w:rsid w:val="6DAD002F"/>
    <w:rsid w:val="6DAE29DF"/>
    <w:rsid w:val="6DFF5877"/>
    <w:rsid w:val="6E264DEE"/>
    <w:rsid w:val="6E4A0F1D"/>
    <w:rsid w:val="6F5B1AD2"/>
    <w:rsid w:val="6FC84267"/>
    <w:rsid w:val="6FC939E6"/>
    <w:rsid w:val="6FDA2F30"/>
    <w:rsid w:val="6FF12D3F"/>
    <w:rsid w:val="6FFA38FB"/>
    <w:rsid w:val="6FFBD83F"/>
    <w:rsid w:val="6FFFEAE1"/>
    <w:rsid w:val="70DC1610"/>
    <w:rsid w:val="723333AA"/>
    <w:rsid w:val="732D1681"/>
    <w:rsid w:val="737FF844"/>
    <w:rsid w:val="73AB439E"/>
    <w:rsid w:val="73B7B220"/>
    <w:rsid w:val="74576B7A"/>
    <w:rsid w:val="746C7378"/>
    <w:rsid w:val="747F4876"/>
    <w:rsid w:val="748810E8"/>
    <w:rsid w:val="74AA2E9D"/>
    <w:rsid w:val="74D25680"/>
    <w:rsid w:val="754717DE"/>
    <w:rsid w:val="75B73F69"/>
    <w:rsid w:val="75DB1B4C"/>
    <w:rsid w:val="763E39B1"/>
    <w:rsid w:val="76FA4626"/>
    <w:rsid w:val="7768391C"/>
    <w:rsid w:val="77A2F21C"/>
    <w:rsid w:val="77C948FA"/>
    <w:rsid w:val="77E63DC9"/>
    <w:rsid w:val="7804442A"/>
    <w:rsid w:val="785A7A38"/>
    <w:rsid w:val="78B917B4"/>
    <w:rsid w:val="790248D5"/>
    <w:rsid w:val="795DC688"/>
    <w:rsid w:val="79AF73E4"/>
    <w:rsid w:val="79FEC37D"/>
    <w:rsid w:val="7AEFBE02"/>
    <w:rsid w:val="7AFE0583"/>
    <w:rsid w:val="7B661AD3"/>
    <w:rsid w:val="7BBBBB2B"/>
    <w:rsid w:val="7BF8B11E"/>
    <w:rsid w:val="7C033B95"/>
    <w:rsid w:val="7C9E3422"/>
    <w:rsid w:val="7CFFE226"/>
    <w:rsid w:val="7D5FFA0B"/>
    <w:rsid w:val="7D631EF3"/>
    <w:rsid w:val="7D983761"/>
    <w:rsid w:val="7DD7D92A"/>
    <w:rsid w:val="7DF3AEB3"/>
    <w:rsid w:val="7EBF8AD0"/>
    <w:rsid w:val="7F558E8E"/>
    <w:rsid w:val="7F9BD478"/>
    <w:rsid w:val="7FD11CAB"/>
    <w:rsid w:val="7FFBF7F1"/>
    <w:rsid w:val="7FFF6A64"/>
    <w:rsid w:val="7FFF91DC"/>
    <w:rsid w:val="7FFFD62D"/>
    <w:rsid w:val="81BFD3F9"/>
    <w:rsid w:val="8BD8FBA3"/>
    <w:rsid w:val="8BDA7C3D"/>
    <w:rsid w:val="8F80FE5D"/>
    <w:rsid w:val="97FA323A"/>
    <w:rsid w:val="9BBFFF85"/>
    <w:rsid w:val="9FFFAF1D"/>
    <w:rsid w:val="A7D96249"/>
    <w:rsid w:val="B3CE03C5"/>
    <w:rsid w:val="B3FB5F12"/>
    <w:rsid w:val="B7F79F42"/>
    <w:rsid w:val="B93F127C"/>
    <w:rsid w:val="BA3F2489"/>
    <w:rsid w:val="BB9D66FE"/>
    <w:rsid w:val="BDDE9742"/>
    <w:rsid w:val="BDEF8652"/>
    <w:rsid w:val="BDFE0815"/>
    <w:rsid w:val="BEB995BD"/>
    <w:rsid w:val="BEBF6C72"/>
    <w:rsid w:val="BF5DA330"/>
    <w:rsid w:val="BF9BB3CE"/>
    <w:rsid w:val="BFF71008"/>
    <w:rsid w:val="BFF82EF8"/>
    <w:rsid w:val="BFFFE615"/>
    <w:rsid w:val="C76D7F03"/>
    <w:rsid w:val="CB7B8A82"/>
    <w:rsid w:val="D14CFDA2"/>
    <w:rsid w:val="D3FD8425"/>
    <w:rsid w:val="DBC794F5"/>
    <w:rsid w:val="DC9F9EE8"/>
    <w:rsid w:val="DDFDF089"/>
    <w:rsid w:val="DDFFE271"/>
    <w:rsid w:val="DFBFC982"/>
    <w:rsid w:val="DFDE8F92"/>
    <w:rsid w:val="E87E5068"/>
    <w:rsid w:val="EB7BD388"/>
    <w:rsid w:val="EB7D43C7"/>
    <w:rsid w:val="EBEBB6BB"/>
    <w:rsid w:val="ECDE8CAD"/>
    <w:rsid w:val="EE9B035B"/>
    <w:rsid w:val="EEF912BA"/>
    <w:rsid w:val="EFDB46D2"/>
    <w:rsid w:val="F19D253D"/>
    <w:rsid w:val="F4E7AC9E"/>
    <w:rsid w:val="F4EFC5B9"/>
    <w:rsid w:val="F4F107DB"/>
    <w:rsid w:val="F57B580C"/>
    <w:rsid w:val="F5DF9D30"/>
    <w:rsid w:val="F5EFDE45"/>
    <w:rsid w:val="F5FC5929"/>
    <w:rsid w:val="F5FECD89"/>
    <w:rsid w:val="F7DA69EB"/>
    <w:rsid w:val="F7DB3CD4"/>
    <w:rsid w:val="F7E547C9"/>
    <w:rsid w:val="F7F35530"/>
    <w:rsid w:val="F7F5EF31"/>
    <w:rsid w:val="F7FDA2EB"/>
    <w:rsid w:val="F9F53155"/>
    <w:rsid w:val="FA77964A"/>
    <w:rsid w:val="FABBDB02"/>
    <w:rsid w:val="FB3E488B"/>
    <w:rsid w:val="FBF754A8"/>
    <w:rsid w:val="FBFC5727"/>
    <w:rsid w:val="FBFFF05B"/>
    <w:rsid w:val="FCFE151F"/>
    <w:rsid w:val="FD1771F5"/>
    <w:rsid w:val="FDBBC7A8"/>
    <w:rsid w:val="FDC5E3A9"/>
    <w:rsid w:val="FE76FA11"/>
    <w:rsid w:val="FE95BB96"/>
    <w:rsid w:val="FEFA98B5"/>
    <w:rsid w:val="FEFF5E30"/>
    <w:rsid w:val="FEFFDCC4"/>
    <w:rsid w:val="FF7F1431"/>
    <w:rsid w:val="FF7F563A"/>
    <w:rsid w:val="FF9FCA9F"/>
    <w:rsid w:val="FFB60CB3"/>
    <w:rsid w:val="FFDB48E9"/>
    <w:rsid w:val="FFDFC2F5"/>
    <w:rsid w:val="FFDFD33A"/>
    <w:rsid w:val="FFEA2079"/>
    <w:rsid w:val="FFEA62C1"/>
    <w:rsid w:val="FFEF9F5D"/>
    <w:rsid w:val="FFF6ED53"/>
    <w:rsid w:val="FFFFAD2A"/>
    <w:rsid w:val="FFFFB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0" w:after="2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outlineLvl w:val="8"/>
    </w:pPr>
    <w:rPr>
      <w:rFonts w:ascii="DejaVu Sans" w:hAnsi="DejaVu Sans" w:eastAsia="方正黑体_GBK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customStyle="1" w:styleId="15">
    <w:name w:val="标题 2 Char"/>
    <w:basedOn w:val="14"/>
    <w:link w:val="3"/>
    <w:qFormat/>
    <w:uiPriority w:val="9"/>
    <w:rPr>
      <w:rFonts w:asciiTheme="majorAscii" w:hAnsiTheme="majorAscii" w:eastAsiaTheme="majorEastAsia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2018-11-28T14:34:00Z</dcterms:created>
  <dc:creator>likang</dc:creator>
  <cp:lastModifiedBy>a</cp:lastModifiedBy>
  <dcterms:modified xsi:type="dcterms:W3CDTF">2019-03-06T09:50:44Z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