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4</w:t>
      </w:r>
      <w:r>
        <w:rPr>
          <w:b/>
          <w:bCs/>
          <w:sz w:val="32"/>
          <w:szCs w:val="40"/>
        </w:rPr>
        <w:t>月份--《微信项目开发》月考技能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完成微信网页授权登录</w:t>
      </w:r>
      <w:bookmarkStart w:id="0" w:name="_GoBack"/>
      <w:bookmarkEnd w:id="0"/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调用创建标签接口创建标签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将用户放在不同的标签里面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调用群发接口或者客服发送消息接口发送信息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使用crontab定时发送消息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完成微信网页授权登录</w:t>
      </w:r>
      <w:r>
        <w:rPr>
          <w:rFonts w:hint="eastAsia"/>
          <w:b/>
          <w:bCs/>
          <w:sz w:val="32"/>
          <w:szCs w:val="40"/>
          <w:lang w:val="en-US" w:eastAsia="zh-CN"/>
        </w:rPr>
        <w:t>(20)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获取accessToken数据(10分)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创建用户标签(10分)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将制定用户添加到标签(15分)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页面通过复选框显示对应得标签（10分）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调用群发接口对指定标签用户发送消息(10分)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也可以使用redis缓存要发送的数据(10分)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使用定时任务定时消息(15)</w:t>
      </w: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BFC129E"/>
    <w:multiLevelType w:val="single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abstractNum w:abstractNumId="3">
    <w:nsid w:val="72CAE4F1"/>
    <w:multiLevelType w:val="singleLevel"/>
    <w:tmpl w:val="72CAE4F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5079F9"/>
    <w:rsid w:val="00705102"/>
    <w:rsid w:val="00746393"/>
    <w:rsid w:val="00AE63FD"/>
    <w:rsid w:val="00AF0840"/>
    <w:rsid w:val="00C50997"/>
    <w:rsid w:val="00E55583"/>
    <w:rsid w:val="01052361"/>
    <w:rsid w:val="01BF0A74"/>
    <w:rsid w:val="024740CC"/>
    <w:rsid w:val="02985953"/>
    <w:rsid w:val="039269CC"/>
    <w:rsid w:val="03A63ED5"/>
    <w:rsid w:val="03A71084"/>
    <w:rsid w:val="03B02BE2"/>
    <w:rsid w:val="03B2664D"/>
    <w:rsid w:val="04B244F1"/>
    <w:rsid w:val="04B4492D"/>
    <w:rsid w:val="04BF7F09"/>
    <w:rsid w:val="04DC3025"/>
    <w:rsid w:val="050326CF"/>
    <w:rsid w:val="051332D6"/>
    <w:rsid w:val="0546623E"/>
    <w:rsid w:val="057733CC"/>
    <w:rsid w:val="05C8186D"/>
    <w:rsid w:val="05CC0FD4"/>
    <w:rsid w:val="05DEC680"/>
    <w:rsid w:val="05EF31A0"/>
    <w:rsid w:val="063373D8"/>
    <w:rsid w:val="06650231"/>
    <w:rsid w:val="066B461F"/>
    <w:rsid w:val="069F60B1"/>
    <w:rsid w:val="06C91C0A"/>
    <w:rsid w:val="06CD3C30"/>
    <w:rsid w:val="06E95E80"/>
    <w:rsid w:val="06FB61F1"/>
    <w:rsid w:val="072E52E6"/>
    <w:rsid w:val="073E4AE7"/>
    <w:rsid w:val="07704738"/>
    <w:rsid w:val="07862E7A"/>
    <w:rsid w:val="078638E7"/>
    <w:rsid w:val="078F1BB7"/>
    <w:rsid w:val="079E3E66"/>
    <w:rsid w:val="07A155A7"/>
    <w:rsid w:val="08240A1B"/>
    <w:rsid w:val="083C418E"/>
    <w:rsid w:val="084B7E5A"/>
    <w:rsid w:val="08931446"/>
    <w:rsid w:val="08CC1D47"/>
    <w:rsid w:val="08F24658"/>
    <w:rsid w:val="091356FD"/>
    <w:rsid w:val="0955569C"/>
    <w:rsid w:val="09677763"/>
    <w:rsid w:val="098F5426"/>
    <w:rsid w:val="0A030C82"/>
    <w:rsid w:val="0A1E30EE"/>
    <w:rsid w:val="0A4571F9"/>
    <w:rsid w:val="0A8F7882"/>
    <w:rsid w:val="0A9C4487"/>
    <w:rsid w:val="0B1D3AB1"/>
    <w:rsid w:val="0BFD4A47"/>
    <w:rsid w:val="0C2417DC"/>
    <w:rsid w:val="0C26128B"/>
    <w:rsid w:val="0C664F5C"/>
    <w:rsid w:val="0C7D1D2B"/>
    <w:rsid w:val="0CBF1304"/>
    <w:rsid w:val="0CE27E29"/>
    <w:rsid w:val="0CE712FD"/>
    <w:rsid w:val="0CF41FC8"/>
    <w:rsid w:val="0D59659D"/>
    <w:rsid w:val="0DAA0F0D"/>
    <w:rsid w:val="0DB34290"/>
    <w:rsid w:val="0DB345F9"/>
    <w:rsid w:val="0DE6383D"/>
    <w:rsid w:val="0E2A37EA"/>
    <w:rsid w:val="0E4728CE"/>
    <w:rsid w:val="0E955EA1"/>
    <w:rsid w:val="0EA32D2D"/>
    <w:rsid w:val="0EB51B10"/>
    <w:rsid w:val="0ED16C30"/>
    <w:rsid w:val="0F0262BD"/>
    <w:rsid w:val="0F0939FE"/>
    <w:rsid w:val="0F3821B0"/>
    <w:rsid w:val="0F696E45"/>
    <w:rsid w:val="0F710349"/>
    <w:rsid w:val="0F907362"/>
    <w:rsid w:val="0FD20773"/>
    <w:rsid w:val="102144DF"/>
    <w:rsid w:val="10612192"/>
    <w:rsid w:val="108F2F65"/>
    <w:rsid w:val="10EB5010"/>
    <w:rsid w:val="10F255D2"/>
    <w:rsid w:val="10F414E4"/>
    <w:rsid w:val="11B4736F"/>
    <w:rsid w:val="11CB6BAA"/>
    <w:rsid w:val="11FA371C"/>
    <w:rsid w:val="12126DC8"/>
    <w:rsid w:val="12E64A22"/>
    <w:rsid w:val="131A2A90"/>
    <w:rsid w:val="13726C9F"/>
    <w:rsid w:val="137F5B6C"/>
    <w:rsid w:val="138F08A8"/>
    <w:rsid w:val="140B51C3"/>
    <w:rsid w:val="144248D3"/>
    <w:rsid w:val="144E31D1"/>
    <w:rsid w:val="14EA5034"/>
    <w:rsid w:val="150C0225"/>
    <w:rsid w:val="15D721DF"/>
    <w:rsid w:val="160F272A"/>
    <w:rsid w:val="16550F5E"/>
    <w:rsid w:val="167B92F5"/>
    <w:rsid w:val="168277F2"/>
    <w:rsid w:val="16956D40"/>
    <w:rsid w:val="16E23BBC"/>
    <w:rsid w:val="170206E3"/>
    <w:rsid w:val="173F1B4A"/>
    <w:rsid w:val="178336A1"/>
    <w:rsid w:val="17BD178E"/>
    <w:rsid w:val="17C67C36"/>
    <w:rsid w:val="17F5405D"/>
    <w:rsid w:val="183601E0"/>
    <w:rsid w:val="186F0D11"/>
    <w:rsid w:val="18720035"/>
    <w:rsid w:val="187B05FF"/>
    <w:rsid w:val="18C47010"/>
    <w:rsid w:val="19133762"/>
    <w:rsid w:val="196C5557"/>
    <w:rsid w:val="1976438F"/>
    <w:rsid w:val="199866AE"/>
    <w:rsid w:val="19B3313C"/>
    <w:rsid w:val="1A2322F0"/>
    <w:rsid w:val="1A2F0BDF"/>
    <w:rsid w:val="1A3A32D9"/>
    <w:rsid w:val="1A4274B6"/>
    <w:rsid w:val="1A5233D4"/>
    <w:rsid w:val="1A965960"/>
    <w:rsid w:val="1B51405A"/>
    <w:rsid w:val="1BF03480"/>
    <w:rsid w:val="1C073AC5"/>
    <w:rsid w:val="1C6243D7"/>
    <w:rsid w:val="1CBA4863"/>
    <w:rsid w:val="1D205AB0"/>
    <w:rsid w:val="1D4B05FF"/>
    <w:rsid w:val="1D703C0B"/>
    <w:rsid w:val="1D8713D3"/>
    <w:rsid w:val="1D971FF5"/>
    <w:rsid w:val="1DD86D5D"/>
    <w:rsid w:val="1DE43AA9"/>
    <w:rsid w:val="1E1827FB"/>
    <w:rsid w:val="1E1D64B8"/>
    <w:rsid w:val="1F272B8E"/>
    <w:rsid w:val="1F3A20B5"/>
    <w:rsid w:val="1F5D7004"/>
    <w:rsid w:val="1F7A4100"/>
    <w:rsid w:val="1F8364DD"/>
    <w:rsid w:val="1F8C619C"/>
    <w:rsid w:val="1F971D9D"/>
    <w:rsid w:val="1FEB8C49"/>
    <w:rsid w:val="202D3106"/>
    <w:rsid w:val="20CB6FF7"/>
    <w:rsid w:val="2112457D"/>
    <w:rsid w:val="211516CC"/>
    <w:rsid w:val="221A40BA"/>
    <w:rsid w:val="223257CF"/>
    <w:rsid w:val="22453E99"/>
    <w:rsid w:val="224D59E9"/>
    <w:rsid w:val="22BE2883"/>
    <w:rsid w:val="238273A1"/>
    <w:rsid w:val="24162DEB"/>
    <w:rsid w:val="24585C31"/>
    <w:rsid w:val="24686C31"/>
    <w:rsid w:val="247F51BD"/>
    <w:rsid w:val="24B602A8"/>
    <w:rsid w:val="251C0DC3"/>
    <w:rsid w:val="25433938"/>
    <w:rsid w:val="258D2245"/>
    <w:rsid w:val="25C929AF"/>
    <w:rsid w:val="26316D55"/>
    <w:rsid w:val="26610F9D"/>
    <w:rsid w:val="26BA6810"/>
    <w:rsid w:val="26CC5A67"/>
    <w:rsid w:val="26F9387A"/>
    <w:rsid w:val="27465945"/>
    <w:rsid w:val="277A1CC7"/>
    <w:rsid w:val="27997FA4"/>
    <w:rsid w:val="27F81CEF"/>
    <w:rsid w:val="287F0DF4"/>
    <w:rsid w:val="28841527"/>
    <w:rsid w:val="28B66018"/>
    <w:rsid w:val="28D71FF1"/>
    <w:rsid w:val="28E65537"/>
    <w:rsid w:val="28F67DBB"/>
    <w:rsid w:val="297848F2"/>
    <w:rsid w:val="297A5F29"/>
    <w:rsid w:val="2A757CD8"/>
    <w:rsid w:val="2ADE6B62"/>
    <w:rsid w:val="2AF24F22"/>
    <w:rsid w:val="2BF94340"/>
    <w:rsid w:val="2C1539B3"/>
    <w:rsid w:val="2C1B09A4"/>
    <w:rsid w:val="2C5C0831"/>
    <w:rsid w:val="2C846F2D"/>
    <w:rsid w:val="2C8C7776"/>
    <w:rsid w:val="2CC73DD6"/>
    <w:rsid w:val="2D0F6938"/>
    <w:rsid w:val="2D2B2824"/>
    <w:rsid w:val="2D580DAA"/>
    <w:rsid w:val="2D703F9F"/>
    <w:rsid w:val="2D7B811F"/>
    <w:rsid w:val="2D7C17DB"/>
    <w:rsid w:val="2D806F64"/>
    <w:rsid w:val="2DBD42CD"/>
    <w:rsid w:val="2DC60846"/>
    <w:rsid w:val="2DE134A0"/>
    <w:rsid w:val="2E0271E4"/>
    <w:rsid w:val="2E3A7D60"/>
    <w:rsid w:val="2E5406A6"/>
    <w:rsid w:val="2E9D0A69"/>
    <w:rsid w:val="2EE77B0D"/>
    <w:rsid w:val="2EEC2D79"/>
    <w:rsid w:val="2EFE481B"/>
    <w:rsid w:val="2F1A7415"/>
    <w:rsid w:val="2F6AF012"/>
    <w:rsid w:val="2FB8382B"/>
    <w:rsid w:val="2FEC5AAD"/>
    <w:rsid w:val="2FF71976"/>
    <w:rsid w:val="2FF8C1A0"/>
    <w:rsid w:val="3009606C"/>
    <w:rsid w:val="30483A40"/>
    <w:rsid w:val="31106732"/>
    <w:rsid w:val="315A41DE"/>
    <w:rsid w:val="3193176B"/>
    <w:rsid w:val="31D01D5F"/>
    <w:rsid w:val="31D11F42"/>
    <w:rsid w:val="3206647B"/>
    <w:rsid w:val="326038D2"/>
    <w:rsid w:val="32AF2299"/>
    <w:rsid w:val="32D87492"/>
    <w:rsid w:val="32F75A42"/>
    <w:rsid w:val="331B0281"/>
    <w:rsid w:val="337B4A75"/>
    <w:rsid w:val="338A3BA7"/>
    <w:rsid w:val="338A530E"/>
    <w:rsid w:val="33BC2CC9"/>
    <w:rsid w:val="33CF13B9"/>
    <w:rsid w:val="34516510"/>
    <w:rsid w:val="34641349"/>
    <w:rsid w:val="346E734D"/>
    <w:rsid w:val="34772916"/>
    <w:rsid w:val="34F15DDA"/>
    <w:rsid w:val="35A06472"/>
    <w:rsid w:val="35B33B94"/>
    <w:rsid w:val="36507158"/>
    <w:rsid w:val="36576BC0"/>
    <w:rsid w:val="365D7F24"/>
    <w:rsid w:val="3666259A"/>
    <w:rsid w:val="368E4AAB"/>
    <w:rsid w:val="36A053E7"/>
    <w:rsid w:val="372B4B6B"/>
    <w:rsid w:val="37394118"/>
    <w:rsid w:val="37A76EBD"/>
    <w:rsid w:val="38166349"/>
    <w:rsid w:val="38624ACB"/>
    <w:rsid w:val="38F275CD"/>
    <w:rsid w:val="39242855"/>
    <w:rsid w:val="392C55E7"/>
    <w:rsid w:val="393B7EB4"/>
    <w:rsid w:val="39427280"/>
    <w:rsid w:val="3944507B"/>
    <w:rsid w:val="394B514F"/>
    <w:rsid w:val="394F66C4"/>
    <w:rsid w:val="39504D82"/>
    <w:rsid w:val="396A2C6C"/>
    <w:rsid w:val="3A51683D"/>
    <w:rsid w:val="3A5744DB"/>
    <w:rsid w:val="3A5E62E7"/>
    <w:rsid w:val="3A87740E"/>
    <w:rsid w:val="3A9C4EA2"/>
    <w:rsid w:val="3B3408E4"/>
    <w:rsid w:val="3B8C4866"/>
    <w:rsid w:val="3C4E1675"/>
    <w:rsid w:val="3C5A75CB"/>
    <w:rsid w:val="3C912464"/>
    <w:rsid w:val="3CC17F7D"/>
    <w:rsid w:val="3CDD3307"/>
    <w:rsid w:val="3D074705"/>
    <w:rsid w:val="3D6234B6"/>
    <w:rsid w:val="3DD866E0"/>
    <w:rsid w:val="3E3B738E"/>
    <w:rsid w:val="3E3E2346"/>
    <w:rsid w:val="3E5E67E8"/>
    <w:rsid w:val="3E64245D"/>
    <w:rsid w:val="3E804C6A"/>
    <w:rsid w:val="3E841386"/>
    <w:rsid w:val="3EF5A795"/>
    <w:rsid w:val="3F2F70CE"/>
    <w:rsid w:val="3F3A57A3"/>
    <w:rsid w:val="3F591C51"/>
    <w:rsid w:val="3FB0014B"/>
    <w:rsid w:val="3FC55073"/>
    <w:rsid w:val="3FC63027"/>
    <w:rsid w:val="3FD81374"/>
    <w:rsid w:val="3FDEEA8E"/>
    <w:rsid w:val="3FE7EE26"/>
    <w:rsid w:val="3FFB3099"/>
    <w:rsid w:val="3FFB746E"/>
    <w:rsid w:val="3FFE87B3"/>
    <w:rsid w:val="40595C80"/>
    <w:rsid w:val="409A5F14"/>
    <w:rsid w:val="40C27C9A"/>
    <w:rsid w:val="41B936E6"/>
    <w:rsid w:val="42034F41"/>
    <w:rsid w:val="422E45BD"/>
    <w:rsid w:val="426D48C9"/>
    <w:rsid w:val="42944253"/>
    <w:rsid w:val="429D5E19"/>
    <w:rsid w:val="42B51E89"/>
    <w:rsid w:val="42D60EDF"/>
    <w:rsid w:val="439A453E"/>
    <w:rsid w:val="43FD0490"/>
    <w:rsid w:val="44F92132"/>
    <w:rsid w:val="457B5EA8"/>
    <w:rsid w:val="458D2342"/>
    <w:rsid w:val="45922F50"/>
    <w:rsid w:val="45BF468E"/>
    <w:rsid w:val="45F055FB"/>
    <w:rsid w:val="463D092C"/>
    <w:rsid w:val="464E0C35"/>
    <w:rsid w:val="472E8A0F"/>
    <w:rsid w:val="473C27B1"/>
    <w:rsid w:val="47A8661B"/>
    <w:rsid w:val="47C84909"/>
    <w:rsid w:val="47CA62F5"/>
    <w:rsid w:val="47D95124"/>
    <w:rsid w:val="47EE232F"/>
    <w:rsid w:val="480E3F6C"/>
    <w:rsid w:val="48177AC2"/>
    <w:rsid w:val="48883814"/>
    <w:rsid w:val="48D50780"/>
    <w:rsid w:val="48FD36FA"/>
    <w:rsid w:val="49095561"/>
    <w:rsid w:val="4A0464FE"/>
    <w:rsid w:val="4A0A68E5"/>
    <w:rsid w:val="4A2165F6"/>
    <w:rsid w:val="4A323466"/>
    <w:rsid w:val="4A5866DD"/>
    <w:rsid w:val="4A5F7BB0"/>
    <w:rsid w:val="4A9F7E6D"/>
    <w:rsid w:val="4ACE39BC"/>
    <w:rsid w:val="4B346CA0"/>
    <w:rsid w:val="4B51212F"/>
    <w:rsid w:val="4B525588"/>
    <w:rsid w:val="4B84661D"/>
    <w:rsid w:val="4BB4300A"/>
    <w:rsid w:val="4BD546D1"/>
    <w:rsid w:val="4CC2114C"/>
    <w:rsid w:val="4CD9286F"/>
    <w:rsid w:val="4DA900FE"/>
    <w:rsid w:val="4DB96BEF"/>
    <w:rsid w:val="4E046483"/>
    <w:rsid w:val="4E544400"/>
    <w:rsid w:val="4F3C30AC"/>
    <w:rsid w:val="4F6440B3"/>
    <w:rsid w:val="4F947D3A"/>
    <w:rsid w:val="4FA30A87"/>
    <w:rsid w:val="50002C9E"/>
    <w:rsid w:val="509C27D2"/>
    <w:rsid w:val="509E7B1F"/>
    <w:rsid w:val="50B819A2"/>
    <w:rsid w:val="50B87457"/>
    <w:rsid w:val="50C3463C"/>
    <w:rsid w:val="512C5D12"/>
    <w:rsid w:val="51314543"/>
    <w:rsid w:val="513E3DDF"/>
    <w:rsid w:val="51CE6D00"/>
    <w:rsid w:val="527D2145"/>
    <w:rsid w:val="527F23BE"/>
    <w:rsid w:val="532C7B0F"/>
    <w:rsid w:val="5389274A"/>
    <w:rsid w:val="53D9012B"/>
    <w:rsid w:val="541E6FBF"/>
    <w:rsid w:val="547963FD"/>
    <w:rsid w:val="54872785"/>
    <w:rsid w:val="54AC1678"/>
    <w:rsid w:val="54AC3BF7"/>
    <w:rsid w:val="561D0F4B"/>
    <w:rsid w:val="56266A60"/>
    <w:rsid w:val="564F4FE4"/>
    <w:rsid w:val="566B5DF8"/>
    <w:rsid w:val="567B23DF"/>
    <w:rsid w:val="567C1231"/>
    <w:rsid w:val="570F3E82"/>
    <w:rsid w:val="576452ED"/>
    <w:rsid w:val="578A4D88"/>
    <w:rsid w:val="57CC46DD"/>
    <w:rsid w:val="57F774AE"/>
    <w:rsid w:val="59EC62FD"/>
    <w:rsid w:val="5A2C536C"/>
    <w:rsid w:val="5A3C3ACA"/>
    <w:rsid w:val="5AB85D87"/>
    <w:rsid w:val="5B117DF2"/>
    <w:rsid w:val="5B4D4260"/>
    <w:rsid w:val="5B835360"/>
    <w:rsid w:val="5B9E437B"/>
    <w:rsid w:val="5C915EFA"/>
    <w:rsid w:val="5CBD1793"/>
    <w:rsid w:val="5CF43505"/>
    <w:rsid w:val="5D6D0FA2"/>
    <w:rsid w:val="5D6F7797"/>
    <w:rsid w:val="5DA35293"/>
    <w:rsid w:val="5DE56E90"/>
    <w:rsid w:val="5DFED028"/>
    <w:rsid w:val="5E1145E1"/>
    <w:rsid w:val="5E3A5000"/>
    <w:rsid w:val="5E7D5519"/>
    <w:rsid w:val="5EEF3FA7"/>
    <w:rsid w:val="5F2027A4"/>
    <w:rsid w:val="5F5F207D"/>
    <w:rsid w:val="5F6F053A"/>
    <w:rsid w:val="5F712889"/>
    <w:rsid w:val="5FAF388F"/>
    <w:rsid w:val="5FD92C28"/>
    <w:rsid w:val="5FDE7383"/>
    <w:rsid w:val="5FEF3EBA"/>
    <w:rsid w:val="603804CF"/>
    <w:rsid w:val="604A2827"/>
    <w:rsid w:val="6102276F"/>
    <w:rsid w:val="612F4D7C"/>
    <w:rsid w:val="614171AA"/>
    <w:rsid w:val="61567E2E"/>
    <w:rsid w:val="6201107C"/>
    <w:rsid w:val="620B4BBB"/>
    <w:rsid w:val="6217420B"/>
    <w:rsid w:val="6270581F"/>
    <w:rsid w:val="62AD3AAF"/>
    <w:rsid w:val="62CF0662"/>
    <w:rsid w:val="631758BE"/>
    <w:rsid w:val="633B0397"/>
    <w:rsid w:val="63EF2E47"/>
    <w:rsid w:val="641B230F"/>
    <w:rsid w:val="643314E3"/>
    <w:rsid w:val="649E63AC"/>
    <w:rsid w:val="64A97EB0"/>
    <w:rsid w:val="64BA6FE3"/>
    <w:rsid w:val="64D526CC"/>
    <w:rsid w:val="65142A8F"/>
    <w:rsid w:val="65876962"/>
    <w:rsid w:val="659E3B4F"/>
    <w:rsid w:val="660D1E8E"/>
    <w:rsid w:val="66142D8E"/>
    <w:rsid w:val="66840497"/>
    <w:rsid w:val="66970A5B"/>
    <w:rsid w:val="66BC178D"/>
    <w:rsid w:val="66C41F73"/>
    <w:rsid w:val="66FE45BE"/>
    <w:rsid w:val="672E04DB"/>
    <w:rsid w:val="68207910"/>
    <w:rsid w:val="68384C4B"/>
    <w:rsid w:val="68455E84"/>
    <w:rsid w:val="68781AF5"/>
    <w:rsid w:val="68877EC2"/>
    <w:rsid w:val="68B42448"/>
    <w:rsid w:val="68E50C30"/>
    <w:rsid w:val="69222828"/>
    <w:rsid w:val="69D557BE"/>
    <w:rsid w:val="69E10557"/>
    <w:rsid w:val="6A6F20AD"/>
    <w:rsid w:val="6A8C53CC"/>
    <w:rsid w:val="6A99414C"/>
    <w:rsid w:val="6AFC22F8"/>
    <w:rsid w:val="6BE133D5"/>
    <w:rsid w:val="6C060EB4"/>
    <w:rsid w:val="6C1208E3"/>
    <w:rsid w:val="6C1711B6"/>
    <w:rsid w:val="6C1C7F62"/>
    <w:rsid w:val="6C255138"/>
    <w:rsid w:val="6C53218F"/>
    <w:rsid w:val="6C76173D"/>
    <w:rsid w:val="6C857F0C"/>
    <w:rsid w:val="6CAC39C1"/>
    <w:rsid w:val="6CAF2933"/>
    <w:rsid w:val="6CB537E7"/>
    <w:rsid w:val="6CC9521E"/>
    <w:rsid w:val="6CD913D4"/>
    <w:rsid w:val="6CE9305F"/>
    <w:rsid w:val="6D7E716E"/>
    <w:rsid w:val="6D816A2A"/>
    <w:rsid w:val="6D852AED"/>
    <w:rsid w:val="6DFF5877"/>
    <w:rsid w:val="6F5B1AD2"/>
    <w:rsid w:val="6F7E2918"/>
    <w:rsid w:val="6FC84267"/>
    <w:rsid w:val="6FC939E6"/>
    <w:rsid w:val="6FD35F58"/>
    <w:rsid w:val="6FE7357B"/>
    <w:rsid w:val="6FF12D3F"/>
    <w:rsid w:val="6FFBD83F"/>
    <w:rsid w:val="6FFFEAE1"/>
    <w:rsid w:val="700016B8"/>
    <w:rsid w:val="70427782"/>
    <w:rsid w:val="70C61685"/>
    <w:rsid w:val="712179F9"/>
    <w:rsid w:val="717015CE"/>
    <w:rsid w:val="723333AA"/>
    <w:rsid w:val="723A17C8"/>
    <w:rsid w:val="724B21F3"/>
    <w:rsid w:val="7253634B"/>
    <w:rsid w:val="729E68AB"/>
    <w:rsid w:val="72AC53DB"/>
    <w:rsid w:val="72DC2AB5"/>
    <w:rsid w:val="72EC173E"/>
    <w:rsid w:val="737FF844"/>
    <w:rsid w:val="738B4391"/>
    <w:rsid w:val="739C077C"/>
    <w:rsid w:val="73AB439E"/>
    <w:rsid w:val="73B7B220"/>
    <w:rsid w:val="73C24C1A"/>
    <w:rsid w:val="740152FD"/>
    <w:rsid w:val="743972E3"/>
    <w:rsid w:val="746C7378"/>
    <w:rsid w:val="747F4876"/>
    <w:rsid w:val="74AA2E9D"/>
    <w:rsid w:val="74B82EDE"/>
    <w:rsid w:val="74C07AC3"/>
    <w:rsid w:val="74CF49EF"/>
    <w:rsid w:val="75370A38"/>
    <w:rsid w:val="754717DE"/>
    <w:rsid w:val="75B353A9"/>
    <w:rsid w:val="75B73F69"/>
    <w:rsid w:val="76032E90"/>
    <w:rsid w:val="76286978"/>
    <w:rsid w:val="763E39B1"/>
    <w:rsid w:val="7697727B"/>
    <w:rsid w:val="76B53450"/>
    <w:rsid w:val="76FA4626"/>
    <w:rsid w:val="77906337"/>
    <w:rsid w:val="77A2F21C"/>
    <w:rsid w:val="77C948FA"/>
    <w:rsid w:val="77E63DC9"/>
    <w:rsid w:val="7804442A"/>
    <w:rsid w:val="781F29DB"/>
    <w:rsid w:val="785A7A38"/>
    <w:rsid w:val="78A25849"/>
    <w:rsid w:val="78B917B4"/>
    <w:rsid w:val="78E03D14"/>
    <w:rsid w:val="790248D5"/>
    <w:rsid w:val="794655BD"/>
    <w:rsid w:val="795DC688"/>
    <w:rsid w:val="79855A8F"/>
    <w:rsid w:val="79AF73E4"/>
    <w:rsid w:val="79EA4D54"/>
    <w:rsid w:val="79FEC37D"/>
    <w:rsid w:val="7A6955E2"/>
    <w:rsid w:val="7A7B779A"/>
    <w:rsid w:val="7AB06809"/>
    <w:rsid w:val="7AC05907"/>
    <w:rsid w:val="7AEFBE02"/>
    <w:rsid w:val="7AFE0583"/>
    <w:rsid w:val="7B465CFB"/>
    <w:rsid w:val="7B661AD3"/>
    <w:rsid w:val="7B662021"/>
    <w:rsid w:val="7BBBBB2B"/>
    <w:rsid w:val="7BF8B11E"/>
    <w:rsid w:val="7C4D1206"/>
    <w:rsid w:val="7C5E3325"/>
    <w:rsid w:val="7C9A3AE0"/>
    <w:rsid w:val="7CD82F41"/>
    <w:rsid w:val="7CFFE226"/>
    <w:rsid w:val="7D5FFA0B"/>
    <w:rsid w:val="7D631EF3"/>
    <w:rsid w:val="7D925147"/>
    <w:rsid w:val="7D983761"/>
    <w:rsid w:val="7DD7D92A"/>
    <w:rsid w:val="7DF3AEB3"/>
    <w:rsid w:val="7E07060B"/>
    <w:rsid w:val="7E0943AB"/>
    <w:rsid w:val="7E452012"/>
    <w:rsid w:val="7E891385"/>
    <w:rsid w:val="7E8A5F09"/>
    <w:rsid w:val="7EB505C5"/>
    <w:rsid w:val="7EBF8AD0"/>
    <w:rsid w:val="7F3D171F"/>
    <w:rsid w:val="7F558E8E"/>
    <w:rsid w:val="7F581AE9"/>
    <w:rsid w:val="7F9BD478"/>
    <w:rsid w:val="7FBC1668"/>
    <w:rsid w:val="7FD11CAB"/>
    <w:rsid w:val="7FE11543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大智若愚1407760471</cp:lastModifiedBy>
  <dcterms:modified xsi:type="dcterms:W3CDTF">2019-04-26T09:42:17Z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