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乐柠教育--201</w:t>
      </w:r>
      <w:r>
        <w:rPr>
          <w:rFonts w:hint="eastAsia"/>
          <w:b/>
          <w:bCs/>
          <w:sz w:val="32"/>
          <w:szCs w:val="40"/>
          <w:lang w:val="en-US" w:eastAsia="zh-CN"/>
        </w:rPr>
        <w:t>9</w:t>
      </w:r>
      <w:r>
        <w:rPr>
          <w:b/>
          <w:bCs/>
          <w:sz w:val="32"/>
          <w:szCs w:val="40"/>
        </w:rPr>
        <w:t>年</w:t>
      </w:r>
      <w:r>
        <w:rPr>
          <w:rFonts w:hint="eastAsia"/>
          <w:b/>
          <w:bCs/>
          <w:sz w:val="32"/>
          <w:szCs w:val="40"/>
          <w:lang w:val="en-US" w:eastAsia="zh-CN"/>
        </w:rPr>
        <w:t>3</w:t>
      </w:r>
      <w:r>
        <w:rPr>
          <w:b/>
          <w:bCs/>
          <w:sz w:val="32"/>
          <w:szCs w:val="40"/>
        </w:rPr>
        <w:t>月份--《微信项目开发》月考技能</w:t>
      </w:r>
    </w:p>
    <w:p>
      <w:pPr>
        <w:jc w:val="both"/>
        <w:rPr>
          <w:b/>
          <w:bCs/>
          <w:sz w:val="32"/>
          <w:szCs w:val="40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题目描述：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048250" cy="208597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eastAsia="zh-CN"/>
        </w:rPr>
        <w:t>图例所示</w:t>
      </w:r>
      <w:r>
        <w:rPr>
          <w:rFonts w:hint="eastAsia"/>
          <w:b/>
          <w:bCs/>
          <w:sz w:val="32"/>
          <w:szCs w:val="40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调用自定义菜单接口实现公众号自定义菜单功能,完成功能如下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点击一级克隆按钮可以对其所附属二级按钮所有元素克隆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点击二级克隆按钮可以对所附属的全部元素克隆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通过对二级按钮的类型选择可以展示需要的不同元素字段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一级按钮最多可以克隆3个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 xml:space="preserve"> 二级按钮最多克隆6个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对自定义菜单发布可以分为立即发布和定时发布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定时发布数据存储redis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在laravel框架里面完成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评分标准：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点击一级按钮克隆完成</w:t>
      </w:r>
      <w:r>
        <w:rPr>
          <w:b/>
          <w:bCs/>
          <w:sz w:val="32"/>
          <w:szCs w:val="40"/>
        </w:rPr>
        <w:t>（</w:t>
      </w:r>
      <w:r>
        <w:rPr>
          <w:rFonts w:hint="eastAsia"/>
          <w:b/>
          <w:bCs/>
          <w:sz w:val="32"/>
          <w:szCs w:val="40"/>
          <w:lang w:val="en-US" w:eastAsia="zh-CN"/>
        </w:rPr>
        <w:t>1</w:t>
      </w:r>
      <w:r>
        <w:rPr>
          <w:b/>
          <w:bCs/>
          <w:sz w:val="32"/>
          <w:szCs w:val="40"/>
        </w:rPr>
        <w:t>0分）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点击二级按钮克隆完成(10分)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Redis存储数据(5分)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立即发布功能</w:t>
      </w:r>
      <w:r>
        <w:rPr>
          <w:rFonts w:hint="eastAsia"/>
          <w:b/>
          <w:bCs/>
          <w:sz w:val="32"/>
          <w:szCs w:val="40"/>
          <w:lang w:val="en-US" w:eastAsia="zh-CN"/>
        </w:rPr>
        <w:t>(5分</w:t>
      </w:r>
      <w:bookmarkStart w:id="0" w:name="_GoBack"/>
      <w:bookmarkEnd w:id="0"/>
      <w:r>
        <w:rPr>
          <w:rFonts w:hint="eastAsia"/>
          <w:b/>
          <w:bCs/>
          <w:sz w:val="32"/>
          <w:szCs w:val="40"/>
          <w:lang w:val="en-US" w:eastAsia="zh-CN"/>
        </w:rPr>
        <w:t>)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获取accessToken数据(5分)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自定义菜单接口完成功能(10分)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对按钮类型选择展示不同元素(10分)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使用</w:t>
      </w:r>
      <w:r>
        <w:rPr>
          <w:rFonts w:hint="eastAsia"/>
          <w:b/>
          <w:bCs/>
          <w:sz w:val="32"/>
          <w:szCs w:val="40"/>
          <w:lang w:val="en-US" w:eastAsia="zh-CN"/>
        </w:rPr>
        <w:t>contab完成定时发布</w:t>
      </w:r>
      <w:r>
        <w:rPr>
          <w:b/>
          <w:bCs/>
          <w:sz w:val="32"/>
          <w:szCs w:val="40"/>
        </w:rPr>
        <w:t>（1</w:t>
      </w:r>
      <w:r>
        <w:rPr>
          <w:rFonts w:hint="eastAsia"/>
          <w:b/>
          <w:bCs/>
          <w:sz w:val="32"/>
          <w:szCs w:val="40"/>
          <w:lang w:val="en-US" w:eastAsia="zh-CN"/>
        </w:rPr>
        <w:t>0</w:t>
      </w:r>
      <w:r>
        <w:rPr>
          <w:b/>
          <w:bCs/>
          <w:sz w:val="32"/>
          <w:szCs w:val="40"/>
        </w:rPr>
        <w:t>分）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使用</w:t>
      </w:r>
      <w:r>
        <w:rPr>
          <w:rFonts w:hint="eastAsia"/>
          <w:b/>
          <w:bCs/>
          <w:sz w:val="32"/>
          <w:szCs w:val="40"/>
          <w:lang w:val="en-US" w:eastAsia="zh-CN"/>
        </w:rPr>
        <w:t>layui布局</w:t>
      </w:r>
      <w:r>
        <w:rPr>
          <w:b/>
          <w:bCs/>
          <w:sz w:val="32"/>
          <w:szCs w:val="40"/>
        </w:rPr>
        <w:t>（</w:t>
      </w:r>
      <w:r>
        <w:rPr>
          <w:rFonts w:hint="eastAsia"/>
          <w:b/>
          <w:bCs/>
          <w:sz w:val="32"/>
          <w:szCs w:val="40"/>
          <w:lang w:val="en-US" w:eastAsia="zh-CN"/>
        </w:rPr>
        <w:t>1</w:t>
      </w:r>
      <w:r>
        <w:rPr>
          <w:b/>
          <w:bCs/>
          <w:sz w:val="32"/>
          <w:szCs w:val="40"/>
        </w:rPr>
        <w:t>0分）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根据click类型按钮随机回复永久素材图(20分)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代码规范使用laravel框架(5分)</w:t>
      </w: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DejaVu Sans">
    <w:altName w:val="Traditional Arabic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drawing>
        <wp:inline distT="0" distB="0" distL="114300" distR="114300">
          <wp:extent cx="4775200" cy="416560"/>
          <wp:effectExtent l="0" t="0" r="0" b="15240"/>
          <wp:docPr id="3" name="图片 3" descr="le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eni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75200" cy="416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C784A4"/>
    <w:multiLevelType w:val="singleLevel"/>
    <w:tmpl w:val="D2C784A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B716205"/>
    <w:multiLevelType w:val="multilevel"/>
    <w:tmpl w:val="5B716205"/>
    <w:lvl w:ilvl="0" w:tentative="0">
      <w:start w:val="1"/>
      <w:numFmt w:val="chineseCountingThousand"/>
      <w:pStyle w:val="2"/>
      <w:suff w:val="nothing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2" w:tentative="0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3" w:tentative="0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5BFC129E"/>
    <w:multiLevelType w:val="singleLevel"/>
    <w:tmpl w:val="5BFC129E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C22DE9C"/>
    <w:multiLevelType w:val="singleLevel"/>
    <w:tmpl w:val="5C22DE9C"/>
    <w:lvl w:ilvl="0" w:tentative="0">
      <w:start w:val="1"/>
      <w:numFmt w:val="decimal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BF6C72"/>
    <w:rsid w:val="005079F9"/>
    <w:rsid w:val="00746393"/>
    <w:rsid w:val="00AE63FD"/>
    <w:rsid w:val="00AF0840"/>
    <w:rsid w:val="00C50997"/>
    <w:rsid w:val="00E55583"/>
    <w:rsid w:val="01052361"/>
    <w:rsid w:val="01BF0A74"/>
    <w:rsid w:val="024740CC"/>
    <w:rsid w:val="02985953"/>
    <w:rsid w:val="039269CC"/>
    <w:rsid w:val="03B02BE2"/>
    <w:rsid w:val="04B244F1"/>
    <w:rsid w:val="04B4492D"/>
    <w:rsid w:val="04DC3025"/>
    <w:rsid w:val="0546623E"/>
    <w:rsid w:val="057733CC"/>
    <w:rsid w:val="05C8186D"/>
    <w:rsid w:val="05DEC680"/>
    <w:rsid w:val="05EF31A0"/>
    <w:rsid w:val="063373D8"/>
    <w:rsid w:val="06650231"/>
    <w:rsid w:val="066B461F"/>
    <w:rsid w:val="069F60B1"/>
    <w:rsid w:val="06C91C0A"/>
    <w:rsid w:val="06E95E80"/>
    <w:rsid w:val="073E4AE7"/>
    <w:rsid w:val="07704738"/>
    <w:rsid w:val="07862E7A"/>
    <w:rsid w:val="079E3E66"/>
    <w:rsid w:val="07A155A7"/>
    <w:rsid w:val="08240A1B"/>
    <w:rsid w:val="083C418E"/>
    <w:rsid w:val="08931446"/>
    <w:rsid w:val="08CC1D47"/>
    <w:rsid w:val="08F24658"/>
    <w:rsid w:val="09677763"/>
    <w:rsid w:val="0A4571F9"/>
    <w:rsid w:val="0A8F7882"/>
    <w:rsid w:val="0A9C4487"/>
    <w:rsid w:val="0C664F5C"/>
    <w:rsid w:val="0C7D1D2B"/>
    <w:rsid w:val="0CBF1304"/>
    <w:rsid w:val="0CE712FD"/>
    <w:rsid w:val="0CF41FC8"/>
    <w:rsid w:val="0D59659D"/>
    <w:rsid w:val="0DAA0F0D"/>
    <w:rsid w:val="0DB34290"/>
    <w:rsid w:val="0DB345F9"/>
    <w:rsid w:val="0DE6383D"/>
    <w:rsid w:val="0E2A37EA"/>
    <w:rsid w:val="0E4728CE"/>
    <w:rsid w:val="0EB51B10"/>
    <w:rsid w:val="0F0262BD"/>
    <w:rsid w:val="0F0939FE"/>
    <w:rsid w:val="0F696E45"/>
    <w:rsid w:val="0F710349"/>
    <w:rsid w:val="0F907362"/>
    <w:rsid w:val="0FD20773"/>
    <w:rsid w:val="102144DF"/>
    <w:rsid w:val="108F2F65"/>
    <w:rsid w:val="11CB6BAA"/>
    <w:rsid w:val="11FA371C"/>
    <w:rsid w:val="12126DC8"/>
    <w:rsid w:val="131A2A90"/>
    <w:rsid w:val="13726C9F"/>
    <w:rsid w:val="137F5B6C"/>
    <w:rsid w:val="140B51C3"/>
    <w:rsid w:val="144248D3"/>
    <w:rsid w:val="144E31D1"/>
    <w:rsid w:val="150C0225"/>
    <w:rsid w:val="167B92F5"/>
    <w:rsid w:val="16956D40"/>
    <w:rsid w:val="16E23BBC"/>
    <w:rsid w:val="170206E3"/>
    <w:rsid w:val="173F1B4A"/>
    <w:rsid w:val="178336A1"/>
    <w:rsid w:val="17F5405D"/>
    <w:rsid w:val="183601E0"/>
    <w:rsid w:val="18720035"/>
    <w:rsid w:val="187B05FF"/>
    <w:rsid w:val="18C47010"/>
    <w:rsid w:val="1976438F"/>
    <w:rsid w:val="19B3313C"/>
    <w:rsid w:val="1A2322F0"/>
    <w:rsid w:val="1A3A32D9"/>
    <w:rsid w:val="1C073AC5"/>
    <w:rsid w:val="1C6243D7"/>
    <w:rsid w:val="1CBA4863"/>
    <w:rsid w:val="1D205AB0"/>
    <w:rsid w:val="1D4B05FF"/>
    <w:rsid w:val="1D703C0B"/>
    <w:rsid w:val="1D8713D3"/>
    <w:rsid w:val="1DD86D5D"/>
    <w:rsid w:val="1E1827FB"/>
    <w:rsid w:val="1E1D64B8"/>
    <w:rsid w:val="1F5D7004"/>
    <w:rsid w:val="1F7A4100"/>
    <w:rsid w:val="1F8364DD"/>
    <w:rsid w:val="1FEB8C49"/>
    <w:rsid w:val="20CB6FF7"/>
    <w:rsid w:val="2112457D"/>
    <w:rsid w:val="211516CC"/>
    <w:rsid w:val="223257CF"/>
    <w:rsid w:val="224D59E9"/>
    <w:rsid w:val="238273A1"/>
    <w:rsid w:val="247F51BD"/>
    <w:rsid w:val="24B602A8"/>
    <w:rsid w:val="251C0DC3"/>
    <w:rsid w:val="258D2245"/>
    <w:rsid w:val="26316D55"/>
    <w:rsid w:val="26CC5A67"/>
    <w:rsid w:val="26F9387A"/>
    <w:rsid w:val="277A1CC7"/>
    <w:rsid w:val="287F0DF4"/>
    <w:rsid w:val="28E65537"/>
    <w:rsid w:val="297848F2"/>
    <w:rsid w:val="297A5F29"/>
    <w:rsid w:val="2ADE6B62"/>
    <w:rsid w:val="2AF24F22"/>
    <w:rsid w:val="2C1539B3"/>
    <w:rsid w:val="2C1B09A4"/>
    <w:rsid w:val="2C846F2D"/>
    <w:rsid w:val="2CC73DD6"/>
    <w:rsid w:val="2D0F6938"/>
    <w:rsid w:val="2D2B2824"/>
    <w:rsid w:val="2D580DAA"/>
    <w:rsid w:val="2D7B811F"/>
    <w:rsid w:val="2D7C17DB"/>
    <w:rsid w:val="2DBD42CD"/>
    <w:rsid w:val="2DC60846"/>
    <w:rsid w:val="2E0271E4"/>
    <w:rsid w:val="2E3A7D60"/>
    <w:rsid w:val="2E9D0A69"/>
    <w:rsid w:val="2F6AF012"/>
    <w:rsid w:val="2FEC5AAD"/>
    <w:rsid w:val="2FF71976"/>
    <w:rsid w:val="2FF8C1A0"/>
    <w:rsid w:val="3009606C"/>
    <w:rsid w:val="315A41DE"/>
    <w:rsid w:val="31D01D5F"/>
    <w:rsid w:val="31D11F42"/>
    <w:rsid w:val="3206647B"/>
    <w:rsid w:val="32D87492"/>
    <w:rsid w:val="331B0281"/>
    <w:rsid w:val="337B4A75"/>
    <w:rsid w:val="338A3BA7"/>
    <w:rsid w:val="338A530E"/>
    <w:rsid w:val="33BC2CC9"/>
    <w:rsid w:val="34516510"/>
    <w:rsid w:val="34641349"/>
    <w:rsid w:val="346E734D"/>
    <w:rsid w:val="34772916"/>
    <w:rsid w:val="34F15DDA"/>
    <w:rsid w:val="35B33B94"/>
    <w:rsid w:val="36507158"/>
    <w:rsid w:val="36576BC0"/>
    <w:rsid w:val="3666259A"/>
    <w:rsid w:val="368E4AAB"/>
    <w:rsid w:val="36A053E7"/>
    <w:rsid w:val="37394118"/>
    <w:rsid w:val="37A76EBD"/>
    <w:rsid w:val="38166349"/>
    <w:rsid w:val="38624ACB"/>
    <w:rsid w:val="393B7EB4"/>
    <w:rsid w:val="39427280"/>
    <w:rsid w:val="3944507B"/>
    <w:rsid w:val="394B514F"/>
    <w:rsid w:val="394F66C4"/>
    <w:rsid w:val="39504D82"/>
    <w:rsid w:val="3A51683D"/>
    <w:rsid w:val="3A5744DB"/>
    <w:rsid w:val="3A5E62E7"/>
    <w:rsid w:val="3A87740E"/>
    <w:rsid w:val="3A9C4EA2"/>
    <w:rsid w:val="3B3408E4"/>
    <w:rsid w:val="3C4E1675"/>
    <w:rsid w:val="3CC17F7D"/>
    <w:rsid w:val="3D074705"/>
    <w:rsid w:val="3D6234B6"/>
    <w:rsid w:val="3DD866E0"/>
    <w:rsid w:val="3E3B738E"/>
    <w:rsid w:val="3E3E2346"/>
    <w:rsid w:val="3E64245D"/>
    <w:rsid w:val="3E841386"/>
    <w:rsid w:val="3EF5A795"/>
    <w:rsid w:val="3F2F70CE"/>
    <w:rsid w:val="3F3A57A3"/>
    <w:rsid w:val="3F591C51"/>
    <w:rsid w:val="3FB0014B"/>
    <w:rsid w:val="3FD81374"/>
    <w:rsid w:val="3FDEEA8E"/>
    <w:rsid w:val="3FE7EE26"/>
    <w:rsid w:val="3FFB746E"/>
    <w:rsid w:val="3FFE87B3"/>
    <w:rsid w:val="40C27C9A"/>
    <w:rsid w:val="41B936E6"/>
    <w:rsid w:val="42034F41"/>
    <w:rsid w:val="426D48C9"/>
    <w:rsid w:val="42D60EDF"/>
    <w:rsid w:val="439A453E"/>
    <w:rsid w:val="44F92132"/>
    <w:rsid w:val="458D2342"/>
    <w:rsid w:val="45922F50"/>
    <w:rsid w:val="45BF468E"/>
    <w:rsid w:val="45F055FB"/>
    <w:rsid w:val="463D092C"/>
    <w:rsid w:val="472E8A0F"/>
    <w:rsid w:val="47A8661B"/>
    <w:rsid w:val="47C84909"/>
    <w:rsid w:val="47EE232F"/>
    <w:rsid w:val="48177AC2"/>
    <w:rsid w:val="48FD36FA"/>
    <w:rsid w:val="4A0464FE"/>
    <w:rsid w:val="4A0A68E5"/>
    <w:rsid w:val="4A9F7E6D"/>
    <w:rsid w:val="4B346CA0"/>
    <w:rsid w:val="4B51212F"/>
    <w:rsid w:val="4B84661D"/>
    <w:rsid w:val="4BB4300A"/>
    <w:rsid w:val="4BD546D1"/>
    <w:rsid w:val="4CD9286F"/>
    <w:rsid w:val="4DA900FE"/>
    <w:rsid w:val="4E046483"/>
    <w:rsid w:val="4F3C30AC"/>
    <w:rsid w:val="4F947D3A"/>
    <w:rsid w:val="4FA30A87"/>
    <w:rsid w:val="509E7B1F"/>
    <w:rsid w:val="50C3463C"/>
    <w:rsid w:val="512C5D12"/>
    <w:rsid w:val="51CE6D00"/>
    <w:rsid w:val="527D2145"/>
    <w:rsid w:val="527F23BE"/>
    <w:rsid w:val="5389274A"/>
    <w:rsid w:val="541E6FBF"/>
    <w:rsid w:val="547963FD"/>
    <w:rsid w:val="54872785"/>
    <w:rsid w:val="54AC1678"/>
    <w:rsid w:val="54AC3BF7"/>
    <w:rsid w:val="56266A60"/>
    <w:rsid w:val="564F4FE4"/>
    <w:rsid w:val="566B5DF8"/>
    <w:rsid w:val="567C1231"/>
    <w:rsid w:val="570F3E82"/>
    <w:rsid w:val="576452ED"/>
    <w:rsid w:val="57CC46DD"/>
    <w:rsid w:val="57F774AE"/>
    <w:rsid w:val="59EC62FD"/>
    <w:rsid w:val="5A2C536C"/>
    <w:rsid w:val="5B4D4260"/>
    <w:rsid w:val="5B835360"/>
    <w:rsid w:val="5D6D0FA2"/>
    <w:rsid w:val="5D6F7797"/>
    <w:rsid w:val="5DA35293"/>
    <w:rsid w:val="5DE56E90"/>
    <w:rsid w:val="5DFED028"/>
    <w:rsid w:val="5E1145E1"/>
    <w:rsid w:val="5E3A5000"/>
    <w:rsid w:val="5E7D5519"/>
    <w:rsid w:val="5F2027A4"/>
    <w:rsid w:val="5F5F207D"/>
    <w:rsid w:val="5F6F053A"/>
    <w:rsid w:val="5FAF388F"/>
    <w:rsid w:val="5FD92C28"/>
    <w:rsid w:val="5FDE7383"/>
    <w:rsid w:val="5FEF3EBA"/>
    <w:rsid w:val="612F4D7C"/>
    <w:rsid w:val="61567E2E"/>
    <w:rsid w:val="6270581F"/>
    <w:rsid w:val="62AD3AAF"/>
    <w:rsid w:val="62CF0662"/>
    <w:rsid w:val="631758BE"/>
    <w:rsid w:val="63EF2E47"/>
    <w:rsid w:val="641B230F"/>
    <w:rsid w:val="64BA6FE3"/>
    <w:rsid w:val="64D526CC"/>
    <w:rsid w:val="65142A8F"/>
    <w:rsid w:val="659E3B4F"/>
    <w:rsid w:val="66840497"/>
    <w:rsid w:val="66BC178D"/>
    <w:rsid w:val="672E04DB"/>
    <w:rsid w:val="68207910"/>
    <w:rsid w:val="68455E84"/>
    <w:rsid w:val="68781AF5"/>
    <w:rsid w:val="68877EC2"/>
    <w:rsid w:val="69D557BE"/>
    <w:rsid w:val="6A8C53CC"/>
    <w:rsid w:val="6AFC22F8"/>
    <w:rsid w:val="6BE133D5"/>
    <w:rsid w:val="6C1208E3"/>
    <w:rsid w:val="6C1C7F62"/>
    <w:rsid w:val="6C53218F"/>
    <w:rsid w:val="6CAC39C1"/>
    <w:rsid w:val="6CB537E7"/>
    <w:rsid w:val="6CC9521E"/>
    <w:rsid w:val="6CE9305F"/>
    <w:rsid w:val="6D816A2A"/>
    <w:rsid w:val="6D852AED"/>
    <w:rsid w:val="6DFF5877"/>
    <w:rsid w:val="6F5B1AD2"/>
    <w:rsid w:val="6FC84267"/>
    <w:rsid w:val="6FC939E6"/>
    <w:rsid w:val="6FF12D3F"/>
    <w:rsid w:val="6FFBD83F"/>
    <w:rsid w:val="6FFFEAE1"/>
    <w:rsid w:val="700016B8"/>
    <w:rsid w:val="712179F9"/>
    <w:rsid w:val="723333AA"/>
    <w:rsid w:val="723A17C8"/>
    <w:rsid w:val="724B21F3"/>
    <w:rsid w:val="729E68AB"/>
    <w:rsid w:val="72AC53DB"/>
    <w:rsid w:val="72EC173E"/>
    <w:rsid w:val="737FF844"/>
    <w:rsid w:val="738B4391"/>
    <w:rsid w:val="739C077C"/>
    <w:rsid w:val="73AB439E"/>
    <w:rsid w:val="73B7B220"/>
    <w:rsid w:val="740152FD"/>
    <w:rsid w:val="746C7378"/>
    <w:rsid w:val="747F4876"/>
    <w:rsid w:val="74AA2E9D"/>
    <w:rsid w:val="74C07AC3"/>
    <w:rsid w:val="75370A38"/>
    <w:rsid w:val="754717DE"/>
    <w:rsid w:val="75B353A9"/>
    <w:rsid w:val="75B73F69"/>
    <w:rsid w:val="76032E90"/>
    <w:rsid w:val="76286978"/>
    <w:rsid w:val="763E39B1"/>
    <w:rsid w:val="7697727B"/>
    <w:rsid w:val="76B53450"/>
    <w:rsid w:val="76FA4626"/>
    <w:rsid w:val="77A2F21C"/>
    <w:rsid w:val="77C948FA"/>
    <w:rsid w:val="77E63DC9"/>
    <w:rsid w:val="7804442A"/>
    <w:rsid w:val="781F29DB"/>
    <w:rsid w:val="785A7A38"/>
    <w:rsid w:val="78B917B4"/>
    <w:rsid w:val="790248D5"/>
    <w:rsid w:val="795DC688"/>
    <w:rsid w:val="79AF73E4"/>
    <w:rsid w:val="79FEC37D"/>
    <w:rsid w:val="7A6955E2"/>
    <w:rsid w:val="7A7B779A"/>
    <w:rsid w:val="7AB06809"/>
    <w:rsid w:val="7AEFBE02"/>
    <w:rsid w:val="7AFE0583"/>
    <w:rsid w:val="7B661AD3"/>
    <w:rsid w:val="7BBBBB2B"/>
    <w:rsid w:val="7BF8B11E"/>
    <w:rsid w:val="7CD82F41"/>
    <w:rsid w:val="7CFFE226"/>
    <w:rsid w:val="7D5FFA0B"/>
    <w:rsid w:val="7D631EF3"/>
    <w:rsid w:val="7D983761"/>
    <w:rsid w:val="7DD7D92A"/>
    <w:rsid w:val="7DF3AEB3"/>
    <w:rsid w:val="7E07060B"/>
    <w:rsid w:val="7E452012"/>
    <w:rsid w:val="7E8A5F09"/>
    <w:rsid w:val="7EBF8AD0"/>
    <w:rsid w:val="7F558E8E"/>
    <w:rsid w:val="7F581AE9"/>
    <w:rsid w:val="7F9BD478"/>
    <w:rsid w:val="7FD11CAB"/>
    <w:rsid w:val="7FE11543"/>
    <w:rsid w:val="7FFBF7F1"/>
    <w:rsid w:val="7FFF6A64"/>
    <w:rsid w:val="7FFF91DC"/>
    <w:rsid w:val="7FFFD62D"/>
    <w:rsid w:val="81BFD3F9"/>
    <w:rsid w:val="8BD8FBA3"/>
    <w:rsid w:val="8BDA7C3D"/>
    <w:rsid w:val="8F80FE5D"/>
    <w:rsid w:val="97FA323A"/>
    <w:rsid w:val="9BBFFF85"/>
    <w:rsid w:val="9FFFAF1D"/>
    <w:rsid w:val="A7D96249"/>
    <w:rsid w:val="B3CE03C5"/>
    <w:rsid w:val="B3FB5F12"/>
    <w:rsid w:val="B7F79F42"/>
    <w:rsid w:val="B93F127C"/>
    <w:rsid w:val="BA3F2489"/>
    <w:rsid w:val="BB9D66FE"/>
    <w:rsid w:val="BDDE9742"/>
    <w:rsid w:val="BDEF8652"/>
    <w:rsid w:val="BDFE0815"/>
    <w:rsid w:val="BEB995BD"/>
    <w:rsid w:val="BEBF6C72"/>
    <w:rsid w:val="BF5DA330"/>
    <w:rsid w:val="BF9BB3CE"/>
    <w:rsid w:val="BFF71008"/>
    <w:rsid w:val="BFF82EF8"/>
    <w:rsid w:val="BFFFE615"/>
    <w:rsid w:val="C76D7F03"/>
    <w:rsid w:val="CB7B8A82"/>
    <w:rsid w:val="D14CFDA2"/>
    <w:rsid w:val="D3FD8425"/>
    <w:rsid w:val="DBC794F5"/>
    <w:rsid w:val="DC9F9EE8"/>
    <w:rsid w:val="DDFDF089"/>
    <w:rsid w:val="DDFFE271"/>
    <w:rsid w:val="DFBFC982"/>
    <w:rsid w:val="DFDE8F92"/>
    <w:rsid w:val="E87E5068"/>
    <w:rsid w:val="EB7BD388"/>
    <w:rsid w:val="EB7D43C7"/>
    <w:rsid w:val="EBEBB6BB"/>
    <w:rsid w:val="ECDE8CAD"/>
    <w:rsid w:val="EE9B035B"/>
    <w:rsid w:val="EEF912BA"/>
    <w:rsid w:val="EFDB46D2"/>
    <w:rsid w:val="F19D253D"/>
    <w:rsid w:val="F4E7AC9E"/>
    <w:rsid w:val="F4EFC5B9"/>
    <w:rsid w:val="F4F107DB"/>
    <w:rsid w:val="F57B580C"/>
    <w:rsid w:val="F5DF9D30"/>
    <w:rsid w:val="F5EFDE45"/>
    <w:rsid w:val="F5FC5929"/>
    <w:rsid w:val="F5FECD89"/>
    <w:rsid w:val="F7DA69EB"/>
    <w:rsid w:val="F7DB3CD4"/>
    <w:rsid w:val="F7E547C9"/>
    <w:rsid w:val="F7F35530"/>
    <w:rsid w:val="F7F5EF31"/>
    <w:rsid w:val="F7FDA2EB"/>
    <w:rsid w:val="F9F53155"/>
    <w:rsid w:val="FA77964A"/>
    <w:rsid w:val="FABBDB02"/>
    <w:rsid w:val="FB3E488B"/>
    <w:rsid w:val="FBF754A8"/>
    <w:rsid w:val="FBFC5727"/>
    <w:rsid w:val="FBFFF05B"/>
    <w:rsid w:val="FCFE151F"/>
    <w:rsid w:val="FD1771F5"/>
    <w:rsid w:val="FDBBC7A8"/>
    <w:rsid w:val="FDC5E3A9"/>
    <w:rsid w:val="FE76FA11"/>
    <w:rsid w:val="FE95BB96"/>
    <w:rsid w:val="FEFA98B5"/>
    <w:rsid w:val="FEFF5E30"/>
    <w:rsid w:val="FEFFDCC4"/>
    <w:rsid w:val="FF7F1431"/>
    <w:rsid w:val="FF7F563A"/>
    <w:rsid w:val="FF9FCA9F"/>
    <w:rsid w:val="FFB60CB3"/>
    <w:rsid w:val="FFDB48E9"/>
    <w:rsid w:val="FFDFC2F5"/>
    <w:rsid w:val="FFDFD33A"/>
    <w:rsid w:val="FFEA2079"/>
    <w:rsid w:val="FFEA62C1"/>
    <w:rsid w:val="FFEF9F5D"/>
    <w:rsid w:val="FFF6ED53"/>
    <w:rsid w:val="FFFFAD2A"/>
    <w:rsid w:val="FFFFB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numPr>
        <w:ilvl w:val="1"/>
        <w:numId w:val="1"/>
      </w:numPr>
      <w:spacing w:before="20" w:after="20" w:line="416" w:lineRule="auto"/>
      <w:outlineLvl w:val="1"/>
    </w:pPr>
    <w:rPr>
      <w:rFonts w:asciiTheme="majorAscii" w:hAnsiTheme="majorAsci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outlineLvl w:val="8"/>
    </w:pPr>
    <w:rPr>
      <w:rFonts w:ascii="DejaVu Sans" w:hAnsi="DejaVu Sans" w:eastAsia="方正黑体_GBK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character" w:customStyle="1" w:styleId="15">
    <w:name w:val="标题 2 Char"/>
    <w:basedOn w:val="14"/>
    <w:link w:val="3"/>
    <w:qFormat/>
    <w:uiPriority w:val="9"/>
    <w:rPr>
      <w:rFonts w:asciiTheme="majorAscii" w:hAnsiTheme="majorAscii" w:eastAsiaTheme="majorEastAsia" w:cstheme="majorBidi"/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2018-11-28T14:34:00Z</dcterms:created>
  <dc:creator>likang</dc:creator>
  <cp:lastModifiedBy>a</cp:lastModifiedBy>
  <dcterms:modified xsi:type="dcterms:W3CDTF">2019-03-02T14:20:12Z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