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乐柠教育--201</w:t>
      </w:r>
      <w:r>
        <w:rPr>
          <w:rFonts w:hint="eastAsia"/>
          <w:b/>
          <w:bCs/>
          <w:sz w:val="32"/>
          <w:szCs w:val="40"/>
          <w:lang w:val="en-US" w:eastAsia="zh-CN"/>
        </w:rPr>
        <w:t>9</w:t>
      </w:r>
      <w:r>
        <w:rPr>
          <w:b/>
          <w:bCs/>
          <w:sz w:val="32"/>
          <w:szCs w:val="40"/>
        </w:rPr>
        <w:t>年</w:t>
      </w:r>
      <w:r>
        <w:rPr>
          <w:rFonts w:hint="eastAsia"/>
          <w:b/>
          <w:bCs/>
          <w:sz w:val="32"/>
          <w:szCs w:val="40"/>
          <w:lang w:val="en-US" w:eastAsia="zh-CN"/>
        </w:rPr>
        <w:t>4</w:t>
      </w:r>
      <w:r>
        <w:rPr>
          <w:b/>
          <w:bCs/>
          <w:sz w:val="32"/>
          <w:szCs w:val="40"/>
        </w:rPr>
        <w:t>月份--《</w:t>
      </w:r>
      <w:r>
        <w:rPr>
          <w:rFonts w:hint="eastAsia"/>
          <w:b/>
          <w:bCs/>
          <w:sz w:val="32"/>
          <w:szCs w:val="40"/>
          <w:lang w:val="en-US" w:eastAsia="zh-CN"/>
        </w:rPr>
        <w:t>laravel</w:t>
      </w:r>
      <w:r>
        <w:rPr>
          <w:b/>
          <w:bCs/>
          <w:sz w:val="32"/>
          <w:szCs w:val="40"/>
        </w:rPr>
        <w:t>项目开发》月考技能</w:t>
      </w:r>
    </w:p>
    <w:p>
      <w:pPr>
        <w:jc w:val="both"/>
        <w:rPr>
          <w:b/>
          <w:bCs/>
          <w:sz w:val="32"/>
          <w:szCs w:val="40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题目描述：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使用</w:t>
      </w:r>
      <w:r>
        <w:rPr>
          <w:rFonts w:hint="eastAsia"/>
          <w:b/>
          <w:bCs/>
          <w:sz w:val="32"/>
          <w:szCs w:val="40"/>
          <w:lang w:val="en-US" w:eastAsia="zh-CN"/>
        </w:rPr>
        <w:t>laravel框架完成用户登录注册功能&amp;展示登录信息页面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eastAsiaTheme="minor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功能要求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完成注册功能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完成注册发送验证码功能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完成登录功能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完成展示登录信息页面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登录成功后用户id存储session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登录成功后用户名存储redis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使用laravel中间件完成非法登录详情页</w:t>
      </w: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用户二次登录如果缓存redis里面有数据,从redis里面读取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评分标准：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注册页面</w:t>
      </w:r>
      <w:r>
        <w:rPr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5</w:t>
      </w:r>
      <w:r>
        <w:rPr>
          <w:b/>
          <w:bCs/>
          <w:sz w:val="32"/>
          <w:szCs w:val="40"/>
        </w:rPr>
        <w:t>分）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注册成功</w:t>
      </w:r>
      <w:r>
        <w:rPr>
          <w:rFonts w:hint="eastAsia"/>
          <w:b/>
          <w:bCs/>
          <w:sz w:val="32"/>
          <w:szCs w:val="40"/>
          <w:lang w:val="en-US" w:eastAsia="zh-CN"/>
        </w:rPr>
        <w:t>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登录页面(5分)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登录成功(5分)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发送验证码成功(10分)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验证码信息存储</w:t>
      </w:r>
      <w:r>
        <w:rPr>
          <w:rFonts w:hint="eastAsia"/>
          <w:b/>
          <w:bCs/>
          <w:sz w:val="32"/>
          <w:szCs w:val="40"/>
          <w:lang w:val="en-US" w:eastAsia="zh-CN"/>
        </w:rPr>
        <w:t>redis(10分)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注册时候通过验证码验证成功 （10分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）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登录用户id存储session 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登录用户名存储redis</w:t>
      </w:r>
      <w:r>
        <w:rPr>
          <w:rFonts w:hint="eastAsia"/>
          <w:b/>
          <w:bCs/>
          <w:sz w:val="32"/>
          <w:szCs w:val="40"/>
          <w:lang w:val="en-US" w:eastAsia="zh-CN"/>
        </w:rPr>
        <w:tab/>
      </w:r>
      <w:r>
        <w:rPr>
          <w:rFonts w:hint="eastAsia"/>
          <w:b/>
          <w:bCs/>
          <w:sz w:val="32"/>
          <w:szCs w:val="40"/>
          <w:lang w:val="en-US" w:eastAsia="zh-CN"/>
        </w:rPr>
        <w:t>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使用</w:t>
      </w:r>
      <w:r>
        <w:rPr>
          <w:rFonts w:hint="eastAsia"/>
          <w:b/>
          <w:bCs/>
          <w:sz w:val="32"/>
          <w:szCs w:val="40"/>
          <w:lang w:val="en-US" w:eastAsia="zh-CN"/>
        </w:rPr>
        <w:t>laravel中间件防止非法登录(10分)</w:t>
      </w:r>
    </w:p>
    <w:p>
      <w:pPr>
        <w:numPr>
          <w:ilvl w:val="0"/>
          <w:numId w:val="5"/>
        </w:numPr>
        <w:ind w:leftChars="0" w:firstLine="420" w:firstLineChars="0"/>
        <w:jc w:val="both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eastAsia="zh-CN"/>
        </w:rPr>
        <w:t>二次登录用户信息读取</w:t>
      </w:r>
      <w:r>
        <w:rPr>
          <w:rFonts w:hint="eastAsia"/>
          <w:b/>
          <w:bCs/>
          <w:sz w:val="32"/>
          <w:szCs w:val="40"/>
          <w:lang w:val="en-US" w:eastAsia="zh-CN"/>
        </w:rPr>
        <w:t>redis</w:t>
      </w:r>
      <w:r>
        <w:rPr>
          <w:b/>
          <w:bCs/>
          <w:sz w:val="32"/>
          <w:szCs w:val="40"/>
        </w:rPr>
        <w:t>（</w:t>
      </w:r>
      <w:r>
        <w:rPr>
          <w:rFonts w:hint="eastAsia"/>
          <w:b/>
          <w:bCs/>
          <w:sz w:val="32"/>
          <w:szCs w:val="40"/>
          <w:lang w:val="en-US" w:eastAsia="zh-CN"/>
        </w:rPr>
        <w:t>20</w:t>
      </w:r>
      <w:r>
        <w:rPr>
          <w:b/>
          <w:bCs/>
          <w:sz w:val="32"/>
          <w:szCs w:val="40"/>
        </w:rPr>
        <w:t>分）</w:t>
      </w:r>
    </w:p>
    <w:p>
      <w:pPr>
        <w:numPr>
          <w:numId w:val="0"/>
        </w:numPr>
        <w:ind w:left="420" w:leftChars="0"/>
        <w:jc w:val="both"/>
        <w:rPr>
          <w:b/>
          <w:bCs/>
          <w:sz w:val="32"/>
          <w:szCs w:val="40"/>
        </w:rPr>
      </w:pPr>
    </w:p>
    <w:p>
      <w:pPr>
        <w:jc w:val="both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p>
      <w:pPr>
        <w:jc w:val="center"/>
        <w:rPr>
          <w:b/>
          <w:bCs/>
          <w:sz w:val="32"/>
          <w:szCs w:val="4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drawing>
        <wp:inline distT="0" distB="0" distL="114300" distR="114300">
          <wp:extent cx="4775200" cy="416560"/>
          <wp:effectExtent l="0" t="0" r="0" b="15240"/>
          <wp:docPr id="3" name="图片 3" descr="le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eni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0" cy="41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AB1FB3"/>
    <w:multiLevelType w:val="singleLevel"/>
    <w:tmpl w:val="EFAB1FB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A9BD933"/>
    <w:multiLevelType w:val="singleLevel"/>
    <w:tmpl w:val="4A9BD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B716205"/>
    <w:multiLevelType w:val="multilevel"/>
    <w:tmpl w:val="5B716205"/>
    <w:lvl w:ilvl="0" w:tentative="0">
      <w:start w:val="1"/>
      <w:numFmt w:val="chineseCountingThousand"/>
      <w:pStyle w:val="2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5BFC129E"/>
    <w:multiLevelType w:val="multilevel"/>
    <w:tmpl w:val="5BFC129E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C22DE9C"/>
    <w:multiLevelType w:val="singleLevel"/>
    <w:tmpl w:val="5C22DE9C"/>
    <w:lvl w:ilvl="0" w:tentative="0">
      <w:start w:val="1"/>
      <w:numFmt w:val="decimal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6C72"/>
    <w:rsid w:val="005079F9"/>
    <w:rsid w:val="007964BE"/>
    <w:rsid w:val="00AE63FD"/>
    <w:rsid w:val="00B67779"/>
    <w:rsid w:val="00E55583"/>
    <w:rsid w:val="01052361"/>
    <w:rsid w:val="017022ED"/>
    <w:rsid w:val="029B5418"/>
    <w:rsid w:val="03582357"/>
    <w:rsid w:val="039C6004"/>
    <w:rsid w:val="047F057D"/>
    <w:rsid w:val="04B4492D"/>
    <w:rsid w:val="04DE2885"/>
    <w:rsid w:val="05023B67"/>
    <w:rsid w:val="050D4B5E"/>
    <w:rsid w:val="052954AD"/>
    <w:rsid w:val="05300327"/>
    <w:rsid w:val="057733CC"/>
    <w:rsid w:val="05AE3DB3"/>
    <w:rsid w:val="05D5213C"/>
    <w:rsid w:val="05DEC680"/>
    <w:rsid w:val="05EF30E2"/>
    <w:rsid w:val="05EF31A0"/>
    <w:rsid w:val="063373D8"/>
    <w:rsid w:val="069F60B1"/>
    <w:rsid w:val="06E95E80"/>
    <w:rsid w:val="073E4AE7"/>
    <w:rsid w:val="07704738"/>
    <w:rsid w:val="078B1AB3"/>
    <w:rsid w:val="079E3E66"/>
    <w:rsid w:val="07A155A7"/>
    <w:rsid w:val="08076128"/>
    <w:rsid w:val="083C418E"/>
    <w:rsid w:val="08CA2CEC"/>
    <w:rsid w:val="08CC1D47"/>
    <w:rsid w:val="090A460F"/>
    <w:rsid w:val="090A4B28"/>
    <w:rsid w:val="09182C2D"/>
    <w:rsid w:val="095D0B74"/>
    <w:rsid w:val="09677763"/>
    <w:rsid w:val="09997C6A"/>
    <w:rsid w:val="0A4571F9"/>
    <w:rsid w:val="0B0D1968"/>
    <w:rsid w:val="0B3E10A1"/>
    <w:rsid w:val="0BC32E60"/>
    <w:rsid w:val="0C664F5C"/>
    <w:rsid w:val="0C7D1D2B"/>
    <w:rsid w:val="0CBF1304"/>
    <w:rsid w:val="0CF41FC8"/>
    <w:rsid w:val="0CFF3167"/>
    <w:rsid w:val="0D741CF4"/>
    <w:rsid w:val="0D88242D"/>
    <w:rsid w:val="0DB345F9"/>
    <w:rsid w:val="0DDC40C1"/>
    <w:rsid w:val="0E086781"/>
    <w:rsid w:val="0E9943A8"/>
    <w:rsid w:val="0F696E45"/>
    <w:rsid w:val="0F7A7C9A"/>
    <w:rsid w:val="0F907362"/>
    <w:rsid w:val="0FD20773"/>
    <w:rsid w:val="102144DF"/>
    <w:rsid w:val="108F2F65"/>
    <w:rsid w:val="10930B30"/>
    <w:rsid w:val="116828ED"/>
    <w:rsid w:val="11FA371C"/>
    <w:rsid w:val="12213B81"/>
    <w:rsid w:val="12BF1894"/>
    <w:rsid w:val="12CF0E34"/>
    <w:rsid w:val="13777FBE"/>
    <w:rsid w:val="137F5B6C"/>
    <w:rsid w:val="140B51C3"/>
    <w:rsid w:val="144248D3"/>
    <w:rsid w:val="144E31D1"/>
    <w:rsid w:val="145D1E76"/>
    <w:rsid w:val="14B2201C"/>
    <w:rsid w:val="150C0225"/>
    <w:rsid w:val="154A63B5"/>
    <w:rsid w:val="16596114"/>
    <w:rsid w:val="16725A73"/>
    <w:rsid w:val="167B92F5"/>
    <w:rsid w:val="16807754"/>
    <w:rsid w:val="16BB1BA9"/>
    <w:rsid w:val="16E23BBC"/>
    <w:rsid w:val="16E56761"/>
    <w:rsid w:val="170206E3"/>
    <w:rsid w:val="17205109"/>
    <w:rsid w:val="173F1B4A"/>
    <w:rsid w:val="17CC1E00"/>
    <w:rsid w:val="17F47A40"/>
    <w:rsid w:val="180F6B5D"/>
    <w:rsid w:val="186B4279"/>
    <w:rsid w:val="18FE783E"/>
    <w:rsid w:val="194C2758"/>
    <w:rsid w:val="199201F4"/>
    <w:rsid w:val="19B3313C"/>
    <w:rsid w:val="1A3A32D9"/>
    <w:rsid w:val="1A8B79D8"/>
    <w:rsid w:val="1AD35C17"/>
    <w:rsid w:val="1BCF04D2"/>
    <w:rsid w:val="1C073AC5"/>
    <w:rsid w:val="1C8F7EF9"/>
    <w:rsid w:val="1C90115C"/>
    <w:rsid w:val="1CB86582"/>
    <w:rsid w:val="1CBA4863"/>
    <w:rsid w:val="1D1314DA"/>
    <w:rsid w:val="1D1D2324"/>
    <w:rsid w:val="1D205AB0"/>
    <w:rsid w:val="1E1D64B8"/>
    <w:rsid w:val="1E3D45AE"/>
    <w:rsid w:val="1E6023F8"/>
    <w:rsid w:val="1ED97A6D"/>
    <w:rsid w:val="1F5D7004"/>
    <w:rsid w:val="1F6C2E23"/>
    <w:rsid w:val="1F7A4100"/>
    <w:rsid w:val="1FA57B87"/>
    <w:rsid w:val="1FEB8C49"/>
    <w:rsid w:val="20051CF8"/>
    <w:rsid w:val="2051052A"/>
    <w:rsid w:val="20532D2E"/>
    <w:rsid w:val="20E77AA9"/>
    <w:rsid w:val="20EC6020"/>
    <w:rsid w:val="216B35D8"/>
    <w:rsid w:val="223257CF"/>
    <w:rsid w:val="23024257"/>
    <w:rsid w:val="23751B36"/>
    <w:rsid w:val="238273A1"/>
    <w:rsid w:val="23DD12C5"/>
    <w:rsid w:val="24597EF5"/>
    <w:rsid w:val="24DC6C32"/>
    <w:rsid w:val="251C0DC3"/>
    <w:rsid w:val="25A05BB7"/>
    <w:rsid w:val="25D75CAB"/>
    <w:rsid w:val="261202A1"/>
    <w:rsid w:val="26316D55"/>
    <w:rsid w:val="263C7084"/>
    <w:rsid w:val="26904EC1"/>
    <w:rsid w:val="26F9387A"/>
    <w:rsid w:val="277A1CC7"/>
    <w:rsid w:val="27CA718C"/>
    <w:rsid w:val="27E6193E"/>
    <w:rsid w:val="297A5F29"/>
    <w:rsid w:val="298953D3"/>
    <w:rsid w:val="2A7B120C"/>
    <w:rsid w:val="2ADE6B62"/>
    <w:rsid w:val="2AF24F22"/>
    <w:rsid w:val="2AFA433F"/>
    <w:rsid w:val="2B5370CA"/>
    <w:rsid w:val="2BC03822"/>
    <w:rsid w:val="2BC95F09"/>
    <w:rsid w:val="2C353366"/>
    <w:rsid w:val="2CA910E0"/>
    <w:rsid w:val="2D2B2824"/>
    <w:rsid w:val="2D7B811F"/>
    <w:rsid w:val="2DBD42CD"/>
    <w:rsid w:val="2E0271E4"/>
    <w:rsid w:val="2E0A4835"/>
    <w:rsid w:val="2E2961E1"/>
    <w:rsid w:val="2F4721A4"/>
    <w:rsid w:val="2F6AF012"/>
    <w:rsid w:val="2FEC5AAD"/>
    <w:rsid w:val="2FF71976"/>
    <w:rsid w:val="2FF8C1A0"/>
    <w:rsid w:val="304C568F"/>
    <w:rsid w:val="31586A12"/>
    <w:rsid w:val="315A41DE"/>
    <w:rsid w:val="31D01D5F"/>
    <w:rsid w:val="31D11F42"/>
    <w:rsid w:val="3206647B"/>
    <w:rsid w:val="32B264F2"/>
    <w:rsid w:val="332A3C1E"/>
    <w:rsid w:val="33430194"/>
    <w:rsid w:val="336F51AD"/>
    <w:rsid w:val="33BC2CC9"/>
    <w:rsid w:val="34772916"/>
    <w:rsid w:val="34F15DDA"/>
    <w:rsid w:val="34FF5461"/>
    <w:rsid w:val="355A60B3"/>
    <w:rsid w:val="361841A6"/>
    <w:rsid w:val="36576BC0"/>
    <w:rsid w:val="366073C2"/>
    <w:rsid w:val="3666259A"/>
    <w:rsid w:val="36A053E7"/>
    <w:rsid w:val="36EC6C9C"/>
    <w:rsid w:val="37234A90"/>
    <w:rsid w:val="37394118"/>
    <w:rsid w:val="37534236"/>
    <w:rsid w:val="37ED671D"/>
    <w:rsid w:val="384F4DF2"/>
    <w:rsid w:val="38640864"/>
    <w:rsid w:val="38C96DEB"/>
    <w:rsid w:val="3944507B"/>
    <w:rsid w:val="39504D82"/>
    <w:rsid w:val="39611931"/>
    <w:rsid w:val="3A2B130C"/>
    <w:rsid w:val="3A51683D"/>
    <w:rsid w:val="3A683062"/>
    <w:rsid w:val="3A9C4EA2"/>
    <w:rsid w:val="3A9F4D3E"/>
    <w:rsid w:val="3B3408E4"/>
    <w:rsid w:val="3CC55A96"/>
    <w:rsid w:val="3CF37200"/>
    <w:rsid w:val="3D0646DA"/>
    <w:rsid w:val="3D084E84"/>
    <w:rsid w:val="3D0D50F9"/>
    <w:rsid w:val="3DDB51DB"/>
    <w:rsid w:val="3E106DCF"/>
    <w:rsid w:val="3E2D6D1F"/>
    <w:rsid w:val="3E3E2346"/>
    <w:rsid w:val="3E64245D"/>
    <w:rsid w:val="3E841386"/>
    <w:rsid w:val="3EF5A795"/>
    <w:rsid w:val="3F2F70CE"/>
    <w:rsid w:val="3F3A57A3"/>
    <w:rsid w:val="3F591C51"/>
    <w:rsid w:val="3FB0014B"/>
    <w:rsid w:val="3FD81374"/>
    <w:rsid w:val="3FDEEA8E"/>
    <w:rsid w:val="3FE7EE26"/>
    <w:rsid w:val="3FFB746E"/>
    <w:rsid w:val="3FFE87B3"/>
    <w:rsid w:val="40383CA0"/>
    <w:rsid w:val="40386CB2"/>
    <w:rsid w:val="40D3643E"/>
    <w:rsid w:val="41F24499"/>
    <w:rsid w:val="422D49E2"/>
    <w:rsid w:val="426D48C9"/>
    <w:rsid w:val="42CC57FA"/>
    <w:rsid w:val="42CE54C4"/>
    <w:rsid w:val="42D60EDF"/>
    <w:rsid w:val="44F92132"/>
    <w:rsid w:val="4506618F"/>
    <w:rsid w:val="45271F45"/>
    <w:rsid w:val="45281752"/>
    <w:rsid w:val="455F5C34"/>
    <w:rsid w:val="45922F50"/>
    <w:rsid w:val="45BF468E"/>
    <w:rsid w:val="45F055FB"/>
    <w:rsid w:val="470E5484"/>
    <w:rsid w:val="472E8A0F"/>
    <w:rsid w:val="47A765E5"/>
    <w:rsid w:val="47EE232F"/>
    <w:rsid w:val="47FD0C4C"/>
    <w:rsid w:val="485848F7"/>
    <w:rsid w:val="486443FB"/>
    <w:rsid w:val="489F7829"/>
    <w:rsid w:val="48C026CD"/>
    <w:rsid w:val="48FD36FA"/>
    <w:rsid w:val="49A6098A"/>
    <w:rsid w:val="4A0464FE"/>
    <w:rsid w:val="4A595455"/>
    <w:rsid w:val="4AAF5FB0"/>
    <w:rsid w:val="4B190199"/>
    <w:rsid w:val="4BC122A4"/>
    <w:rsid w:val="4BD546D1"/>
    <w:rsid w:val="4BF84039"/>
    <w:rsid w:val="4D1752C6"/>
    <w:rsid w:val="4D6B54BE"/>
    <w:rsid w:val="4E0349FD"/>
    <w:rsid w:val="4E303105"/>
    <w:rsid w:val="4EC4075F"/>
    <w:rsid w:val="4F3C30AC"/>
    <w:rsid w:val="4F430076"/>
    <w:rsid w:val="503A4FB0"/>
    <w:rsid w:val="505E1D3C"/>
    <w:rsid w:val="508429B4"/>
    <w:rsid w:val="509E7B1F"/>
    <w:rsid w:val="50A0445C"/>
    <w:rsid w:val="50B353EA"/>
    <w:rsid w:val="50F059A2"/>
    <w:rsid w:val="50F57595"/>
    <w:rsid w:val="510E2162"/>
    <w:rsid w:val="51B04205"/>
    <w:rsid w:val="51CE6D00"/>
    <w:rsid w:val="52214832"/>
    <w:rsid w:val="52847985"/>
    <w:rsid w:val="54070331"/>
    <w:rsid w:val="54185741"/>
    <w:rsid w:val="547963FD"/>
    <w:rsid w:val="54AC3BF7"/>
    <w:rsid w:val="562F14E2"/>
    <w:rsid w:val="56C01B12"/>
    <w:rsid w:val="56E36F5B"/>
    <w:rsid w:val="57024BD5"/>
    <w:rsid w:val="576452ED"/>
    <w:rsid w:val="57CC46DD"/>
    <w:rsid w:val="57F774AE"/>
    <w:rsid w:val="59DF4F42"/>
    <w:rsid w:val="5A9A1761"/>
    <w:rsid w:val="5ACC169E"/>
    <w:rsid w:val="5AFD7E7D"/>
    <w:rsid w:val="5B0A41DC"/>
    <w:rsid w:val="5B465682"/>
    <w:rsid w:val="5B4D4260"/>
    <w:rsid w:val="5BCB284E"/>
    <w:rsid w:val="5BFE0E61"/>
    <w:rsid w:val="5C14748A"/>
    <w:rsid w:val="5C43784B"/>
    <w:rsid w:val="5CD769B5"/>
    <w:rsid w:val="5CF85A57"/>
    <w:rsid w:val="5D3B1AD2"/>
    <w:rsid w:val="5D6D0FA2"/>
    <w:rsid w:val="5D917680"/>
    <w:rsid w:val="5DA553C1"/>
    <w:rsid w:val="5DE56E90"/>
    <w:rsid w:val="5DFED028"/>
    <w:rsid w:val="5E521676"/>
    <w:rsid w:val="5E7D5519"/>
    <w:rsid w:val="5E7E3BA2"/>
    <w:rsid w:val="5F2027A4"/>
    <w:rsid w:val="5F5F207D"/>
    <w:rsid w:val="5F6F053A"/>
    <w:rsid w:val="5FA06432"/>
    <w:rsid w:val="5FAF388F"/>
    <w:rsid w:val="5FD92C28"/>
    <w:rsid w:val="5FDE7383"/>
    <w:rsid w:val="5FEF3EBA"/>
    <w:rsid w:val="6164115F"/>
    <w:rsid w:val="619068FE"/>
    <w:rsid w:val="61CA6F43"/>
    <w:rsid w:val="61CB19F6"/>
    <w:rsid w:val="621847E0"/>
    <w:rsid w:val="6270581F"/>
    <w:rsid w:val="631758BE"/>
    <w:rsid w:val="63DA1D3B"/>
    <w:rsid w:val="63EF2E47"/>
    <w:rsid w:val="648F3EB6"/>
    <w:rsid w:val="64D526CC"/>
    <w:rsid w:val="65142A8F"/>
    <w:rsid w:val="659E3B4F"/>
    <w:rsid w:val="66A05B39"/>
    <w:rsid w:val="670378E4"/>
    <w:rsid w:val="68207910"/>
    <w:rsid w:val="68455E84"/>
    <w:rsid w:val="68781AF5"/>
    <w:rsid w:val="68963CB4"/>
    <w:rsid w:val="68C33448"/>
    <w:rsid w:val="68C518C8"/>
    <w:rsid w:val="690F2CDB"/>
    <w:rsid w:val="692B78E1"/>
    <w:rsid w:val="699E5A29"/>
    <w:rsid w:val="69B42206"/>
    <w:rsid w:val="69D557BE"/>
    <w:rsid w:val="6A0E5C97"/>
    <w:rsid w:val="6A794981"/>
    <w:rsid w:val="6A8C53CC"/>
    <w:rsid w:val="6AFC22F8"/>
    <w:rsid w:val="6B091102"/>
    <w:rsid w:val="6B0971B5"/>
    <w:rsid w:val="6C1C7F62"/>
    <w:rsid w:val="6C6C1C48"/>
    <w:rsid w:val="6CB537E7"/>
    <w:rsid w:val="6CB77897"/>
    <w:rsid w:val="6CCA12A9"/>
    <w:rsid w:val="6CE9305F"/>
    <w:rsid w:val="6D4A1230"/>
    <w:rsid w:val="6D816A2A"/>
    <w:rsid w:val="6D852AED"/>
    <w:rsid w:val="6D8C37C9"/>
    <w:rsid w:val="6DC61F96"/>
    <w:rsid w:val="6DFF5877"/>
    <w:rsid w:val="6EC97913"/>
    <w:rsid w:val="6F5B1AD2"/>
    <w:rsid w:val="6FB56337"/>
    <w:rsid w:val="6FB863EF"/>
    <w:rsid w:val="6FC84267"/>
    <w:rsid w:val="6FC939E6"/>
    <w:rsid w:val="6FF12D3F"/>
    <w:rsid w:val="6FFBD83F"/>
    <w:rsid w:val="6FFFEAE1"/>
    <w:rsid w:val="707069E4"/>
    <w:rsid w:val="70C439B2"/>
    <w:rsid w:val="70DD07F5"/>
    <w:rsid w:val="723333AA"/>
    <w:rsid w:val="72A84519"/>
    <w:rsid w:val="73023001"/>
    <w:rsid w:val="73315290"/>
    <w:rsid w:val="737FF844"/>
    <w:rsid w:val="73AB439E"/>
    <w:rsid w:val="73B7B220"/>
    <w:rsid w:val="74043D9C"/>
    <w:rsid w:val="745E35F4"/>
    <w:rsid w:val="746C7378"/>
    <w:rsid w:val="7473153F"/>
    <w:rsid w:val="747563FE"/>
    <w:rsid w:val="747F4876"/>
    <w:rsid w:val="74AA2E9D"/>
    <w:rsid w:val="74B7173B"/>
    <w:rsid w:val="74E33071"/>
    <w:rsid w:val="754717DE"/>
    <w:rsid w:val="755B6D88"/>
    <w:rsid w:val="759C3DB4"/>
    <w:rsid w:val="75B73F69"/>
    <w:rsid w:val="763E39B1"/>
    <w:rsid w:val="76544DA8"/>
    <w:rsid w:val="76B45177"/>
    <w:rsid w:val="76FA4626"/>
    <w:rsid w:val="775D1DD7"/>
    <w:rsid w:val="77A2F21C"/>
    <w:rsid w:val="77C948FA"/>
    <w:rsid w:val="77D701A0"/>
    <w:rsid w:val="77E63DC9"/>
    <w:rsid w:val="7804442A"/>
    <w:rsid w:val="785A7A38"/>
    <w:rsid w:val="78B917B4"/>
    <w:rsid w:val="790248D5"/>
    <w:rsid w:val="79395C68"/>
    <w:rsid w:val="795DC688"/>
    <w:rsid w:val="79AF73E4"/>
    <w:rsid w:val="79FEC37D"/>
    <w:rsid w:val="7A143A0D"/>
    <w:rsid w:val="7A667993"/>
    <w:rsid w:val="7AC5367E"/>
    <w:rsid w:val="7AE40976"/>
    <w:rsid w:val="7AEFBE02"/>
    <w:rsid w:val="7AFE0583"/>
    <w:rsid w:val="7B661AD3"/>
    <w:rsid w:val="7B8D2A0C"/>
    <w:rsid w:val="7BBBBB2B"/>
    <w:rsid w:val="7BF8B11E"/>
    <w:rsid w:val="7C8A423C"/>
    <w:rsid w:val="7CD46423"/>
    <w:rsid w:val="7CFFE226"/>
    <w:rsid w:val="7D5FFA0B"/>
    <w:rsid w:val="7D631EF3"/>
    <w:rsid w:val="7D6C6BD1"/>
    <w:rsid w:val="7D983761"/>
    <w:rsid w:val="7DD7D92A"/>
    <w:rsid w:val="7DF3AEB3"/>
    <w:rsid w:val="7E2A2903"/>
    <w:rsid w:val="7EBF8AD0"/>
    <w:rsid w:val="7ECC0D32"/>
    <w:rsid w:val="7F1B596C"/>
    <w:rsid w:val="7F558E8E"/>
    <w:rsid w:val="7F9BD478"/>
    <w:rsid w:val="7FD11CAB"/>
    <w:rsid w:val="7FF14BC8"/>
    <w:rsid w:val="7FFBF7F1"/>
    <w:rsid w:val="7FFF6A64"/>
    <w:rsid w:val="7FFF91DC"/>
    <w:rsid w:val="7FFFD62D"/>
    <w:rsid w:val="81BFD3F9"/>
    <w:rsid w:val="8BD8FBA3"/>
    <w:rsid w:val="8BDA7C3D"/>
    <w:rsid w:val="8F80FE5D"/>
    <w:rsid w:val="97FA323A"/>
    <w:rsid w:val="9BBFFF85"/>
    <w:rsid w:val="9FFFAF1D"/>
    <w:rsid w:val="A7D96249"/>
    <w:rsid w:val="B3CE03C5"/>
    <w:rsid w:val="B3FB5F12"/>
    <w:rsid w:val="B7F79F42"/>
    <w:rsid w:val="B93F127C"/>
    <w:rsid w:val="BA3F2489"/>
    <w:rsid w:val="BB9D66FE"/>
    <w:rsid w:val="BDDE9742"/>
    <w:rsid w:val="BDEF8652"/>
    <w:rsid w:val="BDFE0815"/>
    <w:rsid w:val="BEB995BD"/>
    <w:rsid w:val="BEBF6C72"/>
    <w:rsid w:val="BF5DA330"/>
    <w:rsid w:val="BF9BB3CE"/>
    <w:rsid w:val="BFF71008"/>
    <w:rsid w:val="BFF82EF8"/>
    <w:rsid w:val="BFFFE615"/>
    <w:rsid w:val="C76D7F03"/>
    <w:rsid w:val="CB7B8A82"/>
    <w:rsid w:val="D14CFDA2"/>
    <w:rsid w:val="D3FD8425"/>
    <w:rsid w:val="DBC794F5"/>
    <w:rsid w:val="DC9F9EE8"/>
    <w:rsid w:val="DDFDF089"/>
    <w:rsid w:val="DDFFE271"/>
    <w:rsid w:val="DFBFC982"/>
    <w:rsid w:val="DFDE8F92"/>
    <w:rsid w:val="E87E5068"/>
    <w:rsid w:val="EB7BD388"/>
    <w:rsid w:val="EB7D43C7"/>
    <w:rsid w:val="EBEBB6BB"/>
    <w:rsid w:val="ECDE8CAD"/>
    <w:rsid w:val="EE9B035B"/>
    <w:rsid w:val="EEF912BA"/>
    <w:rsid w:val="EFDB46D2"/>
    <w:rsid w:val="F19D253D"/>
    <w:rsid w:val="F4E7AC9E"/>
    <w:rsid w:val="F4EFC5B9"/>
    <w:rsid w:val="F4F107DB"/>
    <w:rsid w:val="F57B580C"/>
    <w:rsid w:val="F5DF9D30"/>
    <w:rsid w:val="F5EFDE45"/>
    <w:rsid w:val="F5FC5929"/>
    <w:rsid w:val="F5FECD89"/>
    <w:rsid w:val="F7DA69EB"/>
    <w:rsid w:val="F7DB3CD4"/>
    <w:rsid w:val="F7E547C9"/>
    <w:rsid w:val="F7F35530"/>
    <w:rsid w:val="F7F5EF31"/>
    <w:rsid w:val="F7FDA2EB"/>
    <w:rsid w:val="F9F53155"/>
    <w:rsid w:val="FA77964A"/>
    <w:rsid w:val="FABBDB02"/>
    <w:rsid w:val="FB3E488B"/>
    <w:rsid w:val="FBF754A8"/>
    <w:rsid w:val="FBFC5727"/>
    <w:rsid w:val="FBFFF05B"/>
    <w:rsid w:val="FCFE151F"/>
    <w:rsid w:val="FD1771F5"/>
    <w:rsid w:val="FDBBC7A8"/>
    <w:rsid w:val="FDC5E3A9"/>
    <w:rsid w:val="FE76FA11"/>
    <w:rsid w:val="FE95BB96"/>
    <w:rsid w:val="FEFA98B5"/>
    <w:rsid w:val="FEFF5E30"/>
    <w:rsid w:val="FEFFDCC4"/>
    <w:rsid w:val="FF7F1431"/>
    <w:rsid w:val="FF7F563A"/>
    <w:rsid w:val="FF9FCA9F"/>
    <w:rsid w:val="FFB60CB3"/>
    <w:rsid w:val="FFDB48E9"/>
    <w:rsid w:val="FFDFC2F5"/>
    <w:rsid w:val="FFDFD33A"/>
    <w:rsid w:val="FFEA2079"/>
    <w:rsid w:val="FFEA62C1"/>
    <w:rsid w:val="FFEF9F5D"/>
    <w:rsid w:val="FFF6ED53"/>
    <w:rsid w:val="FFFFAD2A"/>
    <w:rsid w:val="FFFFB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outlineLvl w:val="8"/>
    </w:pPr>
    <w:rPr>
      <w:rFonts w:ascii="DejaVu Sans" w:hAnsi="DejaVu Sans" w:eastAsia="方正黑体_GBK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customStyle="1" w:styleId="15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2018-11-28T14:34:00Z</dcterms:created>
  <dc:creator>likang</dc:creator>
  <cp:lastModifiedBy>a</cp:lastModifiedBy>
  <dcterms:modified xsi:type="dcterms:W3CDTF">2019-03-25T09:49:39Z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