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3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laravel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项目开发》理论题目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highlight w:val="red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highlight w:val="red"/>
          <w:lang w:val="en-US" w:eastAsia="zh-CN"/>
        </w:rPr>
        <w:t>Laravel框架使用命令创建控制器的命令是</w:t>
      </w:r>
      <w:r>
        <w:rPr>
          <w:rFonts w:hint="eastAsia" w:asciiTheme="majorEastAsia" w:hAnsiTheme="majorEastAsia" w:eastAsiaTheme="majorEastAsia" w:cstheme="majorEastAsia"/>
          <w:sz w:val="24"/>
          <w:szCs w:val="24"/>
          <w:highlight w:val="red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highlight w:val="red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highlight w:val="red"/>
          <w:lang w:val="en-US" w:eastAsia="zh-CN"/>
        </w:rPr>
        <w:t>Laravel框架操作数据库的二种方式分别是?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highlight w:val="red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highlight w:val="red"/>
          <w:lang w:val="en-US" w:eastAsia="zh-CN"/>
        </w:rPr>
        <w:t>Laravel框架是什么类型的框架</w:t>
      </w:r>
      <w:r>
        <w:rPr>
          <w:rFonts w:hint="eastAsia" w:asciiTheme="majorEastAsia" w:hAnsiTheme="majorEastAsia" w:eastAsiaTheme="majorEastAsia" w:cstheme="majorEastAsia"/>
          <w:sz w:val="24"/>
          <w:szCs w:val="24"/>
          <w:highlight w:val="red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highlight w:val="red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highlight w:val="red"/>
          <w:lang w:val="en-US" w:eastAsia="zh-CN"/>
        </w:rPr>
        <w:t>Laravel框架session的辅助函数是?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10个字符串处理函数和作用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10个数组处理函数和作用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画出在浏览器里面输入网址后到达对应网站的过程?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请写出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nginx、php、mysql、redis、memcache默认的端口号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写出cookie和session的区别?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8"/>
          <w:lang w:val="en-US" w:eastAsia="zh-CN"/>
        </w:rPr>
        <w:t>10.有八个球，外观大小都一样，但是其中一个球比较轻，给一个天平，最少称量多少次可以准确拿到轻的球?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4F76E3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2573D0"/>
    <w:rsid w:val="018C560F"/>
    <w:rsid w:val="019C73DB"/>
    <w:rsid w:val="01AD5E60"/>
    <w:rsid w:val="01D8646B"/>
    <w:rsid w:val="02D95B9C"/>
    <w:rsid w:val="02EF5F78"/>
    <w:rsid w:val="045F304C"/>
    <w:rsid w:val="04763780"/>
    <w:rsid w:val="04796664"/>
    <w:rsid w:val="051848DB"/>
    <w:rsid w:val="05427264"/>
    <w:rsid w:val="0628068B"/>
    <w:rsid w:val="064147C3"/>
    <w:rsid w:val="06A37FF5"/>
    <w:rsid w:val="07B87540"/>
    <w:rsid w:val="07D97874"/>
    <w:rsid w:val="08161DF6"/>
    <w:rsid w:val="082B607B"/>
    <w:rsid w:val="08EF04D8"/>
    <w:rsid w:val="0A313AA9"/>
    <w:rsid w:val="0A5C3B83"/>
    <w:rsid w:val="0AE02282"/>
    <w:rsid w:val="0BAE7CAC"/>
    <w:rsid w:val="0C0E62FB"/>
    <w:rsid w:val="0C5B2D2F"/>
    <w:rsid w:val="0E1B29F5"/>
    <w:rsid w:val="0F4D292F"/>
    <w:rsid w:val="0F657940"/>
    <w:rsid w:val="0F9D15C6"/>
    <w:rsid w:val="0FE0242F"/>
    <w:rsid w:val="10185F7A"/>
    <w:rsid w:val="10463084"/>
    <w:rsid w:val="105B4D6A"/>
    <w:rsid w:val="10A6260B"/>
    <w:rsid w:val="10CA79AB"/>
    <w:rsid w:val="11805825"/>
    <w:rsid w:val="11A00F57"/>
    <w:rsid w:val="11A953B9"/>
    <w:rsid w:val="11B65021"/>
    <w:rsid w:val="128C6D62"/>
    <w:rsid w:val="139D38EC"/>
    <w:rsid w:val="13FF1E73"/>
    <w:rsid w:val="14DD4C0D"/>
    <w:rsid w:val="1523068B"/>
    <w:rsid w:val="152F5098"/>
    <w:rsid w:val="15604382"/>
    <w:rsid w:val="165513F2"/>
    <w:rsid w:val="17243DD5"/>
    <w:rsid w:val="17C6209D"/>
    <w:rsid w:val="17C747A5"/>
    <w:rsid w:val="18624E34"/>
    <w:rsid w:val="18C406B9"/>
    <w:rsid w:val="1A7E68AB"/>
    <w:rsid w:val="1ADF379F"/>
    <w:rsid w:val="1AE022A5"/>
    <w:rsid w:val="1B582BDD"/>
    <w:rsid w:val="1B97D889"/>
    <w:rsid w:val="1BE3685A"/>
    <w:rsid w:val="1CC81209"/>
    <w:rsid w:val="1D195323"/>
    <w:rsid w:val="1D433973"/>
    <w:rsid w:val="1D8A3D5E"/>
    <w:rsid w:val="1DCA137C"/>
    <w:rsid w:val="1E5F75A2"/>
    <w:rsid w:val="21C22661"/>
    <w:rsid w:val="22E7042D"/>
    <w:rsid w:val="23184D5D"/>
    <w:rsid w:val="23396791"/>
    <w:rsid w:val="235B55BF"/>
    <w:rsid w:val="238B060E"/>
    <w:rsid w:val="23C151F5"/>
    <w:rsid w:val="23D344F6"/>
    <w:rsid w:val="23E3307B"/>
    <w:rsid w:val="23EF18BF"/>
    <w:rsid w:val="25120B36"/>
    <w:rsid w:val="25C7570F"/>
    <w:rsid w:val="25CF0B7E"/>
    <w:rsid w:val="261178A1"/>
    <w:rsid w:val="26311E47"/>
    <w:rsid w:val="271E63AB"/>
    <w:rsid w:val="27532CA5"/>
    <w:rsid w:val="27544EA2"/>
    <w:rsid w:val="28BE0881"/>
    <w:rsid w:val="290C512C"/>
    <w:rsid w:val="29FA02A4"/>
    <w:rsid w:val="2AAD3772"/>
    <w:rsid w:val="2B1B6B59"/>
    <w:rsid w:val="2B3B5878"/>
    <w:rsid w:val="2BEB9865"/>
    <w:rsid w:val="2C2B5AE3"/>
    <w:rsid w:val="2C2F0720"/>
    <w:rsid w:val="2C3466A8"/>
    <w:rsid w:val="2C9D37FB"/>
    <w:rsid w:val="2CDD9F99"/>
    <w:rsid w:val="2E177469"/>
    <w:rsid w:val="2E2B1008"/>
    <w:rsid w:val="2F13177A"/>
    <w:rsid w:val="2F9245B6"/>
    <w:rsid w:val="2FB71F44"/>
    <w:rsid w:val="30501AEC"/>
    <w:rsid w:val="309B7283"/>
    <w:rsid w:val="31C65AF9"/>
    <w:rsid w:val="31CF6E76"/>
    <w:rsid w:val="32316C14"/>
    <w:rsid w:val="32403322"/>
    <w:rsid w:val="32455470"/>
    <w:rsid w:val="325E799F"/>
    <w:rsid w:val="33904595"/>
    <w:rsid w:val="33E361F7"/>
    <w:rsid w:val="3504366B"/>
    <w:rsid w:val="356706F7"/>
    <w:rsid w:val="35E16168"/>
    <w:rsid w:val="36D170C0"/>
    <w:rsid w:val="36DB9A96"/>
    <w:rsid w:val="374F58F9"/>
    <w:rsid w:val="3775DBC0"/>
    <w:rsid w:val="377E039A"/>
    <w:rsid w:val="37897060"/>
    <w:rsid w:val="37EF794F"/>
    <w:rsid w:val="39CC7EAB"/>
    <w:rsid w:val="3A11680B"/>
    <w:rsid w:val="3A2D324B"/>
    <w:rsid w:val="3A553BF8"/>
    <w:rsid w:val="3B1765E9"/>
    <w:rsid w:val="3B4265CB"/>
    <w:rsid w:val="3B9FB0CF"/>
    <w:rsid w:val="3C7D1BBA"/>
    <w:rsid w:val="3D74699C"/>
    <w:rsid w:val="3ED04F16"/>
    <w:rsid w:val="3EFF1F6D"/>
    <w:rsid w:val="3F66E870"/>
    <w:rsid w:val="3F6F50EA"/>
    <w:rsid w:val="3FA47F45"/>
    <w:rsid w:val="3FDF98E6"/>
    <w:rsid w:val="3FF9A1E6"/>
    <w:rsid w:val="41143287"/>
    <w:rsid w:val="4247602B"/>
    <w:rsid w:val="437368DC"/>
    <w:rsid w:val="438C58E8"/>
    <w:rsid w:val="4498362D"/>
    <w:rsid w:val="45333FA2"/>
    <w:rsid w:val="46E91AAA"/>
    <w:rsid w:val="46F452CE"/>
    <w:rsid w:val="46FA1D58"/>
    <w:rsid w:val="46FFCA4C"/>
    <w:rsid w:val="470250B1"/>
    <w:rsid w:val="47517A2B"/>
    <w:rsid w:val="484F4219"/>
    <w:rsid w:val="49D96186"/>
    <w:rsid w:val="4BB11E17"/>
    <w:rsid w:val="4BC03625"/>
    <w:rsid w:val="4BF13EEA"/>
    <w:rsid w:val="4CA710D2"/>
    <w:rsid w:val="4CDC50B2"/>
    <w:rsid w:val="4DD30F57"/>
    <w:rsid w:val="4E485735"/>
    <w:rsid w:val="4E8D134A"/>
    <w:rsid w:val="4F036F32"/>
    <w:rsid w:val="4F0B5152"/>
    <w:rsid w:val="4FC65D9F"/>
    <w:rsid w:val="50782F9A"/>
    <w:rsid w:val="50FD08C8"/>
    <w:rsid w:val="5133035C"/>
    <w:rsid w:val="51B27E85"/>
    <w:rsid w:val="524D367A"/>
    <w:rsid w:val="53394AF4"/>
    <w:rsid w:val="552C0985"/>
    <w:rsid w:val="55520498"/>
    <w:rsid w:val="563060DC"/>
    <w:rsid w:val="565571E2"/>
    <w:rsid w:val="56994F45"/>
    <w:rsid w:val="56FB0424"/>
    <w:rsid w:val="57DD4F70"/>
    <w:rsid w:val="582D2456"/>
    <w:rsid w:val="584A181F"/>
    <w:rsid w:val="5976027C"/>
    <w:rsid w:val="59866F10"/>
    <w:rsid w:val="59BF98BF"/>
    <w:rsid w:val="5A601189"/>
    <w:rsid w:val="5A7F65B9"/>
    <w:rsid w:val="5AA30B37"/>
    <w:rsid w:val="5BBF3A96"/>
    <w:rsid w:val="5CC50262"/>
    <w:rsid w:val="5DFE024E"/>
    <w:rsid w:val="5E19038A"/>
    <w:rsid w:val="5E2D52EC"/>
    <w:rsid w:val="5E657846"/>
    <w:rsid w:val="5F6D62BC"/>
    <w:rsid w:val="5FA14E25"/>
    <w:rsid w:val="5FDF8DE2"/>
    <w:rsid w:val="60E5205B"/>
    <w:rsid w:val="60F63E2F"/>
    <w:rsid w:val="6193009E"/>
    <w:rsid w:val="61DD0610"/>
    <w:rsid w:val="623E44ED"/>
    <w:rsid w:val="62795290"/>
    <w:rsid w:val="62A7693A"/>
    <w:rsid w:val="630847AF"/>
    <w:rsid w:val="633E65C1"/>
    <w:rsid w:val="63813E78"/>
    <w:rsid w:val="63CD28E8"/>
    <w:rsid w:val="64734B3A"/>
    <w:rsid w:val="64BB18E3"/>
    <w:rsid w:val="653F400C"/>
    <w:rsid w:val="65ED30E0"/>
    <w:rsid w:val="663937A3"/>
    <w:rsid w:val="668F4B5D"/>
    <w:rsid w:val="677C2712"/>
    <w:rsid w:val="67B82039"/>
    <w:rsid w:val="68A5232C"/>
    <w:rsid w:val="68D44B92"/>
    <w:rsid w:val="6904015E"/>
    <w:rsid w:val="698C2E02"/>
    <w:rsid w:val="69D0594B"/>
    <w:rsid w:val="6A015D25"/>
    <w:rsid w:val="6A39746E"/>
    <w:rsid w:val="6A591389"/>
    <w:rsid w:val="6B80170B"/>
    <w:rsid w:val="6C706E49"/>
    <w:rsid w:val="6C982C81"/>
    <w:rsid w:val="6D5139CA"/>
    <w:rsid w:val="6E2B7E6D"/>
    <w:rsid w:val="6F6B3402"/>
    <w:rsid w:val="6F9C3CC1"/>
    <w:rsid w:val="711C313C"/>
    <w:rsid w:val="71E15371"/>
    <w:rsid w:val="723504B6"/>
    <w:rsid w:val="727A5D91"/>
    <w:rsid w:val="72F870DA"/>
    <w:rsid w:val="72FD610A"/>
    <w:rsid w:val="73AD02C4"/>
    <w:rsid w:val="73C4529B"/>
    <w:rsid w:val="73FF48DC"/>
    <w:rsid w:val="747A276C"/>
    <w:rsid w:val="74CD3BA2"/>
    <w:rsid w:val="75311073"/>
    <w:rsid w:val="75BC1C16"/>
    <w:rsid w:val="75DFA14A"/>
    <w:rsid w:val="766C1293"/>
    <w:rsid w:val="76BB6480"/>
    <w:rsid w:val="77724254"/>
    <w:rsid w:val="77B84AC9"/>
    <w:rsid w:val="79D7108E"/>
    <w:rsid w:val="79E57261"/>
    <w:rsid w:val="79F9AC2B"/>
    <w:rsid w:val="7A9366B4"/>
    <w:rsid w:val="7AEF3E2E"/>
    <w:rsid w:val="7B2F125B"/>
    <w:rsid w:val="7B35258C"/>
    <w:rsid w:val="7D567FA9"/>
    <w:rsid w:val="7DFFAABD"/>
    <w:rsid w:val="7E340473"/>
    <w:rsid w:val="7EABEEE6"/>
    <w:rsid w:val="7F5E2AFC"/>
    <w:rsid w:val="7F7D5550"/>
    <w:rsid w:val="7FA367B2"/>
    <w:rsid w:val="7FAF8162"/>
    <w:rsid w:val="7FEE0C05"/>
    <w:rsid w:val="7FEF6F46"/>
    <w:rsid w:val="7FFE6A85"/>
    <w:rsid w:val="87FF7788"/>
    <w:rsid w:val="BBBB6FA1"/>
    <w:rsid w:val="BDEFD101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FAAEC64"/>
    <w:rsid w:val="DFFF1053"/>
    <w:rsid w:val="E657F1F8"/>
    <w:rsid w:val="E7FEAEA7"/>
    <w:rsid w:val="EAB26328"/>
    <w:rsid w:val="EF5D58E4"/>
    <w:rsid w:val="F0391009"/>
    <w:rsid w:val="F16D42BE"/>
    <w:rsid w:val="F5FB5EA8"/>
    <w:rsid w:val="F6FF6659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FC73BFB"/>
    <w:rsid w:val="FFDD7667"/>
    <w:rsid w:val="FFE1FD30"/>
    <w:rsid w:val="FFEB29A0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41</TotalTime>
  <ScaleCrop>false</ScaleCrop>
  <LinksUpToDate>false</LinksUpToDate>
  <CharactersWithSpaces>1991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a</cp:lastModifiedBy>
  <dcterms:modified xsi:type="dcterms:W3CDTF">2019-03-28T07:53:24Z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