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Yii框架的安装和基本入门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上午: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使用composer安装yii框架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一：什么是composer &amp;&amp;如何安装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备注：软件在包里面在安装的时候选择到php环境所在的php.exe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二：用composer来实现yii框架的安装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以此执行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composer </w:t>
      </w:r>
      <w:r>
        <w:rPr>
          <w:rFonts w:hint="default"/>
          <w:lang w:val="en-US" w:eastAsia="zh-CN"/>
        </w:rPr>
        <w:t xml:space="preserve">global require "fxp/composer-asset-plugin:^1.3.1"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资产插件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160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composer create-project --prefer-dist yiisoft/yii2-app-basic basic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备注：使用这种安装方式慢.推荐第二种安装方式源码安装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三：检查安装环境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使用requirements.php来检查安装环境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下载源码的方式安装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94932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来下载基础和高级模板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7325" cy="1156335"/>
            <wp:effectExtent l="0" t="0" r="952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调试框架成功运行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一：没有设置cookieValidationKey这个参数的数值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二：通过设置url规范url的访问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介绍yii框架的目录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Assets========资源文件目录本地类库目录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Commands====控制台命令类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Config=======配置文件目录[连接数据库的类库]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Controllers====控制器目录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Mail========邮件类库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Models=====模型目录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Runtime====缓存目录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Tests=====测试文件相关的目录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Vendor=====yii自身的目录和第三方目录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Views======视图目录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Web=======入口文件目录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5.Yii框架整体运行流程图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309620"/>
            <wp:effectExtent l="0" t="0" r="4445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pBdr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1.介绍下命令空间概念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2.路由 控制器，模型，视图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控制器：在根目录下的controllers目录下面创建名字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控制器的名字=名称+controller关键字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drawing>
          <wp:inline distT="0" distB="0" distL="114300" distR="114300">
            <wp:extent cx="5273675" cy="1299845"/>
            <wp:effectExtent l="0" t="0" r="317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9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3.独立动作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在根目录下yiisoft\web下建立如下代码.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96532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在控制器里面写如下代码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038090" cy="1390650"/>
            <wp:effectExtent l="0" t="0" r="1016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默认的控制器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552190" cy="45720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5.默认的方法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$defaultAction=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actionName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pBdr>
          <w:bottom w:val="double" w:color="auto" w:sz="4" w:space="0"/>
        </w:pBd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跳转  $this-&gt;redirect();</w:t>
      </w:r>
    </w:p>
    <w:p>
      <w:pPr>
        <w:numPr>
          <w:ilvl w:val="0"/>
          <w:numId w:val="0"/>
        </w:numPr>
        <w:pBdr>
          <w:bottom w:val="double" w:color="auto" w:sz="4" w:space="0"/>
        </w:pBd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5623"/>
        </w:tabs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B0177"/>
    <w:multiLevelType w:val="singleLevel"/>
    <w:tmpl w:val="8B1B01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4013"/>
    <w:rsid w:val="006373E0"/>
    <w:rsid w:val="011344A5"/>
    <w:rsid w:val="01760BBC"/>
    <w:rsid w:val="01A938EC"/>
    <w:rsid w:val="028002F4"/>
    <w:rsid w:val="02B650B5"/>
    <w:rsid w:val="0413119E"/>
    <w:rsid w:val="04333962"/>
    <w:rsid w:val="043547E1"/>
    <w:rsid w:val="04677A5D"/>
    <w:rsid w:val="048D7642"/>
    <w:rsid w:val="04BF1A83"/>
    <w:rsid w:val="05741BD4"/>
    <w:rsid w:val="05D56B7F"/>
    <w:rsid w:val="0646582E"/>
    <w:rsid w:val="06CC4FB6"/>
    <w:rsid w:val="07834054"/>
    <w:rsid w:val="078F2AE0"/>
    <w:rsid w:val="07D23B42"/>
    <w:rsid w:val="09263BE6"/>
    <w:rsid w:val="09A66E51"/>
    <w:rsid w:val="09B321B5"/>
    <w:rsid w:val="0A4C1C12"/>
    <w:rsid w:val="0B29127A"/>
    <w:rsid w:val="0B771883"/>
    <w:rsid w:val="0B976481"/>
    <w:rsid w:val="0CCF3128"/>
    <w:rsid w:val="0D732D74"/>
    <w:rsid w:val="0F9A0489"/>
    <w:rsid w:val="0FD747AF"/>
    <w:rsid w:val="10764094"/>
    <w:rsid w:val="109078FB"/>
    <w:rsid w:val="13673EEF"/>
    <w:rsid w:val="13836C84"/>
    <w:rsid w:val="138964C7"/>
    <w:rsid w:val="15275D6C"/>
    <w:rsid w:val="155E2420"/>
    <w:rsid w:val="15C11C96"/>
    <w:rsid w:val="16BA7C0F"/>
    <w:rsid w:val="177806CF"/>
    <w:rsid w:val="17E71F62"/>
    <w:rsid w:val="1821369B"/>
    <w:rsid w:val="1A095514"/>
    <w:rsid w:val="1A9F6D91"/>
    <w:rsid w:val="1B47032C"/>
    <w:rsid w:val="1BA21BB2"/>
    <w:rsid w:val="1C671B04"/>
    <w:rsid w:val="1C692422"/>
    <w:rsid w:val="1D5E13B9"/>
    <w:rsid w:val="1D6610B5"/>
    <w:rsid w:val="1D7F4AF4"/>
    <w:rsid w:val="1DB23BE8"/>
    <w:rsid w:val="1DD23933"/>
    <w:rsid w:val="1E3F0621"/>
    <w:rsid w:val="1E8A3A39"/>
    <w:rsid w:val="1EB17450"/>
    <w:rsid w:val="1F04524F"/>
    <w:rsid w:val="1FED7514"/>
    <w:rsid w:val="2012092F"/>
    <w:rsid w:val="22222146"/>
    <w:rsid w:val="22294C09"/>
    <w:rsid w:val="225212C2"/>
    <w:rsid w:val="22784696"/>
    <w:rsid w:val="22E54A3E"/>
    <w:rsid w:val="231340EA"/>
    <w:rsid w:val="23156AB4"/>
    <w:rsid w:val="235D7046"/>
    <w:rsid w:val="23F444A7"/>
    <w:rsid w:val="240949F7"/>
    <w:rsid w:val="256D3B21"/>
    <w:rsid w:val="26D27851"/>
    <w:rsid w:val="26DF1D27"/>
    <w:rsid w:val="27B318B4"/>
    <w:rsid w:val="27F11025"/>
    <w:rsid w:val="27F64B62"/>
    <w:rsid w:val="29104A46"/>
    <w:rsid w:val="2A5568F8"/>
    <w:rsid w:val="2B080C12"/>
    <w:rsid w:val="2B594E97"/>
    <w:rsid w:val="2B6A40EB"/>
    <w:rsid w:val="2B9C0197"/>
    <w:rsid w:val="2BB30C57"/>
    <w:rsid w:val="2C611465"/>
    <w:rsid w:val="2E2740E1"/>
    <w:rsid w:val="2F152B5B"/>
    <w:rsid w:val="310438B8"/>
    <w:rsid w:val="312225F3"/>
    <w:rsid w:val="31E01A8D"/>
    <w:rsid w:val="322C25E3"/>
    <w:rsid w:val="355639E0"/>
    <w:rsid w:val="37E44C95"/>
    <w:rsid w:val="37FC00C8"/>
    <w:rsid w:val="38413DC3"/>
    <w:rsid w:val="38B57753"/>
    <w:rsid w:val="3982175A"/>
    <w:rsid w:val="398E2F91"/>
    <w:rsid w:val="39B041A1"/>
    <w:rsid w:val="3A650792"/>
    <w:rsid w:val="3AE002CD"/>
    <w:rsid w:val="3B1D7E7E"/>
    <w:rsid w:val="3B87410E"/>
    <w:rsid w:val="3BD954C1"/>
    <w:rsid w:val="3C0E616E"/>
    <w:rsid w:val="3CE54E37"/>
    <w:rsid w:val="3D224351"/>
    <w:rsid w:val="3ED248CF"/>
    <w:rsid w:val="3EDA1925"/>
    <w:rsid w:val="3EF2005A"/>
    <w:rsid w:val="3F146153"/>
    <w:rsid w:val="3F416E52"/>
    <w:rsid w:val="3FA15D43"/>
    <w:rsid w:val="3FFD6DAE"/>
    <w:rsid w:val="40453E0F"/>
    <w:rsid w:val="4071199E"/>
    <w:rsid w:val="40A712DE"/>
    <w:rsid w:val="413B6CCE"/>
    <w:rsid w:val="41A77C31"/>
    <w:rsid w:val="41DB075D"/>
    <w:rsid w:val="430658F1"/>
    <w:rsid w:val="430F429D"/>
    <w:rsid w:val="43630588"/>
    <w:rsid w:val="449A7D3F"/>
    <w:rsid w:val="45357DE0"/>
    <w:rsid w:val="4580778E"/>
    <w:rsid w:val="45AB4185"/>
    <w:rsid w:val="45B952F9"/>
    <w:rsid w:val="462C7452"/>
    <w:rsid w:val="474D526B"/>
    <w:rsid w:val="48735690"/>
    <w:rsid w:val="48D93F57"/>
    <w:rsid w:val="49570ADE"/>
    <w:rsid w:val="49672043"/>
    <w:rsid w:val="496E7188"/>
    <w:rsid w:val="497B48EA"/>
    <w:rsid w:val="4A674687"/>
    <w:rsid w:val="4A7915FE"/>
    <w:rsid w:val="4AAF2EA7"/>
    <w:rsid w:val="4AE67DB0"/>
    <w:rsid w:val="4B636DAB"/>
    <w:rsid w:val="4B9446FA"/>
    <w:rsid w:val="4BB41A10"/>
    <w:rsid w:val="4C244D84"/>
    <w:rsid w:val="4C747102"/>
    <w:rsid w:val="4CBD6DF8"/>
    <w:rsid w:val="4E7270C0"/>
    <w:rsid w:val="4EEC5256"/>
    <w:rsid w:val="4F0775F9"/>
    <w:rsid w:val="503214C8"/>
    <w:rsid w:val="50AB688C"/>
    <w:rsid w:val="50C837B3"/>
    <w:rsid w:val="50FD0D98"/>
    <w:rsid w:val="51B87C4D"/>
    <w:rsid w:val="52065137"/>
    <w:rsid w:val="524056F7"/>
    <w:rsid w:val="52CC3A77"/>
    <w:rsid w:val="52D75C2E"/>
    <w:rsid w:val="52EF4443"/>
    <w:rsid w:val="530E6276"/>
    <w:rsid w:val="531132C5"/>
    <w:rsid w:val="53912F9A"/>
    <w:rsid w:val="53AA4C8F"/>
    <w:rsid w:val="54D11A50"/>
    <w:rsid w:val="54D14642"/>
    <w:rsid w:val="54D52A2E"/>
    <w:rsid w:val="55364363"/>
    <w:rsid w:val="55397C20"/>
    <w:rsid w:val="565B6D9B"/>
    <w:rsid w:val="5680223F"/>
    <w:rsid w:val="57AB1386"/>
    <w:rsid w:val="57ED4174"/>
    <w:rsid w:val="57EF09BF"/>
    <w:rsid w:val="585E6EAD"/>
    <w:rsid w:val="58723D0A"/>
    <w:rsid w:val="595B7CDD"/>
    <w:rsid w:val="59C9514D"/>
    <w:rsid w:val="59F26CE3"/>
    <w:rsid w:val="5B576C6A"/>
    <w:rsid w:val="5CB63326"/>
    <w:rsid w:val="5CF078AC"/>
    <w:rsid w:val="5DE76597"/>
    <w:rsid w:val="5F4447AA"/>
    <w:rsid w:val="5FD37C6F"/>
    <w:rsid w:val="601F28CA"/>
    <w:rsid w:val="60533171"/>
    <w:rsid w:val="60CD0388"/>
    <w:rsid w:val="613B1D44"/>
    <w:rsid w:val="61BB78DD"/>
    <w:rsid w:val="61F62EF3"/>
    <w:rsid w:val="62C00BD6"/>
    <w:rsid w:val="62D66EF2"/>
    <w:rsid w:val="63633578"/>
    <w:rsid w:val="63A94B17"/>
    <w:rsid w:val="64586E31"/>
    <w:rsid w:val="65F674FD"/>
    <w:rsid w:val="675A3B29"/>
    <w:rsid w:val="67A77511"/>
    <w:rsid w:val="67D45FAE"/>
    <w:rsid w:val="69065F4C"/>
    <w:rsid w:val="691E73DF"/>
    <w:rsid w:val="691F07DE"/>
    <w:rsid w:val="69DC6079"/>
    <w:rsid w:val="6A164DBD"/>
    <w:rsid w:val="6AE21529"/>
    <w:rsid w:val="6AE74AE7"/>
    <w:rsid w:val="6CBF45A9"/>
    <w:rsid w:val="6CD25D8E"/>
    <w:rsid w:val="6D0701FD"/>
    <w:rsid w:val="6DCF0887"/>
    <w:rsid w:val="6E075F09"/>
    <w:rsid w:val="6ED352F4"/>
    <w:rsid w:val="6F316FBB"/>
    <w:rsid w:val="6FA839CC"/>
    <w:rsid w:val="70BF66CB"/>
    <w:rsid w:val="71A660D4"/>
    <w:rsid w:val="71A81FDB"/>
    <w:rsid w:val="71E30A7C"/>
    <w:rsid w:val="71ED3CCD"/>
    <w:rsid w:val="724919B6"/>
    <w:rsid w:val="727C2025"/>
    <w:rsid w:val="72A7772B"/>
    <w:rsid w:val="738F57C6"/>
    <w:rsid w:val="74A903BB"/>
    <w:rsid w:val="75AE4937"/>
    <w:rsid w:val="75E87D20"/>
    <w:rsid w:val="769514FB"/>
    <w:rsid w:val="77021215"/>
    <w:rsid w:val="77287CF8"/>
    <w:rsid w:val="77815EF8"/>
    <w:rsid w:val="783F4E2C"/>
    <w:rsid w:val="79C66EDE"/>
    <w:rsid w:val="7A0379F9"/>
    <w:rsid w:val="7A1C3C93"/>
    <w:rsid w:val="7B170E68"/>
    <w:rsid w:val="7B8A52F5"/>
    <w:rsid w:val="7B99567F"/>
    <w:rsid w:val="7CAE6412"/>
    <w:rsid w:val="7CC7367F"/>
    <w:rsid w:val="7D2F64F5"/>
    <w:rsid w:val="7D40415D"/>
    <w:rsid w:val="7D595725"/>
    <w:rsid w:val="7E8D771E"/>
    <w:rsid w:val="7E9C3B75"/>
    <w:rsid w:val="7F1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大智若愚1407760471</cp:lastModifiedBy>
  <dcterms:modified xsi:type="dcterms:W3CDTF">2018-03-07T00:23:18Z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