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参考网址</w:t>
      </w:r>
      <w:r>
        <w:rPr>
          <w:rFonts w:hint="eastAsia"/>
          <w:lang w:val="en-US" w:eastAsia="zh-CN"/>
        </w:rPr>
        <w:t>:https://www.cnblogs.com/jiuweidezhanfang/p/5483304.html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高级框架安装完后初始话工作：[https://segmentfault.com/q/1010000007884398]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高级框架初始化后. php yii migrate  创建用户表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'authManager' =&gt; [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'class' =&gt; 'yii\rbac\DbManager',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'itemTable' =&gt; '{{%auth_item}}',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'itemChildTable' =&gt; '{{%auth_item_child}}',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'assignmentTable' =&gt; '{{%auth_assignment}}',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'ruleTable' =&gt; '{{%auth_rule}}',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'defaultRoles' =&gt; ['default'],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这些代码加入配置文件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9476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0F22B"/>
    <w:multiLevelType w:val="singleLevel"/>
    <w:tmpl w:val="8750F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5038"/>
    <w:rsid w:val="03890EFB"/>
    <w:rsid w:val="0BB338A6"/>
    <w:rsid w:val="0C9E2177"/>
    <w:rsid w:val="0E9B6982"/>
    <w:rsid w:val="145F150F"/>
    <w:rsid w:val="1539591B"/>
    <w:rsid w:val="1BCB1173"/>
    <w:rsid w:val="1F4D5C6B"/>
    <w:rsid w:val="200B1E99"/>
    <w:rsid w:val="23B40A42"/>
    <w:rsid w:val="249D5C51"/>
    <w:rsid w:val="24F9368C"/>
    <w:rsid w:val="26CB05FE"/>
    <w:rsid w:val="28AD6B27"/>
    <w:rsid w:val="28DA6CC0"/>
    <w:rsid w:val="2ACE28B2"/>
    <w:rsid w:val="2C1D2C19"/>
    <w:rsid w:val="33514B19"/>
    <w:rsid w:val="362C67CB"/>
    <w:rsid w:val="38E0083E"/>
    <w:rsid w:val="398F7860"/>
    <w:rsid w:val="407D266A"/>
    <w:rsid w:val="40F53F80"/>
    <w:rsid w:val="41480039"/>
    <w:rsid w:val="433E3E80"/>
    <w:rsid w:val="45897FCA"/>
    <w:rsid w:val="499A724F"/>
    <w:rsid w:val="4A8761A8"/>
    <w:rsid w:val="4BC4544C"/>
    <w:rsid w:val="4EB57DDA"/>
    <w:rsid w:val="502829DA"/>
    <w:rsid w:val="5204348F"/>
    <w:rsid w:val="522851F0"/>
    <w:rsid w:val="575C1513"/>
    <w:rsid w:val="57ED24E5"/>
    <w:rsid w:val="58321549"/>
    <w:rsid w:val="58A31EF7"/>
    <w:rsid w:val="5979008D"/>
    <w:rsid w:val="5D784FEB"/>
    <w:rsid w:val="61CF66AD"/>
    <w:rsid w:val="62F52387"/>
    <w:rsid w:val="6BCE026B"/>
    <w:rsid w:val="6E1F002E"/>
    <w:rsid w:val="702A3CA5"/>
    <w:rsid w:val="770F0AD3"/>
    <w:rsid w:val="77F74729"/>
    <w:rsid w:val="78C3533A"/>
    <w:rsid w:val="7DAB26E6"/>
    <w:rsid w:val="7E565791"/>
    <w:rsid w:val="7F9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2018-03-22T10:33:57Z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