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解析</w:t>
      </w:r>
      <w:r>
        <w:rPr>
          <w:rFonts w:hint="eastAsia"/>
          <w:lang w:val="en-US" w:eastAsia="zh-CN"/>
        </w:rPr>
        <w:t>yii框架里面的自动加载机制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解释在yii框架里面为什么所用的类没有引入就可以使用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542790" cy="1666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魔术方法  __autoload(){}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备注：有什么问题吗？仔细考虑下这么做的话.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答案：如果项目过大许多地方需要自动加载怎么办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spl_autoload_register();函数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04740" cy="18192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如果封装成类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191579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最后带学生看下源码：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对称加密：在加密后，可以解密  比如base64解密.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掩值得概念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思考2个人在不同的城市.例子 openssl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Yii框架参考[http://www.yii-china.com/post/detail/26.html]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具体代码实现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3006725"/>
            <wp:effectExtent l="0" t="0" r="698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4000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8595" cy="1941830"/>
            <wp:effectExtent l="0" t="0" r="825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1461135"/>
            <wp:effectExtent l="0" t="0" r="762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135" cy="2684780"/>
            <wp:effectExtent l="0" t="0" r="571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0500" cy="1937385"/>
            <wp:effectExtent l="0" t="0" r="635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7325" cy="886460"/>
            <wp:effectExtent l="0" t="0" r="9525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E110"/>
    <w:multiLevelType w:val="singleLevel"/>
    <w:tmpl w:val="1352E1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3FBC"/>
    <w:rsid w:val="00B946A8"/>
    <w:rsid w:val="00C95FDD"/>
    <w:rsid w:val="024F6EF5"/>
    <w:rsid w:val="028D6EA8"/>
    <w:rsid w:val="02E94238"/>
    <w:rsid w:val="031839D7"/>
    <w:rsid w:val="03A71636"/>
    <w:rsid w:val="03A752EE"/>
    <w:rsid w:val="0515475E"/>
    <w:rsid w:val="06256DDD"/>
    <w:rsid w:val="074131AF"/>
    <w:rsid w:val="07884AB5"/>
    <w:rsid w:val="09404916"/>
    <w:rsid w:val="099B1547"/>
    <w:rsid w:val="0AC63C61"/>
    <w:rsid w:val="0B623581"/>
    <w:rsid w:val="0C1F2F5F"/>
    <w:rsid w:val="0C666D43"/>
    <w:rsid w:val="0D0F44CD"/>
    <w:rsid w:val="0D1D3E0A"/>
    <w:rsid w:val="0D220B61"/>
    <w:rsid w:val="0E712A71"/>
    <w:rsid w:val="0E7F1C54"/>
    <w:rsid w:val="110A273B"/>
    <w:rsid w:val="11347AF0"/>
    <w:rsid w:val="140A39C3"/>
    <w:rsid w:val="14266D7F"/>
    <w:rsid w:val="152F020A"/>
    <w:rsid w:val="16623982"/>
    <w:rsid w:val="171848BE"/>
    <w:rsid w:val="18D02EAF"/>
    <w:rsid w:val="18DE6870"/>
    <w:rsid w:val="18F23CBA"/>
    <w:rsid w:val="19ED54DA"/>
    <w:rsid w:val="1A273072"/>
    <w:rsid w:val="1A310760"/>
    <w:rsid w:val="1A471170"/>
    <w:rsid w:val="1A481F27"/>
    <w:rsid w:val="1B5320EB"/>
    <w:rsid w:val="1CE33AA4"/>
    <w:rsid w:val="214931D7"/>
    <w:rsid w:val="21F33D38"/>
    <w:rsid w:val="222B246F"/>
    <w:rsid w:val="22EB4A06"/>
    <w:rsid w:val="24263E71"/>
    <w:rsid w:val="244F2B65"/>
    <w:rsid w:val="24AD7A72"/>
    <w:rsid w:val="25875514"/>
    <w:rsid w:val="268F2F5C"/>
    <w:rsid w:val="2833035B"/>
    <w:rsid w:val="28E122F6"/>
    <w:rsid w:val="29E53EE7"/>
    <w:rsid w:val="2B746C19"/>
    <w:rsid w:val="2B9D4A8E"/>
    <w:rsid w:val="2CEA4D0F"/>
    <w:rsid w:val="2D887590"/>
    <w:rsid w:val="2E0855E2"/>
    <w:rsid w:val="2EB556DA"/>
    <w:rsid w:val="2F1E6BBE"/>
    <w:rsid w:val="31115953"/>
    <w:rsid w:val="32766169"/>
    <w:rsid w:val="32822AAE"/>
    <w:rsid w:val="32AF4519"/>
    <w:rsid w:val="32BA1D89"/>
    <w:rsid w:val="33066058"/>
    <w:rsid w:val="346D77C3"/>
    <w:rsid w:val="358177A1"/>
    <w:rsid w:val="37E56065"/>
    <w:rsid w:val="3AC84796"/>
    <w:rsid w:val="3B7B4689"/>
    <w:rsid w:val="3C7C1D66"/>
    <w:rsid w:val="3CBD6336"/>
    <w:rsid w:val="3D0E0BAA"/>
    <w:rsid w:val="3D4A48F3"/>
    <w:rsid w:val="3E424082"/>
    <w:rsid w:val="3F6C1569"/>
    <w:rsid w:val="40E55E0C"/>
    <w:rsid w:val="4377792F"/>
    <w:rsid w:val="43E85F2A"/>
    <w:rsid w:val="43F111F0"/>
    <w:rsid w:val="43F91E3D"/>
    <w:rsid w:val="441658F3"/>
    <w:rsid w:val="4592080A"/>
    <w:rsid w:val="45DC300A"/>
    <w:rsid w:val="462A232C"/>
    <w:rsid w:val="46C3697E"/>
    <w:rsid w:val="47597E69"/>
    <w:rsid w:val="47AE26A5"/>
    <w:rsid w:val="48890AD1"/>
    <w:rsid w:val="4BA206F8"/>
    <w:rsid w:val="4C2F0199"/>
    <w:rsid w:val="4CE94790"/>
    <w:rsid w:val="4D841C4B"/>
    <w:rsid w:val="4DD456FC"/>
    <w:rsid w:val="4E3340EA"/>
    <w:rsid w:val="4E8403BD"/>
    <w:rsid w:val="502918E5"/>
    <w:rsid w:val="51BF72BA"/>
    <w:rsid w:val="51D05450"/>
    <w:rsid w:val="51EB5387"/>
    <w:rsid w:val="51FC1FC6"/>
    <w:rsid w:val="547B2B61"/>
    <w:rsid w:val="54C5545D"/>
    <w:rsid w:val="55304578"/>
    <w:rsid w:val="554D6546"/>
    <w:rsid w:val="55EB383D"/>
    <w:rsid w:val="55F605D9"/>
    <w:rsid w:val="56552E3A"/>
    <w:rsid w:val="58617556"/>
    <w:rsid w:val="58723EB7"/>
    <w:rsid w:val="59851868"/>
    <w:rsid w:val="598B1518"/>
    <w:rsid w:val="5B9C1AA3"/>
    <w:rsid w:val="5D2D109A"/>
    <w:rsid w:val="5DEC73DD"/>
    <w:rsid w:val="5E970337"/>
    <w:rsid w:val="5F1E3A35"/>
    <w:rsid w:val="5F793E82"/>
    <w:rsid w:val="61D9175D"/>
    <w:rsid w:val="62466068"/>
    <w:rsid w:val="62DD6A9B"/>
    <w:rsid w:val="62DF41CC"/>
    <w:rsid w:val="630906C2"/>
    <w:rsid w:val="632D2602"/>
    <w:rsid w:val="63DB16DF"/>
    <w:rsid w:val="65E63CA9"/>
    <w:rsid w:val="66876C17"/>
    <w:rsid w:val="66BC6458"/>
    <w:rsid w:val="68E42D4B"/>
    <w:rsid w:val="69B74E6B"/>
    <w:rsid w:val="6ABB435A"/>
    <w:rsid w:val="6C87536A"/>
    <w:rsid w:val="6D2F1ADA"/>
    <w:rsid w:val="6DCC65B5"/>
    <w:rsid w:val="6DDF2A18"/>
    <w:rsid w:val="6DE51413"/>
    <w:rsid w:val="6FC20A20"/>
    <w:rsid w:val="70927E4D"/>
    <w:rsid w:val="7093720D"/>
    <w:rsid w:val="70CF509B"/>
    <w:rsid w:val="714D425A"/>
    <w:rsid w:val="7381271F"/>
    <w:rsid w:val="74346DB9"/>
    <w:rsid w:val="74E92343"/>
    <w:rsid w:val="75BB6640"/>
    <w:rsid w:val="76400C2F"/>
    <w:rsid w:val="7692286E"/>
    <w:rsid w:val="76AD5014"/>
    <w:rsid w:val="77380B72"/>
    <w:rsid w:val="786341F8"/>
    <w:rsid w:val="7A49503B"/>
    <w:rsid w:val="7A53248E"/>
    <w:rsid w:val="7B223DB2"/>
    <w:rsid w:val="7BBD192E"/>
    <w:rsid w:val="7C5B5A9C"/>
    <w:rsid w:val="7C6C7390"/>
    <w:rsid w:val="7C8E0F5C"/>
    <w:rsid w:val="7CCE6727"/>
    <w:rsid w:val="7D49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2018-03-14T05:09:52Z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