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44"/>
          <w:szCs w:val="56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56"/>
          <w:lang w:eastAsia="zh-CN"/>
        </w:rPr>
        <w:t>购物车添加功能的实现</w:t>
      </w:r>
    </w:p>
    <w:p>
      <w:pPr>
        <w:rPr>
          <w:rFonts w:hint="eastAsia" w:asciiTheme="minorEastAsia" w:hAnsiTheme="minorEastAsia" w:eastAsiaTheme="minorEastAsia" w:cstheme="minorEastAsia"/>
          <w:sz w:val="44"/>
          <w:szCs w:val="56"/>
          <w:lang w:eastAsia="zh-CN"/>
        </w:rPr>
      </w:pP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购物车添加页面功能分析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4785" cy="2613025"/>
            <wp:effectExtent l="0" t="0" r="184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3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加减商品数量【js实现】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数量最多只能减到1，减到1之后 “减” 按钮不能继续点击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数量最多能加到该商品的库存，大于等于库存的时候不能继续点击。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文本框可以输入数字，刷入其他非数字自动变成1，输入超过库存的数字变为最大库存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点击 “加入购物车” 把数据存起来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功能分析以及实现思路</w:t>
      </w:r>
    </w:p>
    <w:p>
      <w:pPr>
        <w:numPr>
          <w:ilvl w:val="0"/>
          <w:numId w:val="4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首先考虑购物车数据如何存储，和浏览记录相同</w:t>
      </w:r>
      <w:r>
        <w:rPr>
          <w:rFonts w:hint="default" w:asciiTheme="minorEastAsia" w:hAnsiTheme="minorEastAsia" w:cstheme="minorEastAsia"/>
          <w:lang w:eastAsia="zh-CN"/>
        </w:rPr>
        <w:t>实现思路相同</w:t>
      </w:r>
      <w:r>
        <w:rPr>
          <w:rFonts w:hint="eastAsia" w:asciiTheme="minorEastAsia" w:hAnsiTheme="minorEastAsia" w:eastAsiaTheme="minorEastAsia" w:cstheme="minorEastAsia"/>
          <w:lang w:eastAsia="zh-CN"/>
        </w:rPr>
        <w:t>，购物车功能非为登录和非登录状态。</w:t>
      </w:r>
    </w:p>
    <w:p>
      <w:pPr>
        <w:numPr>
          <w:ilvl w:val="0"/>
          <w:numId w:val="4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非登录状态需要把购物车数据存起来，建议使用cookie进行存储。</w:t>
      </w:r>
    </w:p>
    <w:p>
      <w:pPr>
        <w:numPr>
          <w:ilvl w:val="0"/>
          <w:numId w:val="4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 xml:space="preserve">非登录状态下，购物车数据需要存储的数据有 </w:t>
      </w:r>
      <w:r>
        <w:rPr>
          <w:rFonts w:hint="eastAsia" w:asciiTheme="minorEastAsia" w:hAnsiTheme="minorEastAsia" w:eastAsiaTheme="minorEastAsia" w:cstheme="minorEastAsia"/>
          <w:color w:val="FF0000"/>
          <w:lang w:eastAsia="zh-CN"/>
        </w:rPr>
        <w:t>购买的商品</w:t>
      </w:r>
      <w:r>
        <w:rPr>
          <w:rFonts w:hint="eastAsia" w:asciiTheme="minorEastAsia" w:hAnsiTheme="minorEastAsia" w:eastAsiaTheme="minorEastAsia" w:cstheme="minorEastAsia"/>
          <w:lang w:eastAsia="zh-CN"/>
        </w:rPr>
        <w:t>以及</w:t>
      </w:r>
      <w:r>
        <w:rPr>
          <w:rFonts w:hint="eastAsia" w:asciiTheme="minorEastAsia" w:hAnsiTheme="minorEastAsia" w:eastAsiaTheme="minorEastAsia" w:cstheme="minorEastAsia"/>
          <w:color w:val="FF0000"/>
          <w:lang w:eastAsia="zh-CN"/>
        </w:rPr>
        <w:t>购买的数量</w:t>
      </w:r>
      <w:r>
        <w:rPr>
          <w:rFonts w:hint="eastAsia" w:asciiTheme="minorEastAsia" w:hAnsiTheme="minorEastAsia" w:eastAsiaTheme="minorEastAsia" w:cstheme="minorEastAsia"/>
          <w:lang w:eastAsia="zh-CN"/>
        </w:rPr>
        <w:t>，建议加一个</w:t>
      </w:r>
      <w:r>
        <w:rPr>
          <w:rFonts w:hint="eastAsia" w:asciiTheme="minorEastAsia" w:hAnsiTheme="minorEastAsia" w:eastAsiaTheme="minorEastAsia" w:cstheme="minorEastAsia"/>
          <w:color w:val="FF0000"/>
          <w:lang w:eastAsia="zh-CN"/>
        </w:rPr>
        <w:t>添加时间</w:t>
      </w:r>
      <w:r>
        <w:rPr>
          <w:rFonts w:hint="eastAsia" w:asciiTheme="minorEastAsia" w:hAnsiTheme="minorEastAsia" w:eastAsiaTheme="minorEastAsia" w:cstheme="minorEastAsia"/>
          <w:lang w:eastAsia="zh-CN"/>
        </w:rPr>
        <w:t>和</w:t>
      </w:r>
      <w:r>
        <w:rPr>
          <w:rFonts w:hint="eastAsia" w:asciiTheme="minorEastAsia" w:hAnsiTheme="minorEastAsia" w:eastAsiaTheme="minorEastAsia" w:cstheme="minorEastAsia"/>
          <w:color w:val="FF0000"/>
          <w:lang w:eastAsia="zh-CN"/>
        </w:rPr>
        <w:t>修改时间</w:t>
      </w:r>
      <w:r>
        <w:rPr>
          <w:rFonts w:hint="eastAsia" w:asciiTheme="minorEastAsia" w:hAnsiTheme="minorEastAsia" w:eastAsiaTheme="minorEastAsia" w:cstheme="minorEastAsia"/>
          <w:lang w:eastAsia="zh-CN"/>
        </w:rPr>
        <w:t>，方便后期实现购物车数据的倒序展示【后加入的先展示】。</w:t>
      </w:r>
    </w:p>
    <w:p>
      <w:pPr>
        <w:numPr>
          <w:ilvl w:val="0"/>
          <w:numId w:val="4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非登录状态下要加入的数据字段有：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goods_id、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buy_number、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ctime、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 xml:space="preserve">utime </w:t>
      </w:r>
    </w:p>
    <w:p>
      <w:pPr>
        <w:numPr>
          <w:ilvl w:val="0"/>
          <w:numId w:val="4"/>
        </w:numPr>
        <w:spacing w:line="360" w:lineRule="auto"/>
        <w:ind w:firstLine="420" w:firstLineChars="0"/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cookie不允许直接存储数组，建议使用base64_encode进行编码.【 base64_encode( json_encode( $arr  ) ) 】。</w:t>
      </w:r>
    </w:p>
    <w:p>
      <w:pPr>
        <w:numPr>
          <w:ilvl w:val="0"/>
          <w:numId w:val="4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default" w:asciiTheme="minorEastAsia" w:hAnsiTheme="minorEastAsia" w:cstheme="minorEastAsia"/>
          <w:lang w:eastAsia="zh-CN"/>
        </w:rPr>
        <w:t>同一个商品多次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加入购物车的时候，需要注意一个问题， </w:t>
      </w:r>
      <w:r>
        <w:rPr>
          <w:rFonts w:hint="eastAsia" w:asciiTheme="minorEastAsia" w:hAnsiTheme="minorEastAsia" w:eastAsiaTheme="minorEastAsia" w:cstheme="minorEastAsia"/>
          <w:color w:val="0070C0"/>
          <w:sz w:val="24"/>
          <w:szCs w:val="28"/>
          <w:lang w:eastAsia="zh-CN"/>
        </w:rPr>
        <w:t>多次购买一个商品，不需要存储多条数据，直接修改购买数量即可</w:t>
      </w:r>
    </w:p>
    <w:p>
      <w:pPr>
        <w:numPr>
          <w:ilvl w:val="0"/>
          <w:numId w:val="4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登录之后数据可以直接存入数据库。数据库字段参考数据库设计。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代码实现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default" w:asciiTheme="minorEastAsia" w:hAnsiTheme="minorEastAsia" w:cstheme="minorEastAsia"/>
          <w:lang w:eastAsia="zh-CN"/>
        </w:rPr>
        <w:t>首先实现商品详情页面的加减功能。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823845"/>
            <wp:effectExtent l="0" t="0" r="11430" b="209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default"/>
          <w:lang w:eastAsia="zh-CN"/>
        </w:rPr>
        <w:t>2、按钮添加点击事件，为了代码复用，写了一个公共的方法。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213610"/>
            <wp:effectExtent l="0" t="0" r="12065" b="215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700270"/>
            <wp:effectExtent l="0" t="0" r="9525" b="241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0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实现文本框输入数量，输入数量的时候需要判断输入的是否是数组，是否小于1。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963670"/>
            <wp:effectExtent l="0" t="0" r="10160" b="241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>实现购物车添加功能。加入购物车按钮添加点击事件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005455"/>
            <wp:effectExtent l="0" t="0" r="8890" b="171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>实现购物车数据的存储。参数的判断：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434715"/>
            <wp:effectExtent l="0" t="0" r="10795" b="196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存储数据分为登录前和登录后。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666240"/>
            <wp:effectExtent l="0" t="0" r="15240" b="1016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未登录购物车实现，添加时候不能超过商品库存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983355"/>
            <wp:effectExtent l="0" t="0" r="15875" b="44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1788160"/>
            <wp:effectExtent l="0" t="0" r="20320" b="1524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>购买数量超过库存，给出提示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456180"/>
            <wp:effectExtent l="0" t="0" r="13335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数据购物车实现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739515"/>
            <wp:effectExtent l="0" t="0" r="12065" b="1968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数据库表设计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bookmarkStart w:id="0" w:name="_GoBack"/>
      <w:bookmarkEnd w:id="0"/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0500" cy="1841500"/>
            <wp:effectExtent l="0" t="0" r="1270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微软雅黑">
    <w:altName w:val="黑体-简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黑体">
    <w:altName w:val="黑体-简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nsolas">
    <w:panose1 w:val="020B0609020204030204"/>
    <w:charset w:val="00"/>
    <w:family w:val="moder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.SF N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Microsoft YaHei Light">
    <w:altName w:val="苹方-简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苹方-简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黑体">
    <w:altName w:val="黑体-简"/>
    <w:panose1 w:val="00000000000000000000"/>
    <w:charset w:val="00"/>
    <w:family w:val="auto"/>
    <w:pitch w:val="default"/>
    <w:sig w:usb0="00000000" w:usb1="00000000" w:usb2="00000016" w:usb3="00000000" w:csb0="00040001" w:csb1="00000000"/>
  </w:font>
  <w:font w:name="Microsoft YaHei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Brush Script MT">
    <w:panose1 w:val="03060802040406070304"/>
    <w:charset w:val="00"/>
    <w:family w:val="auto"/>
    <w:pitch w:val="default"/>
    <w:sig w:usb0="00000000" w:usb1="00000000" w:usb2="00000000" w:usb3="00000000" w:csb0="00000000" w:csb1="00000000"/>
  </w:font>
  <w:font w:name="Hiragino Sans C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儷黑 Pro">
    <w:panose1 w:val="020B0500000000000000"/>
    <w:charset w:val="86"/>
    <w:family w:val="auto"/>
    <w:pitch w:val="default"/>
    <w:sig w:usb0="00000000" w:usb1="00000000" w:usb2="00000000" w:usb3="00000000" w:csb0="00160000" w:csb1="00000000"/>
  </w:font>
  <w:font w:name="兰亭黑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兰亭黑-繁">
    <w:panose1 w:val="03000509000000000000"/>
    <w:charset w:val="86"/>
    <w:family w:val="auto"/>
    <w:pitch w:val="default"/>
    <w:sig w:usb0="00000000" w:usb1="00000000" w:usb2="00000000" w:usb3="00000000" w:csb0="00160000" w:csb1="00000000"/>
  </w:font>
  <w:font w:name="凌慧体-繁">
    <w:panose1 w:val="03050602040302020204"/>
    <w:charset w:val="86"/>
    <w:family w:val="auto"/>
    <w:pitch w:val="default"/>
    <w:sig w:usb0="00000000" w:usb1="00000000" w:usb2="00000000" w:usb3="00000000" w:csb0="00160000" w:csb1="00000000"/>
  </w:font>
  <w:font w:name="华文仿宋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宋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楷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黑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圆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圆体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翩翩体-繁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翩翩体-简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標楷體">
    <w:panose1 w:val="02010601000101010101"/>
    <w:charset w:val="86"/>
    <w:family w:val="auto"/>
    <w:pitch w:val="default"/>
    <w:sig w:usb0="00000000" w:usb1="00000000" w:usb2="00000000" w:usb3="00000000" w:csb0="00140000" w:csb1="00000000"/>
  </w:font>
  <w:font w:name="楷体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港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凌慧体-简">
    <w:panose1 w:val="03050602040302020204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儷宋 Pro">
    <w:panose1 w:val="02020300000000000000"/>
    <w:charset w:val="86"/>
    <w:family w:val="auto"/>
    <w:pitch w:val="default"/>
    <w:sig w:usb0="00000000" w:usb1="00000000" w:usb2="00000000" w:usb3="00000000" w:csb0="00160000" w:csb1="00000000"/>
  </w:font>
  <w:font w:name="魏碑-简">
    <w:panose1 w:val="03000800000000000000"/>
    <w:charset w:val="86"/>
    <w:family w:val="auto"/>
    <w:pitch w:val="default"/>
    <w:sig w:usb0="00000000" w:usb1="00000000" w:usb2="00000000" w:usb3="00000000" w:csb0="00160000" w:csb1="00000000"/>
  </w:font>
  <w:font w:name="雅痞-繁">
    <w:panose1 w:val="020F0603040207020204"/>
    <w:charset w:val="86"/>
    <w:family w:val="auto"/>
    <w:pitch w:val="default"/>
    <w:sig w:usb0="00000000" w:usb1="00000000" w:usb2="00000000" w:usb3="00000000" w:csb0="00160000" w:csb1="00000000"/>
  </w:font>
  <w:font w:name="雅痞-简">
    <w:panose1 w:val="020F0603040207020204"/>
    <w:charset w:val="86"/>
    <w:family w:val="auto"/>
    <w:pitch w:val="default"/>
    <w:sig w:usb0="00000000" w:usb1="00000000" w:usb2="00000000" w:usb3="00000000" w:csb0="00160000" w:csb1="00000000"/>
  </w:font>
  <w:font w:name="隶变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隶变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行楷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行楷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繁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报隶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报隶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楷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黑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00000000" w:usb1="00000000" w:usb2="00000000" w:usb3="00000000" w:csb0="00000000" w:csb1="00000000"/>
  </w:font>
  <w:font w:name="Microsoft Sans Serif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STIXIntegralsUp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IntegralsUp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Integrals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aanan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hosphate">
    <w:panose1 w:val="02000506050000020004"/>
    <w:charset w:val="00"/>
    <w:family w:val="auto"/>
    <w:pitch w:val="default"/>
    <w:sig w:usb0="00000000" w:usb1="00000000" w:usb2="00000000" w:usb3="00000000" w:csb0="00000000" w:csb1="00000000"/>
  </w:font>
  <w:font w:name="Palatino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F0271"/>
    <w:multiLevelType w:val="multilevel"/>
    <w:tmpl w:val="1A9F0271"/>
    <w:lvl w:ilvl="0" w:tentative="0">
      <w:start w:val="1"/>
      <w:numFmt w:val="chineseCountingThousand"/>
      <w:pStyle w:val="2"/>
      <w:suff w:val="nothing"/>
      <w:lvlText w:val="第%1章"/>
      <w:lvlJc w:val="left"/>
      <w:pPr>
        <w:ind w:left="0" w:firstLine="0"/>
      </w:pPr>
    </w:lvl>
    <w:lvl w:ilvl="1" w:tentative="0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</w:lvl>
  </w:abstractNum>
  <w:abstractNum w:abstractNumId="1">
    <w:nsid w:val="5B72AD7C"/>
    <w:multiLevelType w:val="singleLevel"/>
    <w:tmpl w:val="5B72AD7C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2">
    <w:nsid w:val="5B72B39D"/>
    <w:multiLevelType w:val="singleLevel"/>
    <w:tmpl w:val="5B72B39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B73FBE8"/>
    <w:multiLevelType w:val="singleLevel"/>
    <w:tmpl w:val="5B73FBE8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B73FD1C"/>
    <w:multiLevelType w:val="singleLevel"/>
    <w:tmpl w:val="5B73FD1C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B740401"/>
    <w:multiLevelType w:val="singleLevel"/>
    <w:tmpl w:val="5B740401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C56"/>
    <w:rsid w:val="00023586"/>
    <w:rsid w:val="00033713"/>
    <w:rsid w:val="00051157"/>
    <w:rsid w:val="00091773"/>
    <w:rsid w:val="00092E18"/>
    <w:rsid w:val="000B23C8"/>
    <w:rsid w:val="0013182C"/>
    <w:rsid w:val="001319BA"/>
    <w:rsid w:val="001375C5"/>
    <w:rsid w:val="00155B58"/>
    <w:rsid w:val="00157941"/>
    <w:rsid w:val="00194CCF"/>
    <w:rsid w:val="001A5619"/>
    <w:rsid w:val="001F60B6"/>
    <w:rsid w:val="00204880"/>
    <w:rsid w:val="002106EE"/>
    <w:rsid w:val="00212B27"/>
    <w:rsid w:val="00212E15"/>
    <w:rsid w:val="002236A4"/>
    <w:rsid w:val="00237BF4"/>
    <w:rsid w:val="0025384A"/>
    <w:rsid w:val="002539B4"/>
    <w:rsid w:val="00253F0D"/>
    <w:rsid w:val="00256D5F"/>
    <w:rsid w:val="00266CDD"/>
    <w:rsid w:val="00271B12"/>
    <w:rsid w:val="00276F42"/>
    <w:rsid w:val="002977D9"/>
    <w:rsid w:val="002A6D6D"/>
    <w:rsid w:val="002B545B"/>
    <w:rsid w:val="002C27A1"/>
    <w:rsid w:val="002C6C84"/>
    <w:rsid w:val="002C76AE"/>
    <w:rsid w:val="002C781F"/>
    <w:rsid w:val="002F5AB3"/>
    <w:rsid w:val="00305F15"/>
    <w:rsid w:val="00313B4F"/>
    <w:rsid w:val="00333DB8"/>
    <w:rsid w:val="00334ABB"/>
    <w:rsid w:val="00334D1D"/>
    <w:rsid w:val="00335A7F"/>
    <w:rsid w:val="00351996"/>
    <w:rsid w:val="00360995"/>
    <w:rsid w:val="003626C8"/>
    <w:rsid w:val="003832BE"/>
    <w:rsid w:val="003A440F"/>
    <w:rsid w:val="003D190B"/>
    <w:rsid w:val="0040096E"/>
    <w:rsid w:val="004179DF"/>
    <w:rsid w:val="004271DD"/>
    <w:rsid w:val="004417B1"/>
    <w:rsid w:val="0045276D"/>
    <w:rsid w:val="00463C51"/>
    <w:rsid w:val="00466373"/>
    <w:rsid w:val="004675D7"/>
    <w:rsid w:val="00471381"/>
    <w:rsid w:val="004713AD"/>
    <w:rsid w:val="00480C1C"/>
    <w:rsid w:val="00481990"/>
    <w:rsid w:val="004875A2"/>
    <w:rsid w:val="004B55FB"/>
    <w:rsid w:val="004E6773"/>
    <w:rsid w:val="004F3D3F"/>
    <w:rsid w:val="005056BB"/>
    <w:rsid w:val="00515BA9"/>
    <w:rsid w:val="00517583"/>
    <w:rsid w:val="00534854"/>
    <w:rsid w:val="00561F58"/>
    <w:rsid w:val="005A1695"/>
    <w:rsid w:val="005B1E69"/>
    <w:rsid w:val="005C5D32"/>
    <w:rsid w:val="005E206C"/>
    <w:rsid w:val="00611254"/>
    <w:rsid w:val="006144C3"/>
    <w:rsid w:val="0063469B"/>
    <w:rsid w:val="006348BC"/>
    <w:rsid w:val="0065042A"/>
    <w:rsid w:val="00653238"/>
    <w:rsid w:val="00661284"/>
    <w:rsid w:val="00663EB0"/>
    <w:rsid w:val="006809B3"/>
    <w:rsid w:val="00683A4B"/>
    <w:rsid w:val="00684169"/>
    <w:rsid w:val="006845A2"/>
    <w:rsid w:val="00684C5B"/>
    <w:rsid w:val="00691879"/>
    <w:rsid w:val="006A6452"/>
    <w:rsid w:val="006B6639"/>
    <w:rsid w:val="006C02D9"/>
    <w:rsid w:val="006C12D2"/>
    <w:rsid w:val="006C1992"/>
    <w:rsid w:val="006C7A6B"/>
    <w:rsid w:val="006D4202"/>
    <w:rsid w:val="00706D37"/>
    <w:rsid w:val="00724C96"/>
    <w:rsid w:val="00731866"/>
    <w:rsid w:val="00740EA0"/>
    <w:rsid w:val="007518FB"/>
    <w:rsid w:val="00753D0C"/>
    <w:rsid w:val="0075450F"/>
    <w:rsid w:val="0076294B"/>
    <w:rsid w:val="007633C2"/>
    <w:rsid w:val="007756B4"/>
    <w:rsid w:val="0078673F"/>
    <w:rsid w:val="00786CEB"/>
    <w:rsid w:val="0079087B"/>
    <w:rsid w:val="007B22AA"/>
    <w:rsid w:val="007B65E5"/>
    <w:rsid w:val="007B78FF"/>
    <w:rsid w:val="007C4414"/>
    <w:rsid w:val="007D61FD"/>
    <w:rsid w:val="007E1FBC"/>
    <w:rsid w:val="007F2355"/>
    <w:rsid w:val="00812AD1"/>
    <w:rsid w:val="00814C56"/>
    <w:rsid w:val="008430ED"/>
    <w:rsid w:val="00856527"/>
    <w:rsid w:val="008662D9"/>
    <w:rsid w:val="00887142"/>
    <w:rsid w:val="00890789"/>
    <w:rsid w:val="008A3614"/>
    <w:rsid w:val="008C281F"/>
    <w:rsid w:val="008C4A0B"/>
    <w:rsid w:val="008D36AB"/>
    <w:rsid w:val="008D3C6A"/>
    <w:rsid w:val="008F0D05"/>
    <w:rsid w:val="009249CE"/>
    <w:rsid w:val="0095019F"/>
    <w:rsid w:val="009637C0"/>
    <w:rsid w:val="009852CD"/>
    <w:rsid w:val="00985DAD"/>
    <w:rsid w:val="009A73DE"/>
    <w:rsid w:val="009B0D6E"/>
    <w:rsid w:val="009C0364"/>
    <w:rsid w:val="009C48F0"/>
    <w:rsid w:val="009E12F1"/>
    <w:rsid w:val="009E4A1B"/>
    <w:rsid w:val="009F2313"/>
    <w:rsid w:val="009F561C"/>
    <w:rsid w:val="00A13284"/>
    <w:rsid w:val="00A13C41"/>
    <w:rsid w:val="00A40F7C"/>
    <w:rsid w:val="00A40FCE"/>
    <w:rsid w:val="00A502D4"/>
    <w:rsid w:val="00A52939"/>
    <w:rsid w:val="00A65144"/>
    <w:rsid w:val="00AB349B"/>
    <w:rsid w:val="00AE14A7"/>
    <w:rsid w:val="00AE4D5C"/>
    <w:rsid w:val="00B111A6"/>
    <w:rsid w:val="00B16695"/>
    <w:rsid w:val="00B1687A"/>
    <w:rsid w:val="00B224F8"/>
    <w:rsid w:val="00BA239A"/>
    <w:rsid w:val="00BF07A7"/>
    <w:rsid w:val="00BF3D8A"/>
    <w:rsid w:val="00C04ECF"/>
    <w:rsid w:val="00C15F87"/>
    <w:rsid w:val="00C22D13"/>
    <w:rsid w:val="00C45246"/>
    <w:rsid w:val="00C47D1A"/>
    <w:rsid w:val="00C542AC"/>
    <w:rsid w:val="00C615B2"/>
    <w:rsid w:val="00C65ADF"/>
    <w:rsid w:val="00C8142D"/>
    <w:rsid w:val="00C90AFC"/>
    <w:rsid w:val="00CA3E71"/>
    <w:rsid w:val="00CB042D"/>
    <w:rsid w:val="00CB2031"/>
    <w:rsid w:val="00CD490F"/>
    <w:rsid w:val="00CE0B83"/>
    <w:rsid w:val="00CF1F62"/>
    <w:rsid w:val="00CF360D"/>
    <w:rsid w:val="00CF40AC"/>
    <w:rsid w:val="00CF50CE"/>
    <w:rsid w:val="00CF59C4"/>
    <w:rsid w:val="00CF610C"/>
    <w:rsid w:val="00D204EE"/>
    <w:rsid w:val="00D25017"/>
    <w:rsid w:val="00D33B0E"/>
    <w:rsid w:val="00D34FFD"/>
    <w:rsid w:val="00D402C0"/>
    <w:rsid w:val="00D4082D"/>
    <w:rsid w:val="00D73926"/>
    <w:rsid w:val="00D8232D"/>
    <w:rsid w:val="00DA4483"/>
    <w:rsid w:val="00DB1B0B"/>
    <w:rsid w:val="00DB3C4E"/>
    <w:rsid w:val="00DE13E3"/>
    <w:rsid w:val="00DE364E"/>
    <w:rsid w:val="00E00F14"/>
    <w:rsid w:val="00E024E9"/>
    <w:rsid w:val="00E05EBA"/>
    <w:rsid w:val="00E12E0E"/>
    <w:rsid w:val="00E13583"/>
    <w:rsid w:val="00E13849"/>
    <w:rsid w:val="00E22436"/>
    <w:rsid w:val="00E4072C"/>
    <w:rsid w:val="00E46EB9"/>
    <w:rsid w:val="00E53BB4"/>
    <w:rsid w:val="00E9674C"/>
    <w:rsid w:val="00EA03AB"/>
    <w:rsid w:val="00ED00D9"/>
    <w:rsid w:val="00ED16AA"/>
    <w:rsid w:val="00ED6C84"/>
    <w:rsid w:val="00F00395"/>
    <w:rsid w:val="00F07C1E"/>
    <w:rsid w:val="00F47DEE"/>
    <w:rsid w:val="00F5112F"/>
    <w:rsid w:val="00F647F2"/>
    <w:rsid w:val="00F70879"/>
    <w:rsid w:val="00F837CA"/>
    <w:rsid w:val="00F85792"/>
    <w:rsid w:val="00F8626E"/>
    <w:rsid w:val="00F942A4"/>
    <w:rsid w:val="00FA024D"/>
    <w:rsid w:val="00FA2918"/>
    <w:rsid w:val="00FB4BE6"/>
    <w:rsid w:val="00FC5A79"/>
    <w:rsid w:val="00FF70EB"/>
    <w:rsid w:val="06B8CE16"/>
    <w:rsid w:val="08BBA8B1"/>
    <w:rsid w:val="0DFD8ABF"/>
    <w:rsid w:val="0EDFC6D2"/>
    <w:rsid w:val="0F35C491"/>
    <w:rsid w:val="0F7F4D03"/>
    <w:rsid w:val="0FEE4298"/>
    <w:rsid w:val="0FF5111F"/>
    <w:rsid w:val="11B9BFBD"/>
    <w:rsid w:val="13FF11BF"/>
    <w:rsid w:val="167E5F5A"/>
    <w:rsid w:val="16EFB500"/>
    <w:rsid w:val="175B3F6D"/>
    <w:rsid w:val="175F0F4F"/>
    <w:rsid w:val="17BF1AFA"/>
    <w:rsid w:val="1AEB29F7"/>
    <w:rsid w:val="1BFB734A"/>
    <w:rsid w:val="1C57DEC4"/>
    <w:rsid w:val="1D174BB4"/>
    <w:rsid w:val="1D7D8A98"/>
    <w:rsid w:val="1D87AB4C"/>
    <w:rsid w:val="1DEB8A33"/>
    <w:rsid w:val="1DF1DB6E"/>
    <w:rsid w:val="1DF9F93D"/>
    <w:rsid w:val="1DFCA1BF"/>
    <w:rsid w:val="1EB70B3A"/>
    <w:rsid w:val="1EFA3E77"/>
    <w:rsid w:val="1EFB3D7E"/>
    <w:rsid w:val="1EFBB2DA"/>
    <w:rsid w:val="1EFD5420"/>
    <w:rsid w:val="1EFF22B7"/>
    <w:rsid w:val="1F779018"/>
    <w:rsid w:val="1FD7A7D3"/>
    <w:rsid w:val="1FDBC30F"/>
    <w:rsid w:val="1FDE99EB"/>
    <w:rsid w:val="1FE5E5F8"/>
    <w:rsid w:val="1FF6B0EF"/>
    <w:rsid w:val="1FF76CAE"/>
    <w:rsid w:val="1FFD938D"/>
    <w:rsid w:val="27CFF746"/>
    <w:rsid w:val="27D17A31"/>
    <w:rsid w:val="27D21488"/>
    <w:rsid w:val="27D65AFB"/>
    <w:rsid w:val="29733F3A"/>
    <w:rsid w:val="2DCDB842"/>
    <w:rsid w:val="2DD6F794"/>
    <w:rsid w:val="2DE76FB2"/>
    <w:rsid w:val="2DE7F316"/>
    <w:rsid w:val="2DFF65EB"/>
    <w:rsid w:val="2EFE26FB"/>
    <w:rsid w:val="2EFE4DAF"/>
    <w:rsid w:val="2F1F435F"/>
    <w:rsid w:val="2F3B011D"/>
    <w:rsid w:val="2F752D4D"/>
    <w:rsid w:val="2FA9AE39"/>
    <w:rsid w:val="2FB6AADB"/>
    <w:rsid w:val="2FBAC05D"/>
    <w:rsid w:val="2FBF447C"/>
    <w:rsid w:val="2FCA1A43"/>
    <w:rsid w:val="2FDBA07F"/>
    <w:rsid w:val="2FF729EF"/>
    <w:rsid w:val="2FFEDBA8"/>
    <w:rsid w:val="2FFF5D05"/>
    <w:rsid w:val="31BF37E3"/>
    <w:rsid w:val="31F3D092"/>
    <w:rsid w:val="335B3C59"/>
    <w:rsid w:val="336550B3"/>
    <w:rsid w:val="3396872B"/>
    <w:rsid w:val="33BFFE6E"/>
    <w:rsid w:val="34A30347"/>
    <w:rsid w:val="34A3D290"/>
    <w:rsid w:val="354A7671"/>
    <w:rsid w:val="35EEBF19"/>
    <w:rsid w:val="35EF67ED"/>
    <w:rsid w:val="35FCCEBE"/>
    <w:rsid w:val="35FFD722"/>
    <w:rsid w:val="36EFF426"/>
    <w:rsid w:val="36FF00EA"/>
    <w:rsid w:val="36FFD426"/>
    <w:rsid w:val="370F4FA6"/>
    <w:rsid w:val="375BB4BA"/>
    <w:rsid w:val="376F8A6A"/>
    <w:rsid w:val="379F845A"/>
    <w:rsid w:val="37AE2164"/>
    <w:rsid w:val="37D614B7"/>
    <w:rsid w:val="37EA808B"/>
    <w:rsid w:val="37F9DADE"/>
    <w:rsid w:val="38D65BEC"/>
    <w:rsid w:val="38DF4B6A"/>
    <w:rsid w:val="394C1659"/>
    <w:rsid w:val="396FB52F"/>
    <w:rsid w:val="397F3990"/>
    <w:rsid w:val="39A7BA51"/>
    <w:rsid w:val="39EFBDF5"/>
    <w:rsid w:val="39F5C074"/>
    <w:rsid w:val="3AC6F11F"/>
    <w:rsid w:val="3AEF7B2E"/>
    <w:rsid w:val="3AEFD113"/>
    <w:rsid w:val="3AFBF289"/>
    <w:rsid w:val="3BA7C051"/>
    <w:rsid w:val="3BDD74D8"/>
    <w:rsid w:val="3BDF280F"/>
    <w:rsid w:val="3BEE73E2"/>
    <w:rsid w:val="3BEEF63D"/>
    <w:rsid w:val="3D0B88C8"/>
    <w:rsid w:val="3D8E2148"/>
    <w:rsid w:val="3D9FD658"/>
    <w:rsid w:val="3DCF1AE3"/>
    <w:rsid w:val="3DD3AFFD"/>
    <w:rsid w:val="3DEF3502"/>
    <w:rsid w:val="3DF79BFD"/>
    <w:rsid w:val="3DF7D650"/>
    <w:rsid w:val="3DFB04D0"/>
    <w:rsid w:val="3E5B4AA3"/>
    <w:rsid w:val="3E7984AC"/>
    <w:rsid w:val="3E9F1ADF"/>
    <w:rsid w:val="3E9F3CBB"/>
    <w:rsid w:val="3EBE9706"/>
    <w:rsid w:val="3EDB0A41"/>
    <w:rsid w:val="3EDC3118"/>
    <w:rsid w:val="3EFA3DA9"/>
    <w:rsid w:val="3F47788B"/>
    <w:rsid w:val="3F5FEACC"/>
    <w:rsid w:val="3F9E63A2"/>
    <w:rsid w:val="3FB2C2D5"/>
    <w:rsid w:val="3FB75415"/>
    <w:rsid w:val="3FBC1074"/>
    <w:rsid w:val="3FD30AB6"/>
    <w:rsid w:val="3FDEE384"/>
    <w:rsid w:val="3FDF046F"/>
    <w:rsid w:val="3FEA190F"/>
    <w:rsid w:val="3FEEEBD2"/>
    <w:rsid w:val="3FF5AD20"/>
    <w:rsid w:val="3FF73199"/>
    <w:rsid w:val="3FF9401D"/>
    <w:rsid w:val="3FFDBDE9"/>
    <w:rsid w:val="3FFEFAF1"/>
    <w:rsid w:val="3FFFAA10"/>
    <w:rsid w:val="43670A5C"/>
    <w:rsid w:val="467E546F"/>
    <w:rsid w:val="46F6156A"/>
    <w:rsid w:val="477EC138"/>
    <w:rsid w:val="47DFC93B"/>
    <w:rsid w:val="47E6D628"/>
    <w:rsid w:val="47E747E2"/>
    <w:rsid w:val="47FBA1F9"/>
    <w:rsid w:val="47FF16ED"/>
    <w:rsid w:val="497F7448"/>
    <w:rsid w:val="4A6FC03E"/>
    <w:rsid w:val="4A7F1254"/>
    <w:rsid w:val="4AF3D177"/>
    <w:rsid w:val="4AF57DAD"/>
    <w:rsid w:val="4B7AB12A"/>
    <w:rsid w:val="4B9E71DF"/>
    <w:rsid w:val="4BDE2E3F"/>
    <w:rsid w:val="4BEBE440"/>
    <w:rsid w:val="4BF26638"/>
    <w:rsid w:val="4BFBE6F9"/>
    <w:rsid w:val="4BFDB5DF"/>
    <w:rsid w:val="4BFF86BE"/>
    <w:rsid w:val="4C249431"/>
    <w:rsid w:val="4C4FB3E4"/>
    <w:rsid w:val="4DBE57C5"/>
    <w:rsid w:val="4DEF190E"/>
    <w:rsid w:val="4DFB9BD3"/>
    <w:rsid w:val="4E55271D"/>
    <w:rsid w:val="4E728586"/>
    <w:rsid w:val="4EF76F4C"/>
    <w:rsid w:val="4F7F305C"/>
    <w:rsid w:val="4F7FF785"/>
    <w:rsid w:val="4FBF2AC5"/>
    <w:rsid w:val="4FDFA3D1"/>
    <w:rsid w:val="4FE503CC"/>
    <w:rsid w:val="4FFE89C9"/>
    <w:rsid w:val="50F616CA"/>
    <w:rsid w:val="51C7CE51"/>
    <w:rsid w:val="534E5BF9"/>
    <w:rsid w:val="53DB2237"/>
    <w:rsid w:val="53FC8FDA"/>
    <w:rsid w:val="55A6F25B"/>
    <w:rsid w:val="55B60E04"/>
    <w:rsid w:val="55FEE1D4"/>
    <w:rsid w:val="567F904F"/>
    <w:rsid w:val="56C26F32"/>
    <w:rsid w:val="56DB26FE"/>
    <w:rsid w:val="56EADB34"/>
    <w:rsid w:val="571D8A18"/>
    <w:rsid w:val="577BF8E8"/>
    <w:rsid w:val="577F2A1B"/>
    <w:rsid w:val="57DF00EB"/>
    <w:rsid w:val="57DF3273"/>
    <w:rsid w:val="57EC3E77"/>
    <w:rsid w:val="581F5E64"/>
    <w:rsid w:val="587BD002"/>
    <w:rsid w:val="58FF0F89"/>
    <w:rsid w:val="599D050E"/>
    <w:rsid w:val="59AC6B6F"/>
    <w:rsid w:val="59FAD96C"/>
    <w:rsid w:val="59FDA2A1"/>
    <w:rsid w:val="5A57FBB8"/>
    <w:rsid w:val="5A7BD5E3"/>
    <w:rsid w:val="5A7F09E0"/>
    <w:rsid w:val="5AF7D257"/>
    <w:rsid w:val="5B575D19"/>
    <w:rsid w:val="5B6A3EED"/>
    <w:rsid w:val="5B6FE3A3"/>
    <w:rsid w:val="5B7F2689"/>
    <w:rsid w:val="5BBEABE9"/>
    <w:rsid w:val="5BEA67BA"/>
    <w:rsid w:val="5BFFD19F"/>
    <w:rsid w:val="5CDBA66D"/>
    <w:rsid w:val="5D6B9261"/>
    <w:rsid w:val="5DB3EC1F"/>
    <w:rsid w:val="5DBFB6B0"/>
    <w:rsid w:val="5DC73B32"/>
    <w:rsid w:val="5DD7AA8A"/>
    <w:rsid w:val="5DFF2403"/>
    <w:rsid w:val="5E7F8ADA"/>
    <w:rsid w:val="5F33D087"/>
    <w:rsid w:val="5F4FC79A"/>
    <w:rsid w:val="5F5D8C9C"/>
    <w:rsid w:val="5F6E3887"/>
    <w:rsid w:val="5F6FD997"/>
    <w:rsid w:val="5F72806C"/>
    <w:rsid w:val="5F7C89DA"/>
    <w:rsid w:val="5F7F76E3"/>
    <w:rsid w:val="5F7FC3F6"/>
    <w:rsid w:val="5FB70A63"/>
    <w:rsid w:val="5FB77B93"/>
    <w:rsid w:val="5FBBD43A"/>
    <w:rsid w:val="5FBC3E50"/>
    <w:rsid w:val="5FD7B5B0"/>
    <w:rsid w:val="5FDB2FE7"/>
    <w:rsid w:val="5FDBC545"/>
    <w:rsid w:val="5FDFD8B5"/>
    <w:rsid w:val="5FE6F68E"/>
    <w:rsid w:val="5FEC6C44"/>
    <w:rsid w:val="5FEDE4B4"/>
    <w:rsid w:val="5FEEF011"/>
    <w:rsid w:val="5FEF66B1"/>
    <w:rsid w:val="5FEF857B"/>
    <w:rsid w:val="5FF39837"/>
    <w:rsid w:val="5FF6AE6B"/>
    <w:rsid w:val="5FF95FB1"/>
    <w:rsid w:val="5FF9A5C9"/>
    <w:rsid w:val="5FFBD36C"/>
    <w:rsid w:val="5FFF5E16"/>
    <w:rsid w:val="5FFF61CB"/>
    <w:rsid w:val="61F7F262"/>
    <w:rsid w:val="62EF0FD1"/>
    <w:rsid w:val="63763B03"/>
    <w:rsid w:val="637C9878"/>
    <w:rsid w:val="638F3D63"/>
    <w:rsid w:val="63B77232"/>
    <w:rsid w:val="63F657A4"/>
    <w:rsid w:val="6459812E"/>
    <w:rsid w:val="657F073C"/>
    <w:rsid w:val="65AFB63D"/>
    <w:rsid w:val="65BBEF40"/>
    <w:rsid w:val="65E68841"/>
    <w:rsid w:val="65F1568C"/>
    <w:rsid w:val="65F56D05"/>
    <w:rsid w:val="65FF269D"/>
    <w:rsid w:val="66FF9CB5"/>
    <w:rsid w:val="677EA6EC"/>
    <w:rsid w:val="67DB23D0"/>
    <w:rsid w:val="67E8C0EA"/>
    <w:rsid w:val="67FF4ACB"/>
    <w:rsid w:val="69AF2C63"/>
    <w:rsid w:val="69B72FF4"/>
    <w:rsid w:val="69BF1BF8"/>
    <w:rsid w:val="69EFCE45"/>
    <w:rsid w:val="69FF00A7"/>
    <w:rsid w:val="6A772E79"/>
    <w:rsid w:val="6AF51CE9"/>
    <w:rsid w:val="6AFB3DE3"/>
    <w:rsid w:val="6B6AC78D"/>
    <w:rsid w:val="6B6F522E"/>
    <w:rsid w:val="6BB71248"/>
    <w:rsid w:val="6BCF0F2D"/>
    <w:rsid w:val="6BDF2C93"/>
    <w:rsid w:val="6BDF8B30"/>
    <w:rsid w:val="6BF7589C"/>
    <w:rsid w:val="6BFC9D15"/>
    <w:rsid w:val="6CF3A922"/>
    <w:rsid w:val="6D6E5454"/>
    <w:rsid w:val="6D7F5988"/>
    <w:rsid w:val="6DCE7C48"/>
    <w:rsid w:val="6DEF30B7"/>
    <w:rsid w:val="6DF1F26A"/>
    <w:rsid w:val="6DFB7D96"/>
    <w:rsid w:val="6DFFD809"/>
    <w:rsid w:val="6E1D64A2"/>
    <w:rsid w:val="6E3EB22F"/>
    <w:rsid w:val="6E3F08CE"/>
    <w:rsid w:val="6EAF1E1A"/>
    <w:rsid w:val="6ED7BE8E"/>
    <w:rsid w:val="6EEEB721"/>
    <w:rsid w:val="6EEFFED7"/>
    <w:rsid w:val="6EFE6D7C"/>
    <w:rsid w:val="6F1F81A8"/>
    <w:rsid w:val="6F2F285E"/>
    <w:rsid w:val="6F4E6B73"/>
    <w:rsid w:val="6F5F82E8"/>
    <w:rsid w:val="6F6BF550"/>
    <w:rsid w:val="6F6D852C"/>
    <w:rsid w:val="6F756370"/>
    <w:rsid w:val="6F7829CC"/>
    <w:rsid w:val="6F7B4E2F"/>
    <w:rsid w:val="6F7CFADB"/>
    <w:rsid w:val="6F7DA4FA"/>
    <w:rsid w:val="6F7E7F24"/>
    <w:rsid w:val="6F9B7571"/>
    <w:rsid w:val="6FB59281"/>
    <w:rsid w:val="6FBEF977"/>
    <w:rsid w:val="6FBF1C35"/>
    <w:rsid w:val="6FBFEF5B"/>
    <w:rsid w:val="6FD7D960"/>
    <w:rsid w:val="6FDB6F7B"/>
    <w:rsid w:val="6FDD0338"/>
    <w:rsid w:val="6FDF7778"/>
    <w:rsid w:val="6FEFAC8B"/>
    <w:rsid w:val="6FEFD78D"/>
    <w:rsid w:val="6FF34BEE"/>
    <w:rsid w:val="6FF5F45D"/>
    <w:rsid w:val="6FF65212"/>
    <w:rsid w:val="6FFB6248"/>
    <w:rsid w:val="6FFCD911"/>
    <w:rsid w:val="6FFD2AE6"/>
    <w:rsid w:val="6FFF22F2"/>
    <w:rsid w:val="6FFF3410"/>
    <w:rsid w:val="6FFFBE82"/>
    <w:rsid w:val="717F483E"/>
    <w:rsid w:val="71DEA704"/>
    <w:rsid w:val="725FA2EF"/>
    <w:rsid w:val="72CFB213"/>
    <w:rsid w:val="72D2A2A1"/>
    <w:rsid w:val="72FE6EE8"/>
    <w:rsid w:val="7365DA07"/>
    <w:rsid w:val="739BCE13"/>
    <w:rsid w:val="73DA348D"/>
    <w:rsid w:val="73DEC052"/>
    <w:rsid w:val="73DFD44A"/>
    <w:rsid w:val="73E99EF6"/>
    <w:rsid w:val="73F4214D"/>
    <w:rsid w:val="73F601F4"/>
    <w:rsid w:val="73FDBAAE"/>
    <w:rsid w:val="74B9F8CC"/>
    <w:rsid w:val="74D914A5"/>
    <w:rsid w:val="753F1812"/>
    <w:rsid w:val="75671E45"/>
    <w:rsid w:val="757A31EA"/>
    <w:rsid w:val="758E333D"/>
    <w:rsid w:val="75B756ED"/>
    <w:rsid w:val="75DF0DED"/>
    <w:rsid w:val="75FDC502"/>
    <w:rsid w:val="767D1ED8"/>
    <w:rsid w:val="76CB2B37"/>
    <w:rsid w:val="76D66208"/>
    <w:rsid w:val="76DFBE63"/>
    <w:rsid w:val="76DFFBD8"/>
    <w:rsid w:val="76F79686"/>
    <w:rsid w:val="76FE0C0A"/>
    <w:rsid w:val="76FFF488"/>
    <w:rsid w:val="773F0808"/>
    <w:rsid w:val="777F2037"/>
    <w:rsid w:val="777FAD75"/>
    <w:rsid w:val="779E921C"/>
    <w:rsid w:val="77C6F611"/>
    <w:rsid w:val="77DB3596"/>
    <w:rsid w:val="77DF5F0D"/>
    <w:rsid w:val="77DF5F38"/>
    <w:rsid w:val="77EA56F7"/>
    <w:rsid w:val="77EE1968"/>
    <w:rsid w:val="77EF4B17"/>
    <w:rsid w:val="77EFD5C8"/>
    <w:rsid w:val="77F917D8"/>
    <w:rsid w:val="77FD28CA"/>
    <w:rsid w:val="77FE2176"/>
    <w:rsid w:val="77FF8A03"/>
    <w:rsid w:val="78B63D24"/>
    <w:rsid w:val="78BF2057"/>
    <w:rsid w:val="78BF6B6E"/>
    <w:rsid w:val="78E3B566"/>
    <w:rsid w:val="78FFCE0A"/>
    <w:rsid w:val="790D2038"/>
    <w:rsid w:val="797272BB"/>
    <w:rsid w:val="79DA4DEE"/>
    <w:rsid w:val="79EB81C2"/>
    <w:rsid w:val="79FE625F"/>
    <w:rsid w:val="79FEAE22"/>
    <w:rsid w:val="79FF253F"/>
    <w:rsid w:val="7A3B94F5"/>
    <w:rsid w:val="7A3D699F"/>
    <w:rsid w:val="7A7A7531"/>
    <w:rsid w:val="7ABE8234"/>
    <w:rsid w:val="7ABEA681"/>
    <w:rsid w:val="7ADFF1CA"/>
    <w:rsid w:val="7AFD0492"/>
    <w:rsid w:val="7AFD40F8"/>
    <w:rsid w:val="7AFEE995"/>
    <w:rsid w:val="7AFF9E4B"/>
    <w:rsid w:val="7B3620C4"/>
    <w:rsid w:val="7B4DB5C3"/>
    <w:rsid w:val="7B5FDD2B"/>
    <w:rsid w:val="7B6FE93F"/>
    <w:rsid w:val="7B77E9C3"/>
    <w:rsid w:val="7B9A717A"/>
    <w:rsid w:val="7BABE965"/>
    <w:rsid w:val="7BAFFD89"/>
    <w:rsid w:val="7BBFE2D9"/>
    <w:rsid w:val="7BD57055"/>
    <w:rsid w:val="7BD5D0F0"/>
    <w:rsid w:val="7BD7D1AC"/>
    <w:rsid w:val="7BDE5777"/>
    <w:rsid w:val="7BDEA8DD"/>
    <w:rsid w:val="7BEF6233"/>
    <w:rsid w:val="7BEFF0D8"/>
    <w:rsid w:val="7BF545CC"/>
    <w:rsid w:val="7BF9B2CB"/>
    <w:rsid w:val="7BFB2392"/>
    <w:rsid w:val="7BFD7738"/>
    <w:rsid w:val="7BFFC60C"/>
    <w:rsid w:val="7C5E4E9D"/>
    <w:rsid w:val="7C63AED6"/>
    <w:rsid w:val="7C77AE48"/>
    <w:rsid w:val="7CDB949A"/>
    <w:rsid w:val="7CDB97C5"/>
    <w:rsid w:val="7CDBA8A7"/>
    <w:rsid w:val="7CDFF252"/>
    <w:rsid w:val="7D3C501C"/>
    <w:rsid w:val="7D5B8F54"/>
    <w:rsid w:val="7D5F62D4"/>
    <w:rsid w:val="7D6F7E74"/>
    <w:rsid w:val="7D7F10D8"/>
    <w:rsid w:val="7D7F42DB"/>
    <w:rsid w:val="7DCD8A5D"/>
    <w:rsid w:val="7DCDAA00"/>
    <w:rsid w:val="7DCF5231"/>
    <w:rsid w:val="7DEFB021"/>
    <w:rsid w:val="7DF5D1FC"/>
    <w:rsid w:val="7DFE23B1"/>
    <w:rsid w:val="7DFE5A25"/>
    <w:rsid w:val="7DFFF5B5"/>
    <w:rsid w:val="7E25219F"/>
    <w:rsid w:val="7E4378A0"/>
    <w:rsid w:val="7E5F2CEB"/>
    <w:rsid w:val="7E66DD3B"/>
    <w:rsid w:val="7E6E4A2B"/>
    <w:rsid w:val="7E71613F"/>
    <w:rsid w:val="7E7D7758"/>
    <w:rsid w:val="7E7FEB1A"/>
    <w:rsid w:val="7E9B58B7"/>
    <w:rsid w:val="7EA50FE3"/>
    <w:rsid w:val="7EBB5BBF"/>
    <w:rsid w:val="7EBDE758"/>
    <w:rsid w:val="7EBFA845"/>
    <w:rsid w:val="7ED7A249"/>
    <w:rsid w:val="7EDFF476"/>
    <w:rsid w:val="7EF6DB09"/>
    <w:rsid w:val="7EF95CF7"/>
    <w:rsid w:val="7EFAEF2B"/>
    <w:rsid w:val="7EFECF8D"/>
    <w:rsid w:val="7EFED793"/>
    <w:rsid w:val="7EFF6D1F"/>
    <w:rsid w:val="7EFF86A9"/>
    <w:rsid w:val="7F195FF3"/>
    <w:rsid w:val="7F23A550"/>
    <w:rsid w:val="7F2E3013"/>
    <w:rsid w:val="7F3F9574"/>
    <w:rsid w:val="7F3FD175"/>
    <w:rsid w:val="7F45BD94"/>
    <w:rsid w:val="7F475AFF"/>
    <w:rsid w:val="7F5B2B38"/>
    <w:rsid w:val="7F5E09FF"/>
    <w:rsid w:val="7F5F7B16"/>
    <w:rsid w:val="7F69408F"/>
    <w:rsid w:val="7F6CBA3D"/>
    <w:rsid w:val="7F6F1D0C"/>
    <w:rsid w:val="7F6FE467"/>
    <w:rsid w:val="7F75D2B0"/>
    <w:rsid w:val="7F852606"/>
    <w:rsid w:val="7F8D64BF"/>
    <w:rsid w:val="7F930554"/>
    <w:rsid w:val="7F95DE43"/>
    <w:rsid w:val="7F9BA367"/>
    <w:rsid w:val="7F9BBCAD"/>
    <w:rsid w:val="7F9ED2F7"/>
    <w:rsid w:val="7FA910F4"/>
    <w:rsid w:val="7FAD6A3D"/>
    <w:rsid w:val="7FAE8F56"/>
    <w:rsid w:val="7FB98A80"/>
    <w:rsid w:val="7FBB0DA5"/>
    <w:rsid w:val="7FBBFF94"/>
    <w:rsid w:val="7FBD06C5"/>
    <w:rsid w:val="7FBDDBA8"/>
    <w:rsid w:val="7FBE1444"/>
    <w:rsid w:val="7FBE3A73"/>
    <w:rsid w:val="7FBF167F"/>
    <w:rsid w:val="7FBF2F3D"/>
    <w:rsid w:val="7FBFA84B"/>
    <w:rsid w:val="7FC6208D"/>
    <w:rsid w:val="7FCB0527"/>
    <w:rsid w:val="7FD59D2B"/>
    <w:rsid w:val="7FD94266"/>
    <w:rsid w:val="7FDA2297"/>
    <w:rsid w:val="7FDD3BAE"/>
    <w:rsid w:val="7FDE9F30"/>
    <w:rsid w:val="7FDF8DC0"/>
    <w:rsid w:val="7FDFDE06"/>
    <w:rsid w:val="7FE5CE8C"/>
    <w:rsid w:val="7FE61E39"/>
    <w:rsid w:val="7FE722AC"/>
    <w:rsid w:val="7FE7B48F"/>
    <w:rsid w:val="7FE80872"/>
    <w:rsid w:val="7FE935C1"/>
    <w:rsid w:val="7FE950DE"/>
    <w:rsid w:val="7FF040CB"/>
    <w:rsid w:val="7FF469C9"/>
    <w:rsid w:val="7FF5179C"/>
    <w:rsid w:val="7FF63452"/>
    <w:rsid w:val="7FF69DA7"/>
    <w:rsid w:val="7FF76830"/>
    <w:rsid w:val="7FF7AB3E"/>
    <w:rsid w:val="7FF7C7D0"/>
    <w:rsid w:val="7FFAFA94"/>
    <w:rsid w:val="7FFB12B2"/>
    <w:rsid w:val="7FFC243C"/>
    <w:rsid w:val="7FFC67FD"/>
    <w:rsid w:val="7FFD2EBB"/>
    <w:rsid w:val="7FFDB161"/>
    <w:rsid w:val="7FFDD834"/>
    <w:rsid w:val="7FFE01D8"/>
    <w:rsid w:val="7FFE156C"/>
    <w:rsid w:val="7FFE3A35"/>
    <w:rsid w:val="7FFEE21E"/>
    <w:rsid w:val="7FFF0C81"/>
    <w:rsid w:val="7FFF1C2E"/>
    <w:rsid w:val="7FFF76B3"/>
    <w:rsid w:val="7FFFC795"/>
    <w:rsid w:val="7FFFD3E5"/>
    <w:rsid w:val="829A415E"/>
    <w:rsid w:val="87FBED3E"/>
    <w:rsid w:val="89FE7520"/>
    <w:rsid w:val="8EE5D8D9"/>
    <w:rsid w:val="8FAFE977"/>
    <w:rsid w:val="8FFE9DA8"/>
    <w:rsid w:val="95FDF70D"/>
    <w:rsid w:val="9756811D"/>
    <w:rsid w:val="9776661B"/>
    <w:rsid w:val="979E4114"/>
    <w:rsid w:val="999C7F1A"/>
    <w:rsid w:val="99CB1138"/>
    <w:rsid w:val="99FE9228"/>
    <w:rsid w:val="9B1F1EAF"/>
    <w:rsid w:val="9B7B0557"/>
    <w:rsid w:val="9BD5AC30"/>
    <w:rsid w:val="9BFBFE5D"/>
    <w:rsid w:val="9DCCF1B1"/>
    <w:rsid w:val="9DE54613"/>
    <w:rsid w:val="9DF689C0"/>
    <w:rsid w:val="9EAF1855"/>
    <w:rsid w:val="9EEFE67B"/>
    <w:rsid w:val="9EFFC5C7"/>
    <w:rsid w:val="9F5D9D43"/>
    <w:rsid w:val="9FABBD1C"/>
    <w:rsid w:val="9FF1E325"/>
    <w:rsid w:val="9FF948CD"/>
    <w:rsid w:val="9FFF0035"/>
    <w:rsid w:val="9FFF8D73"/>
    <w:rsid w:val="A1DBACC0"/>
    <w:rsid w:val="A3DB6BE9"/>
    <w:rsid w:val="A57B136A"/>
    <w:rsid w:val="A5DE137D"/>
    <w:rsid w:val="A6FE4AAD"/>
    <w:rsid w:val="A6FF6111"/>
    <w:rsid w:val="A75BA51B"/>
    <w:rsid w:val="A79F8264"/>
    <w:rsid w:val="A7B7BF5D"/>
    <w:rsid w:val="A7DF4388"/>
    <w:rsid w:val="A7F7012E"/>
    <w:rsid w:val="A84B0F59"/>
    <w:rsid w:val="A8FF272B"/>
    <w:rsid w:val="AADD447A"/>
    <w:rsid w:val="AADFB550"/>
    <w:rsid w:val="AAF75BCF"/>
    <w:rsid w:val="AB9D0AD3"/>
    <w:rsid w:val="ABBA7FD5"/>
    <w:rsid w:val="ABDF96AE"/>
    <w:rsid w:val="ACCFF297"/>
    <w:rsid w:val="ADB7A5E2"/>
    <w:rsid w:val="AE7BEBEF"/>
    <w:rsid w:val="AEEF6380"/>
    <w:rsid w:val="AF5EEBD7"/>
    <w:rsid w:val="AFD53D1A"/>
    <w:rsid w:val="AFDA0044"/>
    <w:rsid w:val="AFDF14AA"/>
    <w:rsid w:val="AFF37083"/>
    <w:rsid w:val="AFF79F3A"/>
    <w:rsid w:val="AFFC6A40"/>
    <w:rsid w:val="AFFE82F1"/>
    <w:rsid w:val="AFFFAA1A"/>
    <w:rsid w:val="B0E91787"/>
    <w:rsid w:val="B10B39BD"/>
    <w:rsid w:val="B16B339D"/>
    <w:rsid w:val="B1B73E81"/>
    <w:rsid w:val="B2C3F333"/>
    <w:rsid w:val="B3DB0408"/>
    <w:rsid w:val="B3FF63EA"/>
    <w:rsid w:val="B5AFF9EB"/>
    <w:rsid w:val="B5BFEED8"/>
    <w:rsid w:val="B5DF4EC2"/>
    <w:rsid w:val="B5DF73A6"/>
    <w:rsid w:val="B5FE0A5E"/>
    <w:rsid w:val="B665D8AE"/>
    <w:rsid w:val="B67FE5CC"/>
    <w:rsid w:val="B6BF0E48"/>
    <w:rsid w:val="B6EEC284"/>
    <w:rsid w:val="B6EECF7F"/>
    <w:rsid w:val="B6F8D411"/>
    <w:rsid w:val="B7074466"/>
    <w:rsid w:val="B71AE99E"/>
    <w:rsid w:val="B7541E2B"/>
    <w:rsid w:val="B79A844C"/>
    <w:rsid w:val="B7BEAD80"/>
    <w:rsid w:val="B7DF003D"/>
    <w:rsid w:val="B7E97165"/>
    <w:rsid w:val="B7EF27E6"/>
    <w:rsid w:val="B7F5D60C"/>
    <w:rsid w:val="B8AE43B7"/>
    <w:rsid w:val="B8FE02A8"/>
    <w:rsid w:val="B96E319E"/>
    <w:rsid w:val="B9BDBD53"/>
    <w:rsid w:val="B9FE08B1"/>
    <w:rsid w:val="BACF7340"/>
    <w:rsid w:val="BAFAD090"/>
    <w:rsid w:val="BB169850"/>
    <w:rsid w:val="BB3B237C"/>
    <w:rsid w:val="BB7A78FF"/>
    <w:rsid w:val="BBD7C0EB"/>
    <w:rsid w:val="BBD90D3F"/>
    <w:rsid w:val="BBDDE6B1"/>
    <w:rsid w:val="BBDE84F8"/>
    <w:rsid w:val="BBEF9F4A"/>
    <w:rsid w:val="BBF83FFF"/>
    <w:rsid w:val="BBFBDC10"/>
    <w:rsid w:val="BBFC9858"/>
    <w:rsid w:val="BBFFD04D"/>
    <w:rsid w:val="BC5E0344"/>
    <w:rsid w:val="BC9FF52E"/>
    <w:rsid w:val="BD5BDBE9"/>
    <w:rsid w:val="BD5EC2A4"/>
    <w:rsid w:val="BDE48E07"/>
    <w:rsid w:val="BDE70C93"/>
    <w:rsid w:val="BDF92045"/>
    <w:rsid w:val="BE74947D"/>
    <w:rsid w:val="BE77DDEB"/>
    <w:rsid w:val="BE79FC4B"/>
    <w:rsid w:val="BE7FCAB6"/>
    <w:rsid w:val="BE8F5237"/>
    <w:rsid w:val="BE9D8004"/>
    <w:rsid w:val="BEA6C009"/>
    <w:rsid w:val="BEB94495"/>
    <w:rsid w:val="BEBE392D"/>
    <w:rsid w:val="BEDB6773"/>
    <w:rsid w:val="BEE54A40"/>
    <w:rsid w:val="BEECAA39"/>
    <w:rsid w:val="BEED8C6A"/>
    <w:rsid w:val="BEFF83DF"/>
    <w:rsid w:val="BF3FCE9D"/>
    <w:rsid w:val="BF5B05FF"/>
    <w:rsid w:val="BF5DF03F"/>
    <w:rsid w:val="BF76CA70"/>
    <w:rsid w:val="BF771B7D"/>
    <w:rsid w:val="BF79F018"/>
    <w:rsid w:val="BF7D50A1"/>
    <w:rsid w:val="BF91502C"/>
    <w:rsid w:val="BFAD2AE3"/>
    <w:rsid w:val="BFB337AE"/>
    <w:rsid w:val="BFBF304F"/>
    <w:rsid w:val="BFBF97E7"/>
    <w:rsid w:val="BFDB6A50"/>
    <w:rsid w:val="BFDF29E5"/>
    <w:rsid w:val="BFDF4388"/>
    <w:rsid w:val="BFE9D007"/>
    <w:rsid w:val="BFED3E23"/>
    <w:rsid w:val="BFEFE4DE"/>
    <w:rsid w:val="BFFB2A05"/>
    <w:rsid w:val="BFFD1089"/>
    <w:rsid w:val="BFFD821E"/>
    <w:rsid w:val="BFFDB0C2"/>
    <w:rsid w:val="BFFDDF89"/>
    <w:rsid w:val="BFFE1ECB"/>
    <w:rsid w:val="BFFF2185"/>
    <w:rsid w:val="BFFFD1D4"/>
    <w:rsid w:val="BFFFEBC4"/>
    <w:rsid w:val="C176A866"/>
    <w:rsid w:val="C1FD2136"/>
    <w:rsid w:val="C2AF54CD"/>
    <w:rsid w:val="C68416EF"/>
    <w:rsid w:val="C7F65760"/>
    <w:rsid w:val="C99B416D"/>
    <w:rsid w:val="CCEFCD08"/>
    <w:rsid w:val="CCF8DF1B"/>
    <w:rsid w:val="CCFF3262"/>
    <w:rsid w:val="CD9F12B6"/>
    <w:rsid w:val="CE6696A3"/>
    <w:rsid w:val="CEB19766"/>
    <w:rsid w:val="CF2BE4B6"/>
    <w:rsid w:val="CF8FC5C4"/>
    <w:rsid w:val="CFBD7378"/>
    <w:rsid w:val="CFD9C629"/>
    <w:rsid w:val="CFF8E002"/>
    <w:rsid w:val="CFFFDC8D"/>
    <w:rsid w:val="D1D565DE"/>
    <w:rsid w:val="D26F8F09"/>
    <w:rsid w:val="D2FAEC9F"/>
    <w:rsid w:val="D31C922D"/>
    <w:rsid w:val="D345C6E8"/>
    <w:rsid w:val="D47F298F"/>
    <w:rsid w:val="D57D5F0B"/>
    <w:rsid w:val="D5FFE7C2"/>
    <w:rsid w:val="D697F23E"/>
    <w:rsid w:val="D6EFA504"/>
    <w:rsid w:val="D6FFBA52"/>
    <w:rsid w:val="D727CD10"/>
    <w:rsid w:val="D7BB4F61"/>
    <w:rsid w:val="D7BE55B3"/>
    <w:rsid w:val="D7D47C32"/>
    <w:rsid w:val="D7DF1A15"/>
    <w:rsid w:val="D7F71E4B"/>
    <w:rsid w:val="D8F6B393"/>
    <w:rsid w:val="D8FA0D6D"/>
    <w:rsid w:val="D9C82BFB"/>
    <w:rsid w:val="D9F57EDB"/>
    <w:rsid w:val="DAFD0452"/>
    <w:rsid w:val="DAFFFCA0"/>
    <w:rsid w:val="DB2FBBE4"/>
    <w:rsid w:val="DB3E19E8"/>
    <w:rsid w:val="DB7B9781"/>
    <w:rsid w:val="DB7F6213"/>
    <w:rsid w:val="DBF35A98"/>
    <w:rsid w:val="DBF3F4A6"/>
    <w:rsid w:val="DBFF1BC0"/>
    <w:rsid w:val="DBFFA70B"/>
    <w:rsid w:val="DBFFB79C"/>
    <w:rsid w:val="DCF16A34"/>
    <w:rsid w:val="DDD8D070"/>
    <w:rsid w:val="DDDEC5B4"/>
    <w:rsid w:val="DDDFBE1E"/>
    <w:rsid w:val="DDF8A503"/>
    <w:rsid w:val="DEBFB4F7"/>
    <w:rsid w:val="DECB4B93"/>
    <w:rsid w:val="DEDF2105"/>
    <w:rsid w:val="DEDF72D0"/>
    <w:rsid w:val="DEEC2719"/>
    <w:rsid w:val="DEF8B172"/>
    <w:rsid w:val="DEFBAE42"/>
    <w:rsid w:val="DEFDC173"/>
    <w:rsid w:val="DEFFF98D"/>
    <w:rsid w:val="DF3F8DCE"/>
    <w:rsid w:val="DF6BF0DB"/>
    <w:rsid w:val="DF7BCE43"/>
    <w:rsid w:val="DF7C13E7"/>
    <w:rsid w:val="DFBCE50C"/>
    <w:rsid w:val="DFCD33F0"/>
    <w:rsid w:val="DFDAD620"/>
    <w:rsid w:val="DFDDF424"/>
    <w:rsid w:val="DFEDB6D3"/>
    <w:rsid w:val="DFEF0E09"/>
    <w:rsid w:val="DFF979FC"/>
    <w:rsid w:val="DFFBCF97"/>
    <w:rsid w:val="DFFD5E09"/>
    <w:rsid w:val="DFFDC0E8"/>
    <w:rsid w:val="DFFFA5CA"/>
    <w:rsid w:val="E2BF6F53"/>
    <w:rsid w:val="E3CF29E9"/>
    <w:rsid w:val="E3EBB853"/>
    <w:rsid w:val="E497D77E"/>
    <w:rsid w:val="E4FB9DB3"/>
    <w:rsid w:val="E55F958F"/>
    <w:rsid w:val="E57E5B33"/>
    <w:rsid w:val="E5D9E204"/>
    <w:rsid w:val="E5EE31C6"/>
    <w:rsid w:val="E5F53D10"/>
    <w:rsid w:val="E6B405DF"/>
    <w:rsid w:val="E6BF6624"/>
    <w:rsid w:val="E6D75B29"/>
    <w:rsid w:val="E6D9C6E5"/>
    <w:rsid w:val="E6FAFE9C"/>
    <w:rsid w:val="E735848B"/>
    <w:rsid w:val="E7AB815C"/>
    <w:rsid w:val="E7ACAC57"/>
    <w:rsid w:val="E7B7398A"/>
    <w:rsid w:val="E7BFC4A0"/>
    <w:rsid w:val="E7C99990"/>
    <w:rsid w:val="E7DFA91D"/>
    <w:rsid w:val="E7F7B1A8"/>
    <w:rsid w:val="E7FAA9E8"/>
    <w:rsid w:val="E7FB343D"/>
    <w:rsid w:val="E7FFDE88"/>
    <w:rsid w:val="E9FF78A1"/>
    <w:rsid w:val="EAFC5528"/>
    <w:rsid w:val="EAFF8D88"/>
    <w:rsid w:val="EB7B4ED6"/>
    <w:rsid w:val="EBDDA0D3"/>
    <w:rsid w:val="EBDFED5E"/>
    <w:rsid w:val="EBED68AB"/>
    <w:rsid w:val="EBEF8362"/>
    <w:rsid w:val="EBF412A2"/>
    <w:rsid w:val="EBF83291"/>
    <w:rsid w:val="EBFF5F59"/>
    <w:rsid w:val="EBFFBFD3"/>
    <w:rsid w:val="EC1EF7B2"/>
    <w:rsid w:val="ECBF1EF7"/>
    <w:rsid w:val="ECD7135B"/>
    <w:rsid w:val="ED66440C"/>
    <w:rsid w:val="ED77FB81"/>
    <w:rsid w:val="EDBF112A"/>
    <w:rsid w:val="EDBF49DF"/>
    <w:rsid w:val="EDC65AD5"/>
    <w:rsid w:val="EDD23A68"/>
    <w:rsid w:val="EDF31AC2"/>
    <w:rsid w:val="EDFB7EFE"/>
    <w:rsid w:val="EDFD5891"/>
    <w:rsid w:val="EE1E2637"/>
    <w:rsid w:val="EEAA68A7"/>
    <w:rsid w:val="EEBF7D72"/>
    <w:rsid w:val="EED313E3"/>
    <w:rsid w:val="EEE61411"/>
    <w:rsid w:val="EEEFCB25"/>
    <w:rsid w:val="EEFA70C8"/>
    <w:rsid w:val="EEFD447D"/>
    <w:rsid w:val="EEFDDC0B"/>
    <w:rsid w:val="EF22EA32"/>
    <w:rsid w:val="EF7F39C8"/>
    <w:rsid w:val="EF8773E8"/>
    <w:rsid w:val="EF96C4E6"/>
    <w:rsid w:val="EF9FA55E"/>
    <w:rsid w:val="EFBF7408"/>
    <w:rsid w:val="EFBFB20D"/>
    <w:rsid w:val="EFD7BB73"/>
    <w:rsid w:val="EFE34B8F"/>
    <w:rsid w:val="EFE7B900"/>
    <w:rsid w:val="EFF61CCD"/>
    <w:rsid w:val="EFFCDF8E"/>
    <w:rsid w:val="EFFF0D19"/>
    <w:rsid w:val="EFFF4031"/>
    <w:rsid w:val="EFFF9EBA"/>
    <w:rsid w:val="EFFFDF4F"/>
    <w:rsid w:val="F077B0F2"/>
    <w:rsid w:val="F197CA3A"/>
    <w:rsid w:val="F1CE77B3"/>
    <w:rsid w:val="F1DF9D0D"/>
    <w:rsid w:val="F1FC5236"/>
    <w:rsid w:val="F273A7CA"/>
    <w:rsid w:val="F27B445F"/>
    <w:rsid w:val="F31B6BA8"/>
    <w:rsid w:val="F36D0D08"/>
    <w:rsid w:val="F3731ECF"/>
    <w:rsid w:val="F377EAE5"/>
    <w:rsid w:val="F39FDC17"/>
    <w:rsid w:val="F3BBCAC1"/>
    <w:rsid w:val="F3CD226F"/>
    <w:rsid w:val="F3D72CBC"/>
    <w:rsid w:val="F3EBE3E1"/>
    <w:rsid w:val="F3ED2307"/>
    <w:rsid w:val="F3F74FDF"/>
    <w:rsid w:val="F4556740"/>
    <w:rsid w:val="F47FE110"/>
    <w:rsid w:val="F49DE403"/>
    <w:rsid w:val="F49FB409"/>
    <w:rsid w:val="F4FFCBA8"/>
    <w:rsid w:val="F5B51E3F"/>
    <w:rsid w:val="F5BF29F9"/>
    <w:rsid w:val="F5F3C5C0"/>
    <w:rsid w:val="F5FFB6D5"/>
    <w:rsid w:val="F5FFC658"/>
    <w:rsid w:val="F6B45230"/>
    <w:rsid w:val="F6B5C844"/>
    <w:rsid w:val="F6DB822E"/>
    <w:rsid w:val="F6F7BD24"/>
    <w:rsid w:val="F6FFC6F4"/>
    <w:rsid w:val="F71BACA4"/>
    <w:rsid w:val="F74F9225"/>
    <w:rsid w:val="F75F7267"/>
    <w:rsid w:val="F7797519"/>
    <w:rsid w:val="F77E23A4"/>
    <w:rsid w:val="F77F2820"/>
    <w:rsid w:val="F77F2F27"/>
    <w:rsid w:val="F77F610E"/>
    <w:rsid w:val="F77F773E"/>
    <w:rsid w:val="F797B4BB"/>
    <w:rsid w:val="F79FF40E"/>
    <w:rsid w:val="F7AB395F"/>
    <w:rsid w:val="F7BF5AFC"/>
    <w:rsid w:val="F7C6E122"/>
    <w:rsid w:val="F7C7D1DF"/>
    <w:rsid w:val="F7CD740F"/>
    <w:rsid w:val="F7CEAC09"/>
    <w:rsid w:val="F7DE16CC"/>
    <w:rsid w:val="F7DE34B3"/>
    <w:rsid w:val="F7EB539F"/>
    <w:rsid w:val="F7F16B85"/>
    <w:rsid w:val="F7F62DB9"/>
    <w:rsid w:val="F7F95D37"/>
    <w:rsid w:val="F7FB11F4"/>
    <w:rsid w:val="F7FD1881"/>
    <w:rsid w:val="F7FD98BC"/>
    <w:rsid w:val="F7FDF2EA"/>
    <w:rsid w:val="F7FE3C40"/>
    <w:rsid w:val="F7FE4265"/>
    <w:rsid w:val="F7FEA621"/>
    <w:rsid w:val="F7FF01BE"/>
    <w:rsid w:val="F7FF778D"/>
    <w:rsid w:val="F7FF94F9"/>
    <w:rsid w:val="F84DF5C7"/>
    <w:rsid w:val="F8A64D0A"/>
    <w:rsid w:val="F94F4C3E"/>
    <w:rsid w:val="F95E73AE"/>
    <w:rsid w:val="F99E4574"/>
    <w:rsid w:val="F9CEBA67"/>
    <w:rsid w:val="F9DD1284"/>
    <w:rsid w:val="F9EDC07D"/>
    <w:rsid w:val="FA7FAA8C"/>
    <w:rsid w:val="FACD3158"/>
    <w:rsid w:val="FADF4384"/>
    <w:rsid w:val="FADFFFD8"/>
    <w:rsid w:val="FAFD7670"/>
    <w:rsid w:val="FAFF3B42"/>
    <w:rsid w:val="FAFFA518"/>
    <w:rsid w:val="FB65D081"/>
    <w:rsid w:val="FB6F96AB"/>
    <w:rsid w:val="FBAA793C"/>
    <w:rsid w:val="FBB7C058"/>
    <w:rsid w:val="FBBB6BF1"/>
    <w:rsid w:val="FBBF164B"/>
    <w:rsid w:val="FBCB06B7"/>
    <w:rsid w:val="FBCFCDA7"/>
    <w:rsid w:val="FBDFE4BB"/>
    <w:rsid w:val="FBE8017D"/>
    <w:rsid w:val="FBEA62B1"/>
    <w:rsid w:val="FBEB540A"/>
    <w:rsid w:val="FBF63309"/>
    <w:rsid w:val="FBF6CFF5"/>
    <w:rsid w:val="FBF9CDA7"/>
    <w:rsid w:val="FBFB46AB"/>
    <w:rsid w:val="FBFDCDFD"/>
    <w:rsid w:val="FBFE23AE"/>
    <w:rsid w:val="FBFF9786"/>
    <w:rsid w:val="FC7C9172"/>
    <w:rsid w:val="FC9F1DA7"/>
    <w:rsid w:val="FCBAEED8"/>
    <w:rsid w:val="FCCB65A4"/>
    <w:rsid w:val="FCCF6F33"/>
    <w:rsid w:val="FCF111E5"/>
    <w:rsid w:val="FCF4027F"/>
    <w:rsid w:val="FCF6B785"/>
    <w:rsid w:val="FCFFAC92"/>
    <w:rsid w:val="FD3D2985"/>
    <w:rsid w:val="FD3F716A"/>
    <w:rsid w:val="FD3FC8C8"/>
    <w:rsid w:val="FD929A98"/>
    <w:rsid w:val="FDCFD97E"/>
    <w:rsid w:val="FDD0CCF9"/>
    <w:rsid w:val="FDE799CB"/>
    <w:rsid w:val="FDEF227F"/>
    <w:rsid w:val="FDEF3D98"/>
    <w:rsid w:val="FDF22B6B"/>
    <w:rsid w:val="FDFB5104"/>
    <w:rsid w:val="FDFC7073"/>
    <w:rsid w:val="FDFD959E"/>
    <w:rsid w:val="FDFE2BE4"/>
    <w:rsid w:val="FDFECDED"/>
    <w:rsid w:val="FE0E364C"/>
    <w:rsid w:val="FE4B4C38"/>
    <w:rsid w:val="FE4D13DE"/>
    <w:rsid w:val="FE6349ED"/>
    <w:rsid w:val="FE6B108E"/>
    <w:rsid w:val="FE733EC4"/>
    <w:rsid w:val="FE73CB24"/>
    <w:rsid w:val="FE76991E"/>
    <w:rsid w:val="FE7BD1A9"/>
    <w:rsid w:val="FE7ED665"/>
    <w:rsid w:val="FE7FD02F"/>
    <w:rsid w:val="FE8FE6AB"/>
    <w:rsid w:val="FE8FED1F"/>
    <w:rsid w:val="FEB58C37"/>
    <w:rsid w:val="FEB73D70"/>
    <w:rsid w:val="FEBBC943"/>
    <w:rsid w:val="FEBF9DBB"/>
    <w:rsid w:val="FED5A1DA"/>
    <w:rsid w:val="FED7034A"/>
    <w:rsid w:val="FEDFC083"/>
    <w:rsid w:val="FEDFF6B0"/>
    <w:rsid w:val="FEEFE393"/>
    <w:rsid w:val="FEF6837D"/>
    <w:rsid w:val="FEF6F6AD"/>
    <w:rsid w:val="FEF772DB"/>
    <w:rsid w:val="FEF80738"/>
    <w:rsid w:val="FEF90E38"/>
    <w:rsid w:val="FEFB56F9"/>
    <w:rsid w:val="FEFF5205"/>
    <w:rsid w:val="FEFFAACB"/>
    <w:rsid w:val="FEFFAFD8"/>
    <w:rsid w:val="FEFFBD50"/>
    <w:rsid w:val="FF33D9B7"/>
    <w:rsid w:val="FF3D98B1"/>
    <w:rsid w:val="FF4E13AF"/>
    <w:rsid w:val="FF590841"/>
    <w:rsid w:val="FF5AC876"/>
    <w:rsid w:val="FF5E1BAC"/>
    <w:rsid w:val="FF5EF398"/>
    <w:rsid w:val="FF62C1D5"/>
    <w:rsid w:val="FF632F5D"/>
    <w:rsid w:val="FF6CE98B"/>
    <w:rsid w:val="FF6F62F4"/>
    <w:rsid w:val="FF7339D7"/>
    <w:rsid w:val="FF766AB1"/>
    <w:rsid w:val="FF7A16C3"/>
    <w:rsid w:val="FF7B1837"/>
    <w:rsid w:val="FF7BC494"/>
    <w:rsid w:val="FF7E24B3"/>
    <w:rsid w:val="FF7FB02B"/>
    <w:rsid w:val="FF7FE1AF"/>
    <w:rsid w:val="FF8F6450"/>
    <w:rsid w:val="FF8FAC7E"/>
    <w:rsid w:val="FF99428F"/>
    <w:rsid w:val="FFAE5AE7"/>
    <w:rsid w:val="FFB32F5A"/>
    <w:rsid w:val="FFB919C7"/>
    <w:rsid w:val="FFB9F399"/>
    <w:rsid w:val="FFBF6F0D"/>
    <w:rsid w:val="FFBF72C8"/>
    <w:rsid w:val="FFBF8745"/>
    <w:rsid w:val="FFBFA129"/>
    <w:rsid w:val="FFBFB883"/>
    <w:rsid w:val="FFBFC4C3"/>
    <w:rsid w:val="FFBFF4D5"/>
    <w:rsid w:val="FFCDE22C"/>
    <w:rsid w:val="FFCEE8E0"/>
    <w:rsid w:val="FFD7B623"/>
    <w:rsid w:val="FFD7D2FB"/>
    <w:rsid w:val="FFDBBFFD"/>
    <w:rsid w:val="FFDBCC40"/>
    <w:rsid w:val="FFDBF690"/>
    <w:rsid w:val="FFDD9400"/>
    <w:rsid w:val="FFDE682A"/>
    <w:rsid w:val="FFDF2ED4"/>
    <w:rsid w:val="FFDF3926"/>
    <w:rsid w:val="FFDF3B27"/>
    <w:rsid w:val="FFDFD068"/>
    <w:rsid w:val="FFE3FF2C"/>
    <w:rsid w:val="FFE7185E"/>
    <w:rsid w:val="FFE8C494"/>
    <w:rsid w:val="FFE91BCB"/>
    <w:rsid w:val="FFEC0623"/>
    <w:rsid w:val="FFECAEF3"/>
    <w:rsid w:val="FFEF936D"/>
    <w:rsid w:val="FFF22244"/>
    <w:rsid w:val="FFF3CA33"/>
    <w:rsid w:val="FFF5A1D4"/>
    <w:rsid w:val="FFF8FD28"/>
    <w:rsid w:val="FFFB0494"/>
    <w:rsid w:val="FFFB8A9B"/>
    <w:rsid w:val="FFFBB222"/>
    <w:rsid w:val="FFFBF483"/>
    <w:rsid w:val="FFFD1037"/>
    <w:rsid w:val="FFFD5FC9"/>
    <w:rsid w:val="FFFD86C5"/>
    <w:rsid w:val="FFFDB766"/>
    <w:rsid w:val="FFFDB863"/>
    <w:rsid w:val="FFFDE07B"/>
    <w:rsid w:val="FFFDEA88"/>
    <w:rsid w:val="FFFE3508"/>
    <w:rsid w:val="FFFE8630"/>
    <w:rsid w:val="FFFEBE1A"/>
    <w:rsid w:val="FFFEF506"/>
    <w:rsid w:val="FFFF1588"/>
    <w:rsid w:val="FFFFBF9F"/>
    <w:rsid w:val="FFFFF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Theme="minorAscii" w:hAnsiTheme="minorAscii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20" w:after="20" w:line="416" w:lineRule="auto"/>
      <w:outlineLvl w:val="1"/>
    </w:pPr>
    <w:rPr>
      <w:rFonts w:asciiTheme="majorAscii" w:hAnsiTheme="majorAscii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120" w:after="120" w:line="240" w:lineRule="auto"/>
      <w:jc w:val="left"/>
      <w:outlineLvl w:val="2"/>
    </w:pPr>
    <w:rPr>
      <w:rFonts w:asciiTheme="minorAscii" w:hAnsiTheme="minorAscii"/>
      <w:b/>
      <w:bCs/>
      <w:sz w:val="24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6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Emphasis"/>
    <w:basedOn w:val="16"/>
    <w:qFormat/>
    <w:uiPriority w:val="20"/>
    <w:rPr>
      <w:i/>
      <w:iCs/>
    </w:rPr>
  </w:style>
  <w:style w:type="character" w:styleId="19">
    <w:name w:val="Hyperlink"/>
    <w:basedOn w:val="16"/>
    <w:unhideWhenUsed/>
    <w:qFormat/>
    <w:uiPriority w:val="99"/>
    <w:rPr>
      <w:color w:val="0000FF"/>
      <w:u w:val="single"/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标题 2 Char"/>
    <w:basedOn w:val="16"/>
    <w:link w:val="3"/>
    <w:qFormat/>
    <w:uiPriority w:val="9"/>
    <w:rPr>
      <w:rFonts w:asciiTheme="majorAscii" w:hAnsiTheme="majorAscii" w:eastAsiaTheme="majorEastAsia" w:cstheme="majorBidi"/>
      <w:b/>
      <w:bCs/>
      <w:sz w:val="24"/>
      <w:szCs w:val="32"/>
    </w:rPr>
  </w:style>
  <w:style w:type="character" w:customStyle="1" w:styleId="23">
    <w:name w:val="页眉 Char"/>
    <w:basedOn w:val="16"/>
    <w:link w:val="13"/>
    <w:qFormat/>
    <w:uiPriority w:val="99"/>
    <w:rPr>
      <w:sz w:val="18"/>
      <w:szCs w:val="18"/>
    </w:rPr>
  </w:style>
  <w:style w:type="character" w:customStyle="1" w:styleId="24">
    <w:name w:val="页脚 Char"/>
    <w:basedOn w:val="16"/>
    <w:link w:val="12"/>
    <w:qFormat/>
    <w:uiPriority w:val="99"/>
    <w:rPr>
      <w:sz w:val="18"/>
      <w:szCs w:val="18"/>
    </w:rPr>
  </w:style>
  <w:style w:type="character" w:customStyle="1" w:styleId="25">
    <w:name w:val="标题 1 Char"/>
    <w:basedOn w:val="16"/>
    <w:link w:val="2"/>
    <w:qFormat/>
    <w:uiPriority w:val="9"/>
    <w:rPr>
      <w:rFonts w:asciiTheme="minorAscii" w:hAnsiTheme="minorAscii" w:eastAsiaTheme="minorEastAsia"/>
      <w:b/>
      <w:bCs/>
      <w:kern w:val="44"/>
      <w:sz w:val="32"/>
      <w:szCs w:val="44"/>
    </w:rPr>
  </w:style>
  <w:style w:type="character" w:customStyle="1" w:styleId="26">
    <w:name w:val="标题 3 Char"/>
    <w:basedOn w:val="16"/>
    <w:link w:val="4"/>
    <w:semiHidden/>
    <w:qFormat/>
    <w:uiPriority w:val="9"/>
    <w:rPr>
      <w:rFonts w:asciiTheme="minorAscii" w:hAnsiTheme="minorAscii" w:eastAsiaTheme="minorEastAsia"/>
      <w:b/>
      <w:bCs/>
      <w:sz w:val="24"/>
      <w:szCs w:val="32"/>
    </w:rPr>
  </w:style>
  <w:style w:type="character" w:customStyle="1" w:styleId="27">
    <w:name w:val="标题 4 Char"/>
    <w:basedOn w:val="16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5 Char"/>
    <w:basedOn w:val="16"/>
    <w:link w:val="6"/>
    <w:semiHidden/>
    <w:qFormat/>
    <w:uiPriority w:val="9"/>
    <w:rPr>
      <w:b/>
      <w:bCs/>
      <w:sz w:val="28"/>
      <w:szCs w:val="28"/>
    </w:rPr>
  </w:style>
  <w:style w:type="character" w:customStyle="1" w:styleId="29">
    <w:name w:val="标题 6 Char"/>
    <w:basedOn w:val="16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0">
    <w:name w:val="标题 7 Char"/>
    <w:basedOn w:val="16"/>
    <w:link w:val="8"/>
    <w:semiHidden/>
    <w:qFormat/>
    <w:uiPriority w:val="9"/>
    <w:rPr>
      <w:b/>
      <w:bCs/>
      <w:sz w:val="24"/>
      <w:szCs w:val="24"/>
    </w:rPr>
  </w:style>
  <w:style w:type="character" w:customStyle="1" w:styleId="31">
    <w:name w:val="标题 8 Char"/>
    <w:basedOn w:val="16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2">
    <w:name w:val="标题 9 Char"/>
    <w:basedOn w:val="16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3">
    <w:name w:val="List 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4">
    <w:name w:val="批注框文本 Char"/>
    <w:basedOn w:val="16"/>
    <w:link w:val="11"/>
    <w:semiHidden/>
    <w:qFormat/>
    <w:uiPriority w:val="99"/>
    <w:rPr>
      <w:sz w:val="18"/>
      <w:szCs w:val="18"/>
    </w:rPr>
  </w:style>
  <w:style w:type="paragraph" w:customStyle="1" w:styleId="35">
    <w:name w:val="一级标题"/>
    <w:basedOn w:val="2"/>
    <w:qFormat/>
    <w:uiPriority w:val="0"/>
    <w:pPr>
      <w:adjustRightInd w:val="0"/>
      <w:snapToGrid w:val="0"/>
      <w:spacing w:before="100" w:beforeAutospacing="1" w:after="100" w:afterAutospacing="1" w:line="240" w:lineRule="atLeast"/>
      <w:jc w:val="left"/>
    </w:pPr>
    <w:rPr>
      <w:rFonts w:ascii="微软雅黑" w:hAnsi="微软雅黑" w:eastAsia="微软雅黑" w:cs="Times New Roman"/>
      <w:color w:val="000000"/>
      <w:sz w:val="28"/>
      <w:szCs w:val="28"/>
      <w:lang w:val="zh-CN" w:eastAsia="zh-CN"/>
    </w:rPr>
  </w:style>
  <w:style w:type="paragraph" w:customStyle="1" w:styleId="36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7">
    <w:name w:val="HTML 预设格式 Char"/>
    <w:basedOn w:val="16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apple-converted-space"/>
    <w:basedOn w:val="16"/>
    <w:qFormat/>
    <w:uiPriority w:val="0"/>
  </w:style>
  <w:style w:type="paragraph" w:customStyle="1" w:styleId="3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0">
    <w:name w:val="hljs-operator"/>
    <w:basedOn w:val="16"/>
    <w:qFormat/>
    <w:uiPriority w:val="0"/>
  </w:style>
  <w:style w:type="character" w:customStyle="1" w:styleId="41">
    <w:name w:val="hljs-keyword"/>
    <w:basedOn w:val="1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116</Pages>
  <Words>5981</Words>
  <Characters>34093</Characters>
  <Lines>284</Lines>
  <Paragraphs>79</Paragraphs>
  <ScaleCrop>false</ScaleCrop>
  <LinksUpToDate>false</LinksUpToDate>
  <CharactersWithSpaces>39995</CharactersWithSpaces>
  <Application>WPS Office_1.2.4.354_F1E327BC-269C-435d-A152-05C5408002CA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2015-09-18T08:47:00Z</dcterms:created>
  <dc:creator>User</dc:creator>
  <cp:lastModifiedBy>likang</cp:lastModifiedBy>
  <dcterms:modified xsi:type="dcterms:W3CDTF">2018-08-15T20:54:54Z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2052-1.2.4.354</vt:lpwstr>
  </property>
</Properties>
</file>