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44"/>
          <w:szCs w:val="56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56"/>
          <w:lang w:eastAsia="zh-CN"/>
        </w:rPr>
        <w:t>购物</w:t>
      </w:r>
      <w:r>
        <w:rPr>
          <w:rFonts w:hint="default" w:asciiTheme="minorEastAsia" w:hAnsiTheme="minorEastAsia" w:cstheme="minorEastAsia"/>
          <w:sz w:val="44"/>
          <w:szCs w:val="56"/>
          <w:lang w:eastAsia="zh-CN"/>
        </w:rPr>
        <w:t>车同步</w:t>
      </w:r>
      <w:r>
        <w:rPr>
          <w:rFonts w:hint="eastAsia" w:asciiTheme="minorEastAsia" w:hAnsiTheme="minorEastAsia" w:eastAsiaTheme="minorEastAsia" w:cstheme="minorEastAsia"/>
          <w:sz w:val="44"/>
          <w:szCs w:val="56"/>
          <w:lang w:eastAsia="zh-CN"/>
        </w:rPr>
        <w:t>功能的实现</w:t>
      </w:r>
    </w:p>
    <w:p>
      <w:pPr>
        <w:rPr>
          <w:rFonts w:hint="eastAsia" w:asciiTheme="minorEastAsia" w:hAnsiTheme="minorEastAsia" w:eastAsiaTheme="minorEastAsia" w:cstheme="minorEastAsia"/>
          <w:sz w:val="44"/>
          <w:szCs w:val="56"/>
          <w:lang w:eastAsia="zh-CN"/>
        </w:rPr>
      </w:pP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购物车</w:t>
      </w:r>
      <w:r>
        <w:rPr>
          <w:rFonts w:hint="default" w:asciiTheme="minorEastAsia" w:hAnsiTheme="minorEastAsia" w:cstheme="minorEastAsia"/>
          <w:lang w:eastAsia="zh-CN"/>
        </w:rPr>
        <w:t>同步功能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购物车分为登录前和登录后，登录的时候要把购物车的数据写入数据库。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购物车数据同步的时候，需要注意数据的合并，可能会存在cookie的数据和数据库原有数据相同，需要注意不能直接入库，要先判断是否在数据库中存在。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在合并的时候需要注意不能超过商品最大库存，数据库合并完如果超过库存，直接按最大库存处理。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合并完成之后需要把cookie中的数据删除。</w:t>
      </w: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代码实现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default" w:asciiTheme="minorEastAsia" w:hAnsiTheme="minorEastAsia" w:cstheme="minorEastAsia"/>
          <w:lang w:eastAsia="zh-CN"/>
        </w:rPr>
        <w:t>首先在cookie中添加数据，到登录页面。登录成功之后同步购物车数据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CN"/>
        </w:rPr>
      </w:pPr>
      <w:r>
        <w:drawing>
          <wp:inline distT="0" distB="0" distL="114300" distR="114300">
            <wp:extent cx="5262880" cy="2501900"/>
            <wp:effectExtent l="0" t="0" r="2032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合并数据的时候注意不能超过商品的库存，如果之前购买过的话，需要累加数量，没有购买直接入库。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9230" cy="4874895"/>
            <wp:effectExtent l="0" t="0" r="1397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7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3、合并完成数据之后，直接移除cookie中的数据。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icrosoft YaHei Light">
    <w:altName w:val="苹方-简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苹方-简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16" w:usb3="00000000" w:csb0="00040001" w:csb1="00000000"/>
  </w:font>
  <w:font w:name="Microsoft YaHei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翩翩体-繁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翩翩体-简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魏碑-简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雅痞-繁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雅痞-简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隶变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行楷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TIXIntegralsUp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U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anan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hosphate">
    <w:panose1 w:val="02000506050000020004"/>
    <w:charset w:val="00"/>
    <w:family w:val="auto"/>
    <w:pitch w:val="default"/>
    <w:sig w:usb0="00000000" w:usb1="00000000" w:usb2="00000000" w:usb3="00000000" w:csb0="00000000" w:csb1="00000000"/>
  </w:font>
  <w:font w:name="Palatin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0271"/>
    <w:multiLevelType w:val="multilevel"/>
    <w:tmpl w:val="1A9F0271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1">
    <w:nsid w:val="5B72AD7C"/>
    <w:multiLevelType w:val="singleLevel"/>
    <w:tmpl w:val="5B72AD7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B72B39D"/>
    <w:multiLevelType w:val="singleLevel"/>
    <w:tmpl w:val="5B72B39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B754A3F"/>
    <w:multiLevelType w:val="singleLevel"/>
    <w:tmpl w:val="5B754A3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754E0B"/>
    <w:multiLevelType w:val="singleLevel"/>
    <w:tmpl w:val="5B754E0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56"/>
    <w:rsid w:val="00023586"/>
    <w:rsid w:val="00033713"/>
    <w:rsid w:val="00051157"/>
    <w:rsid w:val="00091773"/>
    <w:rsid w:val="00092E18"/>
    <w:rsid w:val="000B23C8"/>
    <w:rsid w:val="0013182C"/>
    <w:rsid w:val="001319BA"/>
    <w:rsid w:val="001375C5"/>
    <w:rsid w:val="00155B58"/>
    <w:rsid w:val="00157941"/>
    <w:rsid w:val="00194CCF"/>
    <w:rsid w:val="001A5619"/>
    <w:rsid w:val="001F60B6"/>
    <w:rsid w:val="00204880"/>
    <w:rsid w:val="002106EE"/>
    <w:rsid w:val="00212B27"/>
    <w:rsid w:val="00212E15"/>
    <w:rsid w:val="002236A4"/>
    <w:rsid w:val="00237BF4"/>
    <w:rsid w:val="0025384A"/>
    <w:rsid w:val="002539B4"/>
    <w:rsid w:val="00253F0D"/>
    <w:rsid w:val="00256D5F"/>
    <w:rsid w:val="00266CDD"/>
    <w:rsid w:val="00271B12"/>
    <w:rsid w:val="00276F42"/>
    <w:rsid w:val="002977D9"/>
    <w:rsid w:val="002A6D6D"/>
    <w:rsid w:val="002B545B"/>
    <w:rsid w:val="002C27A1"/>
    <w:rsid w:val="002C6C84"/>
    <w:rsid w:val="002C76AE"/>
    <w:rsid w:val="002C781F"/>
    <w:rsid w:val="002F5AB3"/>
    <w:rsid w:val="00305F15"/>
    <w:rsid w:val="00313B4F"/>
    <w:rsid w:val="00333DB8"/>
    <w:rsid w:val="00334ABB"/>
    <w:rsid w:val="00334D1D"/>
    <w:rsid w:val="00335A7F"/>
    <w:rsid w:val="00351996"/>
    <w:rsid w:val="00360995"/>
    <w:rsid w:val="003626C8"/>
    <w:rsid w:val="003832BE"/>
    <w:rsid w:val="003A440F"/>
    <w:rsid w:val="003D190B"/>
    <w:rsid w:val="0040096E"/>
    <w:rsid w:val="004179DF"/>
    <w:rsid w:val="004271DD"/>
    <w:rsid w:val="004417B1"/>
    <w:rsid w:val="0045276D"/>
    <w:rsid w:val="00463C51"/>
    <w:rsid w:val="00466373"/>
    <w:rsid w:val="004675D7"/>
    <w:rsid w:val="00471381"/>
    <w:rsid w:val="004713AD"/>
    <w:rsid w:val="00480C1C"/>
    <w:rsid w:val="00481990"/>
    <w:rsid w:val="004875A2"/>
    <w:rsid w:val="004B55FB"/>
    <w:rsid w:val="004E6773"/>
    <w:rsid w:val="004F3D3F"/>
    <w:rsid w:val="005056BB"/>
    <w:rsid w:val="00515BA9"/>
    <w:rsid w:val="00517583"/>
    <w:rsid w:val="00534854"/>
    <w:rsid w:val="00561F58"/>
    <w:rsid w:val="005A1695"/>
    <w:rsid w:val="005B1E69"/>
    <w:rsid w:val="005C5D32"/>
    <w:rsid w:val="005E206C"/>
    <w:rsid w:val="00611254"/>
    <w:rsid w:val="006144C3"/>
    <w:rsid w:val="0063469B"/>
    <w:rsid w:val="006348BC"/>
    <w:rsid w:val="0065042A"/>
    <w:rsid w:val="00653238"/>
    <w:rsid w:val="00661284"/>
    <w:rsid w:val="00663EB0"/>
    <w:rsid w:val="006809B3"/>
    <w:rsid w:val="00683A4B"/>
    <w:rsid w:val="00684169"/>
    <w:rsid w:val="006845A2"/>
    <w:rsid w:val="00684C5B"/>
    <w:rsid w:val="00691879"/>
    <w:rsid w:val="006A6452"/>
    <w:rsid w:val="006B6639"/>
    <w:rsid w:val="006C02D9"/>
    <w:rsid w:val="006C12D2"/>
    <w:rsid w:val="006C1992"/>
    <w:rsid w:val="006C7A6B"/>
    <w:rsid w:val="006D4202"/>
    <w:rsid w:val="00706D37"/>
    <w:rsid w:val="00724C96"/>
    <w:rsid w:val="00731866"/>
    <w:rsid w:val="00740EA0"/>
    <w:rsid w:val="007518FB"/>
    <w:rsid w:val="00753D0C"/>
    <w:rsid w:val="0075450F"/>
    <w:rsid w:val="0076294B"/>
    <w:rsid w:val="007633C2"/>
    <w:rsid w:val="007756B4"/>
    <w:rsid w:val="0078673F"/>
    <w:rsid w:val="00786CEB"/>
    <w:rsid w:val="0079087B"/>
    <w:rsid w:val="007B22AA"/>
    <w:rsid w:val="007B65E5"/>
    <w:rsid w:val="007B78FF"/>
    <w:rsid w:val="007C4414"/>
    <w:rsid w:val="007D61FD"/>
    <w:rsid w:val="007E1FBC"/>
    <w:rsid w:val="007F2355"/>
    <w:rsid w:val="00812AD1"/>
    <w:rsid w:val="00814C56"/>
    <w:rsid w:val="008430ED"/>
    <w:rsid w:val="00856527"/>
    <w:rsid w:val="008662D9"/>
    <w:rsid w:val="00887142"/>
    <w:rsid w:val="00890789"/>
    <w:rsid w:val="008A3614"/>
    <w:rsid w:val="008C281F"/>
    <w:rsid w:val="008C4A0B"/>
    <w:rsid w:val="008D36AB"/>
    <w:rsid w:val="008D3C6A"/>
    <w:rsid w:val="008F0D05"/>
    <w:rsid w:val="009249CE"/>
    <w:rsid w:val="0095019F"/>
    <w:rsid w:val="009637C0"/>
    <w:rsid w:val="009852CD"/>
    <w:rsid w:val="00985DAD"/>
    <w:rsid w:val="009A73DE"/>
    <w:rsid w:val="009B0D6E"/>
    <w:rsid w:val="009C0364"/>
    <w:rsid w:val="009C48F0"/>
    <w:rsid w:val="009E12F1"/>
    <w:rsid w:val="009E4A1B"/>
    <w:rsid w:val="009F2313"/>
    <w:rsid w:val="009F561C"/>
    <w:rsid w:val="00A13284"/>
    <w:rsid w:val="00A13C41"/>
    <w:rsid w:val="00A40F7C"/>
    <w:rsid w:val="00A40FCE"/>
    <w:rsid w:val="00A502D4"/>
    <w:rsid w:val="00A52939"/>
    <w:rsid w:val="00A65144"/>
    <w:rsid w:val="00AB349B"/>
    <w:rsid w:val="00AE14A7"/>
    <w:rsid w:val="00AE4D5C"/>
    <w:rsid w:val="00B111A6"/>
    <w:rsid w:val="00B16695"/>
    <w:rsid w:val="00B1687A"/>
    <w:rsid w:val="00B224F8"/>
    <w:rsid w:val="00BA239A"/>
    <w:rsid w:val="00BF07A7"/>
    <w:rsid w:val="00BF3D8A"/>
    <w:rsid w:val="00C04ECF"/>
    <w:rsid w:val="00C15F87"/>
    <w:rsid w:val="00C22D13"/>
    <w:rsid w:val="00C45246"/>
    <w:rsid w:val="00C47D1A"/>
    <w:rsid w:val="00C542AC"/>
    <w:rsid w:val="00C615B2"/>
    <w:rsid w:val="00C65ADF"/>
    <w:rsid w:val="00C8142D"/>
    <w:rsid w:val="00C90AFC"/>
    <w:rsid w:val="00CA3E71"/>
    <w:rsid w:val="00CB042D"/>
    <w:rsid w:val="00CB2031"/>
    <w:rsid w:val="00CD490F"/>
    <w:rsid w:val="00CE0B83"/>
    <w:rsid w:val="00CF1F62"/>
    <w:rsid w:val="00CF360D"/>
    <w:rsid w:val="00CF40AC"/>
    <w:rsid w:val="00CF50CE"/>
    <w:rsid w:val="00CF59C4"/>
    <w:rsid w:val="00CF610C"/>
    <w:rsid w:val="00D204EE"/>
    <w:rsid w:val="00D25017"/>
    <w:rsid w:val="00D33B0E"/>
    <w:rsid w:val="00D34FFD"/>
    <w:rsid w:val="00D402C0"/>
    <w:rsid w:val="00D4082D"/>
    <w:rsid w:val="00D73926"/>
    <w:rsid w:val="00D8232D"/>
    <w:rsid w:val="00DA4483"/>
    <w:rsid w:val="00DB1B0B"/>
    <w:rsid w:val="00DB3C4E"/>
    <w:rsid w:val="00DE13E3"/>
    <w:rsid w:val="00DE364E"/>
    <w:rsid w:val="00E00F14"/>
    <w:rsid w:val="00E024E9"/>
    <w:rsid w:val="00E05EBA"/>
    <w:rsid w:val="00E12E0E"/>
    <w:rsid w:val="00E13583"/>
    <w:rsid w:val="00E13849"/>
    <w:rsid w:val="00E22436"/>
    <w:rsid w:val="00E4072C"/>
    <w:rsid w:val="00E46EB9"/>
    <w:rsid w:val="00E53BB4"/>
    <w:rsid w:val="00E9674C"/>
    <w:rsid w:val="00EA03AB"/>
    <w:rsid w:val="00ED00D9"/>
    <w:rsid w:val="00ED16AA"/>
    <w:rsid w:val="00ED6C84"/>
    <w:rsid w:val="00F00395"/>
    <w:rsid w:val="00F07C1E"/>
    <w:rsid w:val="00F47DEE"/>
    <w:rsid w:val="00F5112F"/>
    <w:rsid w:val="00F647F2"/>
    <w:rsid w:val="00F70879"/>
    <w:rsid w:val="00F837CA"/>
    <w:rsid w:val="00F85792"/>
    <w:rsid w:val="00F8626E"/>
    <w:rsid w:val="00F942A4"/>
    <w:rsid w:val="00FA024D"/>
    <w:rsid w:val="00FA2918"/>
    <w:rsid w:val="00FB4BE6"/>
    <w:rsid w:val="00FC5A79"/>
    <w:rsid w:val="00FF70EB"/>
    <w:rsid w:val="06B8CE16"/>
    <w:rsid w:val="08BBA8B1"/>
    <w:rsid w:val="0DFD8ABF"/>
    <w:rsid w:val="0EDFC6D2"/>
    <w:rsid w:val="0F35C491"/>
    <w:rsid w:val="0F7F4D03"/>
    <w:rsid w:val="0FEE4298"/>
    <w:rsid w:val="0FF5111F"/>
    <w:rsid w:val="11B9BFBD"/>
    <w:rsid w:val="13FF11BF"/>
    <w:rsid w:val="167E5F5A"/>
    <w:rsid w:val="16A7B158"/>
    <w:rsid w:val="16EFB500"/>
    <w:rsid w:val="175B3F6D"/>
    <w:rsid w:val="175F0F4F"/>
    <w:rsid w:val="17BF1AFA"/>
    <w:rsid w:val="1AEB29F7"/>
    <w:rsid w:val="1BFB734A"/>
    <w:rsid w:val="1C57DEC4"/>
    <w:rsid w:val="1D174BB4"/>
    <w:rsid w:val="1D7D8A98"/>
    <w:rsid w:val="1D87AB4C"/>
    <w:rsid w:val="1DEB8A33"/>
    <w:rsid w:val="1DF1DB6E"/>
    <w:rsid w:val="1DF9F93D"/>
    <w:rsid w:val="1DFCA1BF"/>
    <w:rsid w:val="1EB70B3A"/>
    <w:rsid w:val="1EF5D6B1"/>
    <w:rsid w:val="1EFA3E77"/>
    <w:rsid w:val="1EFB3D7E"/>
    <w:rsid w:val="1EFBB2DA"/>
    <w:rsid w:val="1EFD5420"/>
    <w:rsid w:val="1EFF22B7"/>
    <w:rsid w:val="1F779018"/>
    <w:rsid w:val="1FD7A7D3"/>
    <w:rsid w:val="1FDBC30F"/>
    <w:rsid w:val="1FDE99EB"/>
    <w:rsid w:val="1FE5E5F8"/>
    <w:rsid w:val="1FF6B0EF"/>
    <w:rsid w:val="1FF76CAE"/>
    <w:rsid w:val="1FFD938D"/>
    <w:rsid w:val="27CFF746"/>
    <w:rsid w:val="27D17A31"/>
    <w:rsid w:val="27D21488"/>
    <w:rsid w:val="27D65AFB"/>
    <w:rsid w:val="29733F3A"/>
    <w:rsid w:val="297F3016"/>
    <w:rsid w:val="2DCDB842"/>
    <w:rsid w:val="2DD6F794"/>
    <w:rsid w:val="2DE76FB2"/>
    <w:rsid w:val="2DE7F316"/>
    <w:rsid w:val="2DFF65EB"/>
    <w:rsid w:val="2EFE26FB"/>
    <w:rsid w:val="2EFE4DAF"/>
    <w:rsid w:val="2F1F435F"/>
    <w:rsid w:val="2F3B011D"/>
    <w:rsid w:val="2F752D4D"/>
    <w:rsid w:val="2FA9AE39"/>
    <w:rsid w:val="2FB6AADB"/>
    <w:rsid w:val="2FBAC05D"/>
    <w:rsid w:val="2FBF447C"/>
    <w:rsid w:val="2FCA1A43"/>
    <w:rsid w:val="2FDBA07F"/>
    <w:rsid w:val="2FF729EF"/>
    <w:rsid w:val="2FFE4445"/>
    <w:rsid w:val="2FFEDBA8"/>
    <w:rsid w:val="2FFF5D05"/>
    <w:rsid w:val="31BF37E3"/>
    <w:rsid w:val="31F3D092"/>
    <w:rsid w:val="335B3C59"/>
    <w:rsid w:val="336550B3"/>
    <w:rsid w:val="3396872B"/>
    <w:rsid w:val="33BFFE6E"/>
    <w:rsid w:val="34A30347"/>
    <w:rsid w:val="34A3D290"/>
    <w:rsid w:val="354A7671"/>
    <w:rsid w:val="35EEBF19"/>
    <w:rsid w:val="35EF67ED"/>
    <w:rsid w:val="35FCCEBE"/>
    <w:rsid w:val="35FFD722"/>
    <w:rsid w:val="36EFF426"/>
    <w:rsid w:val="36FF00EA"/>
    <w:rsid w:val="36FFD426"/>
    <w:rsid w:val="370F4FA6"/>
    <w:rsid w:val="375BB4BA"/>
    <w:rsid w:val="376F8A6A"/>
    <w:rsid w:val="379F845A"/>
    <w:rsid w:val="37AE2164"/>
    <w:rsid w:val="37D614B7"/>
    <w:rsid w:val="37EA808B"/>
    <w:rsid w:val="37F9DADE"/>
    <w:rsid w:val="38D65BEC"/>
    <w:rsid w:val="38DF4B6A"/>
    <w:rsid w:val="38F735CC"/>
    <w:rsid w:val="394C1659"/>
    <w:rsid w:val="396FB52F"/>
    <w:rsid w:val="397F3990"/>
    <w:rsid w:val="39A7BA51"/>
    <w:rsid w:val="39EFBDF5"/>
    <w:rsid w:val="39F5C074"/>
    <w:rsid w:val="3AC6F11F"/>
    <w:rsid w:val="3AEF7B2E"/>
    <w:rsid w:val="3AEFD113"/>
    <w:rsid w:val="3AFBF289"/>
    <w:rsid w:val="3BA7C051"/>
    <w:rsid w:val="3BDD74D8"/>
    <w:rsid w:val="3BDF280F"/>
    <w:rsid w:val="3BEE73E2"/>
    <w:rsid w:val="3BEEF63D"/>
    <w:rsid w:val="3D0B88C8"/>
    <w:rsid w:val="3D8E2148"/>
    <w:rsid w:val="3D9FD658"/>
    <w:rsid w:val="3DCF1AE3"/>
    <w:rsid w:val="3DD3AFFD"/>
    <w:rsid w:val="3DEF3502"/>
    <w:rsid w:val="3DF79BFD"/>
    <w:rsid w:val="3DF7D650"/>
    <w:rsid w:val="3DFB04D0"/>
    <w:rsid w:val="3E5B4AA3"/>
    <w:rsid w:val="3E7984AC"/>
    <w:rsid w:val="3E9F1ADF"/>
    <w:rsid w:val="3E9F3CBB"/>
    <w:rsid w:val="3EBE9706"/>
    <w:rsid w:val="3EDB0A41"/>
    <w:rsid w:val="3EDC3118"/>
    <w:rsid w:val="3EFA3DA9"/>
    <w:rsid w:val="3F47788B"/>
    <w:rsid w:val="3F5FEACC"/>
    <w:rsid w:val="3F9E63A2"/>
    <w:rsid w:val="3FB2C2D5"/>
    <w:rsid w:val="3FB75415"/>
    <w:rsid w:val="3FBC1074"/>
    <w:rsid w:val="3FD30251"/>
    <w:rsid w:val="3FD30AB6"/>
    <w:rsid w:val="3FDEE384"/>
    <w:rsid w:val="3FDF046F"/>
    <w:rsid w:val="3FEA190F"/>
    <w:rsid w:val="3FEEEBD2"/>
    <w:rsid w:val="3FF5AD20"/>
    <w:rsid w:val="3FF73199"/>
    <w:rsid w:val="3FF9401D"/>
    <w:rsid w:val="3FFDBDE9"/>
    <w:rsid w:val="3FFEC94A"/>
    <w:rsid w:val="3FFEFAF1"/>
    <w:rsid w:val="3FFFAA10"/>
    <w:rsid w:val="43670A5C"/>
    <w:rsid w:val="467E546F"/>
    <w:rsid w:val="46F6156A"/>
    <w:rsid w:val="477EC138"/>
    <w:rsid w:val="47DFC93B"/>
    <w:rsid w:val="47E6D628"/>
    <w:rsid w:val="47E747E2"/>
    <w:rsid w:val="47FBA1F9"/>
    <w:rsid w:val="47FF16ED"/>
    <w:rsid w:val="497F7448"/>
    <w:rsid w:val="4A6FC03E"/>
    <w:rsid w:val="4A7F1254"/>
    <w:rsid w:val="4AF3D177"/>
    <w:rsid w:val="4AF57DAD"/>
    <w:rsid w:val="4B7AB12A"/>
    <w:rsid w:val="4B9E71DF"/>
    <w:rsid w:val="4BDE2E3F"/>
    <w:rsid w:val="4BEBE440"/>
    <w:rsid w:val="4BF26638"/>
    <w:rsid w:val="4BFBE6F9"/>
    <w:rsid w:val="4BFDB5DF"/>
    <w:rsid w:val="4BFF86BE"/>
    <w:rsid w:val="4C249431"/>
    <w:rsid w:val="4C4FB3E4"/>
    <w:rsid w:val="4DBE57C5"/>
    <w:rsid w:val="4DDFC235"/>
    <w:rsid w:val="4DEF190E"/>
    <w:rsid w:val="4DFB9BD3"/>
    <w:rsid w:val="4E55271D"/>
    <w:rsid w:val="4E728586"/>
    <w:rsid w:val="4EF76F4C"/>
    <w:rsid w:val="4F7F305C"/>
    <w:rsid w:val="4F7FF785"/>
    <w:rsid w:val="4FBF2AC5"/>
    <w:rsid w:val="4FDFA3D1"/>
    <w:rsid w:val="4FE503CC"/>
    <w:rsid w:val="4FFE89C9"/>
    <w:rsid w:val="50F616CA"/>
    <w:rsid w:val="51C7CE51"/>
    <w:rsid w:val="534E5BF9"/>
    <w:rsid w:val="53DB2237"/>
    <w:rsid w:val="53FC8FDA"/>
    <w:rsid w:val="55A6F25B"/>
    <w:rsid w:val="55B60E04"/>
    <w:rsid w:val="55FEE1D4"/>
    <w:rsid w:val="567F904F"/>
    <w:rsid w:val="56C26F32"/>
    <w:rsid w:val="56DB26FE"/>
    <w:rsid w:val="56EADB34"/>
    <w:rsid w:val="571D8A18"/>
    <w:rsid w:val="577BF8E8"/>
    <w:rsid w:val="577F2A1B"/>
    <w:rsid w:val="57C9042D"/>
    <w:rsid w:val="57DF00EB"/>
    <w:rsid w:val="57DF3273"/>
    <w:rsid w:val="57EC3E77"/>
    <w:rsid w:val="57F42BAC"/>
    <w:rsid w:val="57F7A9CF"/>
    <w:rsid w:val="581F5E64"/>
    <w:rsid w:val="587BD002"/>
    <w:rsid w:val="58FF0F89"/>
    <w:rsid w:val="599D050E"/>
    <w:rsid w:val="59AC6B6F"/>
    <w:rsid w:val="59FAD96C"/>
    <w:rsid w:val="59FDA2A1"/>
    <w:rsid w:val="5A57FBB8"/>
    <w:rsid w:val="5A7BD5E3"/>
    <w:rsid w:val="5A7F09E0"/>
    <w:rsid w:val="5AF7D257"/>
    <w:rsid w:val="5B575D19"/>
    <w:rsid w:val="5B6A3EED"/>
    <w:rsid w:val="5B6FE3A3"/>
    <w:rsid w:val="5B7F2689"/>
    <w:rsid w:val="5BBE209C"/>
    <w:rsid w:val="5BBEABE9"/>
    <w:rsid w:val="5BEA67BA"/>
    <w:rsid w:val="5BFFD19F"/>
    <w:rsid w:val="5CDBA66D"/>
    <w:rsid w:val="5D6B9261"/>
    <w:rsid w:val="5DB3EC1F"/>
    <w:rsid w:val="5DBFB6B0"/>
    <w:rsid w:val="5DC73B32"/>
    <w:rsid w:val="5DD7AA8A"/>
    <w:rsid w:val="5DFF2403"/>
    <w:rsid w:val="5E7F8ADA"/>
    <w:rsid w:val="5F33D087"/>
    <w:rsid w:val="5F4FC79A"/>
    <w:rsid w:val="5F5D8C9C"/>
    <w:rsid w:val="5F6E3887"/>
    <w:rsid w:val="5F6FD997"/>
    <w:rsid w:val="5F72806C"/>
    <w:rsid w:val="5F7C89DA"/>
    <w:rsid w:val="5F7F76E3"/>
    <w:rsid w:val="5F7FC3F6"/>
    <w:rsid w:val="5FB70A63"/>
    <w:rsid w:val="5FB77B93"/>
    <w:rsid w:val="5FBBD43A"/>
    <w:rsid w:val="5FBC3E50"/>
    <w:rsid w:val="5FD7B5B0"/>
    <w:rsid w:val="5FDB2FE7"/>
    <w:rsid w:val="5FDBC545"/>
    <w:rsid w:val="5FDF4945"/>
    <w:rsid w:val="5FDFD8B5"/>
    <w:rsid w:val="5FE6F68E"/>
    <w:rsid w:val="5FEC6C44"/>
    <w:rsid w:val="5FEDE4B4"/>
    <w:rsid w:val="5FEEF011"/>
    <w:rsid w:val="5FEF66B1"/>
    <w:rsid w:val="5FEF857B"/>
    <w:rsid w:val="5FF39837"/>
    <w:rsid w:val="5FF3E036"/>
    <w:rsid w:val="5FF6AE6B"/>
    <w:rsid w:val="5FF95FB1"/>
    <w:rsid w:val="5FF9A5C9"/>
    <w:rsid w:val="5FFBD36C"/>
    <w:rsid w:val="5FFF5E16"/>
    <w:rsid w:val="5FFF61CB"/>
    <w:rsid w:val="61F7F262"/>
    <w:rsid w:val="62EF0FD1"/>
    <w:rsid w:val="63763B03"/>
    <w:rsid w:val="637C9878"/>
    <w:rsid w:val="638F3D63"/>
    <w:rsid w:val="63B77232"/>
    <w:rsid w:val="63F657A4"/>
    <w:rsid w:val="6459812E"/>
    <w:rsid w:val="657F073C"/>
    <w:rsid w:val="65AFB63D"/>
    <w:rsid w:val="65BBEF40"/>
    <w:rsid w:val="65E68841"/>
    <w:rsid w:val="65F1568C"/>
    <w:rsid w:val="65F56D05"/>
    <w:rsid w:val="65FF269D"/>
    <w:rsid w:val="66FF9CB5"/>
    <w:rsid w:val="677EA6EC"/>
    <w:rsid w:val="67DB23D0"/>
    <w:rsid w:val="67E8C0EA"/>
    <w:rsid w:val="67FF4ACB"/>
    <w:rsid w:val="68F72BA9"/>
    <w:rsid w:val="69AF2C63"/>
    <w:rsid w:val="69B72FF4"/>
    <w:rsid w:val="69BF1BF8"/>
    <w:rsid w:val="69EFCE45"/>
    <w:rsid w:val="69FF00A7"/>
    <w:rsid w:val="6A772E79"/>
    <w:rsid w:val="6AF51CE9"/>
    <w:rsid w:val="6AFB3DE3"/>
    <w:rsid w:val="6B6AC78D"/>
    <w:rsid w:val="6B6F522E"/>
    <w:rsid w:val="6BB71248"/>
    <w:rsid w:val="6BCF0F2D"/>
    <w:rsid w:val="6BDF2C93"/>
    <w:rsid w:val="6BDF8B30"/>
    <w:rsid w:val="6BF7589C"/>
    <w:rsid w:val="6BFC9D15"/>
    <w:rsid w:val="6CF3A922"/>
    <w:rsid w:val="6D5FC244"/>
    <w:rsid w:val="6D6E5454"/>
    <w:rsid w:val="6D7F5988"/>
    <w:rsid w:val="6DCE7C48"/>
    <w:rsid w:val="6DEF30B7"/>
    <w:rsid w:val="6DF1F26A"/>
    <w:rsid w:val="6DFB7D96"/>
    <w:rsid w:val="6DFFD809"/>
    <w:rsid w:val="6E1D64A2"/>
    <w:rsid w:val="6E3EB22F"/>
    <w:rsid w:val="6E3F08CE"/>
    <w:rsid w:val="6EAF1E1A"/>
    <w:rsid w:val="6ED7BE8E"/>
    <w:rsid w:val="6EEEB721"/>
    <w:rsid w:val="6EEFFED7"/>
    <w:rsid w:val="6EFE6D7C"/>
    <w:rsid w:val="6F1F81A8"/>
    <w:rsid w:val="6F2F285E"/>
    <w:rsid w:val="6F4E6B73"/>
    <w:rsid w:val="6F5F82E8"/>
    <w:rsid w:val="6F6BF550"/>
    <w:rsid w:val="6F6D852C"/>
    <w:rsid w:val="6F756370"/>
    <w:rsid w:val="6F7829CC"/>
    <w:rsid w:val="6F7B4E2F"/>
    <w:rsid w:val="6F7CFADB"/>
    <w:rsid w:val="6F7DA4FA"/>
    <w:rsid w:val="6F7E7F24"/>
    <w:rsid w:val="6F9B7571"/>
    <w:rsid w:val="6FB59281"/>
    <w:rsid w:val="6FBEF977"/>
    <w:rsid w:val="6FBF1C35"/>
    <w:rsid w:val="6FBFEF5B"/>
    <w:rsid w:val="6FD7D960"/>
    <w:rsid w:val="6FDB6F7B"/>
    <w:rsid w:val="6FDD0338"/>
    <w:rsid w:val="6FDF7778"/>
    <w:rsid w:val="6FEFAC8B"/>
    <w:rsid w:val="6FEFD78D"/>
    <w:rsid w:val="6FF34BEE"/>
    <w:rsid w:val="6FF5F45D"/>
    <w:rsid w:val="6FF65212"/>
    <w:rsid w:val="6FFB6248"/>
    <w:rsid w:val="6FFCD911"/>
    <w:rsid w:val="6FFD2AE6"/>
    <w:rsid w:val="6FFF22F2"/>
    <w:rsid w:val="6FFF3410"/>
    <w:rsid w:val="6FFFBE82"/>
    <w:rsid w:val="717F483E"/>
    <w:rsid w:val="71DEA704"/>
    <w:rsid w:val="725FA2EF"/>
    <w:rsid w:val="72CFB213"/>
    <w:rsid w:val="72D2A2A1"/>
    <w:rsid w:val="72FE6EE8"/>
    <w:rsid w:val="7365DA07"/>
    <w:rsid w:val="739BCE13"/>
    <w:rsid w:val="73DA348D"/>
    <w:rsid w:val="73DEC052"/>
    <w:rsid w:val="73DFD44A"/>
    <w:rsid w:val="73E99EF6"/>
    <w:rsid w:val="73F4214D"/>
    <w:rsid w:val="73F601F4"/>
    <w:rsid w:val="73FDBAAE"/>
    <w:rsid w:val="74B9F8CC"/>
    <w:rsid w:val="74D914A5"/>
    <w:rsid w:val="753F1812"/>
    <w:rsid w:val="75671E45"/>
    <w:rsid w:val="757A31EA"/>
    <w:rsid w:val="758E333D"/>
    <w:rsid w:val="75B756ED"/>
    <w:rsid w:val="75DF0DED"/>
    <w:rsid w:val="75FDC502"/>
    <w:rsid w:val="76675394"/>
    <w:rsid w:val="767D1ED8"/>
    <w:rsid w:val="76CB2B37"/>
    <w:rsid w:val="76D66208"/>
    <w:rsid w:val="76DFBE63"/>
    <w:rsid w:val="76DFFBD8"/>
    <w:rsid w:val="76F79686"/>
    <w:rsid w:val="76FE0C0A"/>
    <w:rsid w:val="76FFF488"/>
    <w:rsid w:val="773F0808"/>
    <w:rsid w:val="777F2037"/>
    <w:rsid w:val="777FAD75"/>
    <w:rsid w:val="779E921C"/>
    <w:rsid w:val="77C6F611"/>
    <w:rsid w:val="77DB3596"/>
    <w:rsid w:val="77DF5F0D"/>
    <w:rsid w:val="77DF5F38"/>
    <w:rsid w:val="77EA56F7"/>
    <w:rsid w:val="77EA6988"/>
    <w:rsid w:val="77EE1968"/>
    <w:rsid w:val="77EF4B17"/>
    <w:rsid w:val="77EFD5C8"/>
    <w:rsid w:val="77F917D8"/>
    <w:rsid w:val="77FD28CA"/>
    <w:rsid w:val="77FE2176"/>
    <w:rsid w:val="77FF8A03"/>
    <w:rsid w:val="78B63D24"/>
    <w:rsid w:val="78BF2057"/>
    <w:rsid w:val="78BF6B6E"/>
    <w:rsid w:val="78E3B566"/>
    <w:rsid w:val="78F7373B"/>
    <w:rsid w:val="78FFCE0A"/>
    <w:rsid w:val="790D2038"/>
    <w:rsid w:val="797272BB"/>
    <w:rsid w:val="79DA4DEE"/>
    <w:rsid w:val="79EB81C2"/>
    <w:rsid w:val="79FE625F"/>
    <w:rsid w:val="79FEAE22"/>
    <w:rsid w:val="79FF253F"/>
    <w:rsid w:val="7A3B94F5"/>
    <w:rsid w:val="7A3D699F"/>
    <w:rsid w:val="7A7A7531"/>
    <w:rsid w:val="7ABE8234"/>
    <w:rsid w:val="7ABEA681"/>
    <w:rsid w:val="7ADFF1CA"/>
    <w:rsid w:val="7AFD0492"/>
    <w:rsid w:val="7AFD40F8"/>
    <w:rsid w:val="7AFEE995"/>
    <w:rsid w:val="7AFF9E4B"/>
    <w:rsid w:val="7B3620C4"/>
    <w:rsid w:val="7B4DB5C3"/>
    <w:rsid w:val="7B5FDD2B"/>
    <w:rsid w:val="7B6FE93F"/>
    <w:rsid w:val="7B77E9C3"/>
    <w:rsid w:val="7B9A717A"/>
    <w:rsid w:val="7BABE965"/>
    <w:rsid w:val="7BAFFD89"/>
    <w:rsid w:val="7BBFE2D9"/>
    <w:rsid w:val="7BD57055"/>
    <w:rsid w:val="7BD5D0F0"/>
    <w:rsid w:val="7BD7D1AC"/>
    <w:rsid w:val="7BDE5777"/>
    <w:rsid w:val="7BDEA8DD"/>
    <w:rsid w:val="7BEF6233"/>
    <w:rsid w:val="7BEFF0D8"/>
    <w:rsid w:val="7BF545CC"/>
    <w:rsid w:val="7BF9B2CB"/>
    <w:rsid w:val="7BFB2392"/>
    <w:rsid w:val="7BFD7738"/>
    <w:rsid w:val="7BFDAC8C"/>
    <w:rsid w:val="7BFF9497"/>
    <w:rsid w:val="7BFFC60C"/>
    <w:rsid w:val="7C5E4E9D"/>
    <w:rsid w:val="7C63AED6"/>
    <w:rsid w:val="7C77AE48"/>
    <w:rsid w:val="7CDB949A"/>
    <w:rsid w:val="7CDB97C5"/>
    <w:rsid w:val="7CDBA8A7"/>
    <w:rsid w:val="7CDFF252"/>
    <w:rsid w:val="7D3C501C"/>
    <w:rsid w:val="7D5B8F54"/>
    <w:rsid w:val="7D5F62D4"/>
    <w:rsid w:val="7D6F7E74"/>
    <w:rsid w:val="7D7F10D8"/>
    <w:rsid w:val="7D7F42DB"/>
    <w:rsid w:val="7DCD8A5D"/>
    <w:rsid w:val="7DCDAA00"/>
    <w:rsid w:val="7DCF5231"/>
    <w:rsid w:val="7DEFB021"/>
    <w:rsid w:val="7DF5D1FC"/>
    <w:rsid w:val="7DFE23B1"/>
    <w:rsid w:val="7DFE5A25"/>
    <w:rsid w:val="7DFFF5B5"/>
    <w:rsid w:val="7E25219F"/>
    <w:rsid w:val="7E4378A0"/>
    <w:rsid w:val="7E5F2CEB"/>
    <w:rsid w:val="7E66DD3B"/>
    <w:rsid w:val="7E6E4A2B"/>
    <w:rsid w:val="7E71613F"/>
    <w:rsid w:val="7E7D7758"/>
    <w:rsid w:val="7E7FEB1A"/>
    <w:rsid w:val="7E9B58B7"/>
    <w:rsid w:val="7EA50FE3"/>
    <w:rsid w:val="7EBB5BBF"/>
    <w:rsid w:val="7EBDE758"/>
    <w:rsid w:val="7EBFA845"/>
    <w:rsid w:val="7ECF14A9"/>
    <w:rsid w:val="7ED7A249"/>
    <w:rsid w:val="7EDFF476"/>
    <w:rsid w:val="7EF6DB09"/>
    <w:rsid w:val="7EF95CF7"/>
    <w:rsid w:val="7EFAEF2B"/>
    <w:rsid w:val="7EFECF8D"/>
    <w:rsid w:val="7EFED793"/>
    <w:rsid w:val="7EFF6D1F"/>
    <w:rsid w:val="7EFF86A9"/>
    <w:rsid w:val="7F195FF3"/>
    <w:rsid w:val="7F23A550"/>
    <w:rsid w:val="7F25EF8A"/>
    <w:rsid w:val="7F2E3013"/>
    <w:rsid w:val="7F3F9574"/>
    <w:rsid w:val="7F3FD175"/>
    <w:rsid w:val="7F45BD94"/>
    <w:rsid w:val="7F475AFF"/>
    <w:rsid w:val="7F57FEE5"/>
    <w:rsid w:val="7F5B2B38"/>
    <w:rsid w:val="7F5E09FF"/>
    <w:rsid w:val="7F5F7B16"/>
    <w:rsid w:val="7F69408F"/>
    <w:rsid w:val="7F6CBA3D"/>
    <w:rsid w:val="7F6F1D0C"/>
    <w:rsid w:val="7F6FE467"/>
    <w:rsid w:val="7F727E01"/>
    <w:rsid w:val="7F75D2B0"/>
    <w:rsid w:val="7F852606"/>
    <w:rsid w:val="7F8D64BF"/>
    <w:rsid w:val="7F930554"/>
    <w:rsid w:val="7F95DE43"/>
    <w:rsid w:val="7F9BA367"/>
    <w:rsid w:val="7F9BBCAD"/>
    <w:rsid w:val="7F9ED2F7"/>
    <w:rsid w:val="7FA910F4"/>
    <w:rsid w:val="7FAD6A3D"/>
    <w:rsid w:val="7FAE8F56"/>
    <w:rsid w:val="7FB98A80"/>
    <w:rsid w:val="7FBB0DA5"/>
    <w:rsid w:val="7FBBFF94"/>
    <w:rsid w:val="7FBD06C5"/>
    <w:rsid w:val="7FBDDBA8"/>
    <w:rsid w:val="7FBE1444"/>
    <w:rsid w:val="7FBE3A73"/>
    <w:rsid w:val="7FBF167F"/>
    <w:rsid w:val="7FBF2F3D"/>
    <w:rsid w:val="7FBFA84B"/>
    <w:rsid w:val="7FC6208D"/>
    <w:rsid w:val="7FCB0527"/>
    <w:rsid w:val="7FD59D2B"/>
    <w:rsid w:val="7FD94266"/>
    <w:rsid w:val="7FDA2297"/>
    <w:rsid w:val="7FDD3BAE"/>
    <w:rsid w:val="7FDE9F30"/>
    <w:rsid w:val="7FDF8DC0"/>
    <w:rsid w:val="7FDFDE06"/>
    <w:rsid w:val="7FDFE17B"/>
    <w:rsid w:val="7FE5CE8C"/>
    <w:rsid w:val="7FE61E39"/>
    <w:rsid w:val="7FE722AC"/>
    <w:rsid w:val="7FE7B48F"/>
    <w:rsid w:val="7FE80872"/>
    <w:rsid w:val="7FE935C1"/>
    <w:rsid w:val="7FE950DE"/>
    <w:rsid w:val="7FF040CB"/>
    <w:rsid w:val="7FF469C9"/>
    <w:rsid w:val="7FF5179C"/>
    <w:rsid w:val="7FF63452"/>
    <w:rsid w:val="7FF69DA7"/>
    <w:rsid w:val="7FF76830"/>
    <w:rsid w:val="7FF7AB3E"/>
    <w:rsid w:val="7FF7C7D0"/>
    <w:rsid w:val="7FFAFA94"/>
    <w:rsid w:val="7FFB12B2"/>
    <w:rsid w:val="7FFC243C"/>
    <w:rsid w:val="7FFC67FD"/>
    <w:rsid w:val="7FFD2EBB"/>
    <w:rsid w:val="7FFDB161"/>
    <w:rsid w:val="7FFDD834"/>
    <w:rsid w:val="7FFE01D8"/>
    <w:rsid w:val="7FFE156C"/>
    <w:rsid w:val="7FFE26E0"/>
    <w:rsid w:val="7FFE3A35"/>
    <w:rsid w:val="7FFEE21E"/>
    <w:rsid w:val="7FFF0C81"/>
    <w:rsid w:val="7FFF1C2E"/>
    <w:rsid w:val="7FFF76B3"/>
    <w:rsid w:val="7FFFB2FE"/>
    <w:rsid w:val="7FFFC2DC"/>
    <w:rsid w:val="7FFFC795"/>
    <w:rsid w:val="7FFFD3E5"/>
    <w:rsid w:val="829A415E"/>
    <w:rsid w:val="87FBED3E"/>
    <w:rsid w:val="89FE7520"/>
    <w:rsid w:val="8EE5D8D9"/>
    <w:rsid w:val="8FAFE977"/>
    <w:rsid w:val="8FFE9DA8"/>
    <w:rsid w:val="95FDF70D"/>
    <w:rsid w:val="9756811D"/>
    <w:rsid w:val="9776661B"/>
    <w:rsid w:val="979E4114"/>
    <w:rsid w:val="999C7F1A"/>
    <w:rsid w:val="99CB1138"/>
    <w:rsid w:val="99FE9228"/>
    <w:rsid w:val="9B1F1EAF"/>
    <w:rsid w:val="9B7B0557"/>
    <w:rsid w:val="9BD5AC30"/>
    <w:rsid w:val="9BFBFE5D"/>
    <w:rsid w:val="9DCCF1B1"/>
    <w:rsid w:val="9DE54613"/>
    <w:rsid w:val="9DF689C0"/>
    <w:rsid w:val="9EAF1855"/>
    <w:rsid w:val="9EEFE67B"/>
    <w:rsid w:val="9EFFC5C7"/>
    <w:rsid w:val="9F5D9D43"/>
    <w:rsid w:val="9FABBD1C"/>
    <w:rsid w:val="9FB786D3"/>
    <w:rsid w:val="9FEA0547"/>
    <w:rsid w:val="9FF1E325"/>
    <w:rsid w:val="9FF948CD"/>
    <w:rsid w:val="9FFF0035"/>
    <w:rsid w:val="9FFF8D73"/>
    <w:rsid w:val="A1DBACC0"/>
    <w:rsid w:val="A3DB6BE9"/>
    <w:rsid w:val="A57B136A"/>
    <w:rsid w:val="A5DE137D"/>
    <w:rsid w:val="A6FE4AAD"/>
    <w:rsid w:val="A6FF6111"/>
    <w:rsid w:val="A75BA51B"/>
    <w:rsid w:val="A79F8264"/>
    <w:rsid w:val="A7B7BF5D"/>
    <w:rsid w:val="A7DF4388"/>
    <w:rsid w:val="A7F7012E"/>
    <w:rsid w:val="A84B0F59"/>
    <w:rsid w:val="A8FF272B"/>
    <w:rsid w:val="AADFB550"/>
    <w:rsid w:val="AAF75BCF"/>
    <w:rsid w:val="AB9D0AD3"/>
    <w:rsid w:val="ABBA7FD5"/>
    <w:rsid w:val="ABDF96AE"/>
    <w:rsid w:val="ACCFF297"/>
    <w:rsid w:val="ADB7A5E2"/>
    <w:rsid w:val="AE7BEBEF"/>
    <w:rsid w:val="AEEF6380"/>
    <w:rsid w:val="AF5EEBD7"/>
    <w:rsid w:val="AFD53D1A"/>
    <w:rsid w:val="AFDA0044"/>
    <w:rsid w:val="AFDF14AA"/>
    <w:rsid w:val="AFF37083"/>
    <w:rsid w:val="AFF79F3A"/>
    <w:rsid w:val="AFFC6A40"/>
    <w:rsid w:val="AFFE82F1"/>
    <w:rsid w:val="AFFFAA1A"/>
    <w:rsid w:val="AFFFDA6F"/>
    <w:rsid w:val="B0E91787"/>
    <w:rsid w:val="B10B39BD"/>
    <w:rsid w:val="B16B339D"/>
    <w:rsid w:val="B1B73E81"/>
    <w:rsid w:val="B2C3F333"/>
    <w:rsid w:val="B3DB0408"/>
    <w:rsid w:val="B3FF63EA"/>
    <w:rsid w:val="B5AFF9EB"/>
    <w:rsid w:val="B5BFEED8"/>
    <w:rsid w:val="B5DF4EC2"/>
    <w:rsid w:val="B5DF73A6"/>
    <w:rsid w:val="B5FE0A5E"/>
    <w:rsid w:val="B665D8AE"/>
    <w:rsid w:val="B67FE5CC"/>
    <w:rsid w:val="B6BF0E48"/>
    <w:rsid w:val="B6EEC284"/>
    <w:rsid w:val="B6EECF7F"/>
    <w:rsid w:val="B6F8D411"/>
    <w:rsid w:val="B7074466"/>
    <w:rsid w:val="B71AE99E"/>
    <w:rsid w:val="B7541E2B"/>
    <w:rsid w:val="B77FCEE3"/>
    <w:rsid w:val="B79A844C"/>
    <w:rsid w:val="B7BEAD80"/>
    <w:rsid w:val="B7DF003D"/>
    <w:rsid w:val="B7E97165"/>
    <w:rsid w:val="B7EF27E6"/>
    <w:rsid w:val="B7F5D60C"/>
    <w:rsid w:val="B8AE43B7"/>
    <w:rsid w:val="B8FE02A8"/>
    <w:rsid w:val="B96E319E"/>
    <w:rsid w:val="B9BDBD53"/>
    <w:rsid w:val="B9FE08B1"/>
    <w:rsid w:val="BACF7340"/>
    <w:rsid w:val="BAFAD090"/>
    <w:rsid w:val="BB169850"/>
    <w:rsid w:val="BB3B237C"/>
    <w:rsid w:val="BB7A78FF"/>
    <w:rsid w:val="BBD7C0EB"/>
    <w:rsid w:val="BBD90D3F"/>
    <w:rsid w:val="BBDDE6B1"/>
    <w:rsid w:val="BBDE84F8"/>
    <w:rsid w:val="BBEF9F4A"/>
    <w:rsid w:val="BBF83FFF"/>
    <w:rsid w:val="BBFBDC10"/>
    <w:rsid w:val="BBFC9858"/>
    <w:rsid w:val="BBFFD04D"/>
    <w:rsid w:val="BC5E0344"/>
    <w:rsid w:val="BC9FF52E"/>
    <w:rsid w:val="BD5BDBE9"/>
    <w:rsid w:val="BD5EC2A4"/>
    <w:rsid w:val="BDE48E07"/>
    <w:rsid w:val="BDE70C93"/>
    <w:rsid w:val="BDF92045"/>
    <w:rsid w:val="BDFB5174"/>
    <w:rsid w:val="BE74947D"/>
    <w:rsid w:val="BE77DDEB"/>
    <w:rsid w:val="BE79FC4B"/>
    <w:rsid w:val="BE7FCAB6"/>
    <w:rsid w:val="BE8F5237"/>
    <w:rsid w:val="BE9D8004"/>
    <w:rsid w:val="BEA6C009"/>
    <w:rsid w:val="BEB94495"/>
    <w:rsid w:val="BEBE392D"/>
    <w:rsid w:val="BEDB6773"/>
    <w:rsid w:val="BEE54A40"/>
    <w:rsid w:val="BEECAA39"/>
    <w:rsid w:val="BEED8C6A"/>
    <w:rsid w:val="BEFF83DF"/>
    <w:rsid w:val="BF3FCE9D"/>
    <w:rsid w:val="BF5B05FF"/>
    <w:rsid w:val="BF5DF03F"/>
    <w:rsid w:val="BF76CA70"/>
    <w:rsid w:val="BF771B7D"/>
    <w:rsid w:val="BF79F018"/>
    <w:rsid w:val="BF7D50A1"/>
    <w:rsid w:val="BF91502C"/>
    <w:rsid w:val="BFAD2AE3"/>
    <w:rsid w:val="BFB337AE"/>
    <w:rsid w:val="BFBF304F"/>
    <w:rsid w:val="BFBF97E7"/>
    <w:rsid w:val="BFDB6A50"/>
    <w:rsid w:val="BFDF29E5"/>
    <w:rsid w:val="BFDF4388"/>
    <w:rsid w:val="BFE9D007"/>
    <w:rsid w:val="BFED3E23"/>
    <w:rsid w:val="BFEFE4DE"/>
    <w:rsid w:val="BFFB2A05"/>
    <w:rsid w:val="BFFD1089"/>
    <w:rsid w:val="BFFD821E"/>
    <w:rsid w:val="BFFDB0C2"/>
    <w:rsid w:val="BFFDDF89"/>
    <w:rsid w:val="BFFE1ECB"/>
    <w:rsid w:val="BFFF2185"/>
    <w:rsid w:val="BFFFD1D4"/>
    <w:rsid w:val="BFFFEBC4"/>
    <w:rsid w:val="C176A866"/>
    <w:rsid w:val="C1FD2136"/>
    <w:rsid w:val="C2AF54CD"/>
    <w:rsid w:val="C2EF76D9"/>
    <w:rsid w:val="C68416EF"/>
    <w:rsid w:val="C7F65760"/>
    <w:rsid w:val="C99B416D"/>
    <w:rsid w:val="CCEFCD08"/>
    <w:rsid w:val="CCF8DF1B"/>
    <w:rsid w:val="CCFF3262"/>
    <w:rsid w:val="CD9F12B6"/>
    <w:rsid w:val="CE36133C"/>
    <w:rsid w:val="CE6696A3"/>
    <w:rsid w:val="CEB19766"/>
    <w:rsid w:val="CEB79B29"/>
    <w:rsid w:val="CF2BE4B6"/>
    <w:rsid w:val="CF8FC5C4"/>
    <w:rsid w:val="CFBD7378"/>
    <w:rsid w:val="CFD9C629"/>
    <w:rsid w:val="CFF8E002"/>
    <w:rsid w:val="CFFFDC8D"/>
    <w:rsid w:val="D0C2AF4C"/>
    <w:rsid w:val="D1D565DE"/>
    <w:rsid w:val="D2426FDE"/>
    <w:rsid w:val="D26F8F09"/>
    <w:rsid w:val="D2FAEC9F"/>
    <w:rsid w:val="D31C922D"/>
    <w:rsid w:val="D345C6E8"/>
    <w:rsid w:val="D47F298F"/>
    <w:rsid w:val="D57D5F0B"/>
    <w:rsid w:val="D5FFE7C2"/>
    <w:rsid w:val="D697F23E"/>
    <w:rsid w:val="D6EFA504"/>
    <w:rsid w:val="D6FFBA52"/>
    <w:rsid w:val="D727CD10"/>
    <w:rsid w:val="D7BB4F61"/>
    <w:rsid w:val="D7BE55B3"/>
    <w:rsid w:val="D7D47C32"/>
    <w:rsid w:val="D7DF1A15"/>
    <w:rsid w:val="D7F71E4B"/>
    <w:rsid w:val="D7FFAC87"/>
    <w:rsid w:val="D8F6B393"/>
    <w:rsid w:val="D8FA0D6D"/>
    <w:rsid w:val="D9C82BFB"/>
    <w:rsid w:val="D9F57EDB"/>
    <w:rsid w:val="DAFD0452"/>
    <w:rsid w:val="DAFFFCA0"/>
    <w:rsid w:val="DB2FBBE4"/>
    <w:rsid w:val="DB3E19E8"/>
    <w:rsid w:val="DB7B9781"/>
    <w:rsid w:val="DB7F6213"/>
    <w:rsid w:val="DBBFA0BB"/>
    <w:rsid w:val="DBF35A98"/>
    <w:rsid w:val="DBF3F4A6"/>
    <w:rsid w:val="DBFF1BC0"/>
    <w:rsid w:val="DBFFA70B"/>
    <w:rsid w:val="DBFFB79C"/>
    <w:rsid w:val="DCF16A34"/>
    <w:rsid w:val="DDD8D070"/>
    <w:rsid w:val="DDDEC5B4"/>
    <w:rsid w:val="DDDFBE1E"/>
    <w:rsid w:val="DDF8A503"/>
    <w:rsid w:val="DEBFB4F7"/>
    <w:rsid w:val="DECB4B93"/>
    <w:rsid w:val="DEDF2105"/>
    <w:rsid w:val="DEDF72D0"/>
    <w:rsid w:val="DEEC2719"/>
    <w:rsid w:val="DEF8B172"/>
    <w:rsid w:val="DEFBAE42"/>
    <w:rsid w:val="DEFDC173"/>
    <w:rsid w:val="DEFFF98D"/>
    <w:rsid w:val="DF3F8DCE"/>
    <w:rsid w:val="DF566D86"/>
    <w:rsid w:val="DF6BF0DB"/>
    <w:rsid w:val="DF7BCE43"/>
    <w:rsid w:val="DF7C13E7"/>
    <w:rsid w:val="DFBCE50C"/>
    <w:rsid w:val="DFCB8EA7"/>
    <w:rsid w:val="DFCD33F0"/>
    <w:rsid w:val="DFDAD620"/>
    <w:rsid w:val="DFDDF424"/>
    <w:rsid w:val="DFEDB6D3"/>
    <w:rsid w:val="DFEF0E09"/>
    <w:rsid w:val="DFF979FC"/>
    <w:rsid w:val="DFFBCF97"/>
    <w:rsid w:val="DFFD5E09"/>
    <w:rsid w:val="DFFDC0E8"/>
    <w:rsid w:val="DFFFA5CA"/>
    <w:rsid w:val="E2BF6F53"/>
    <w:rsid w:val="E3CF29E9"/>
    <w:rsid w:val="E3EBB853"/>
    <w:rsid w:val="E497D77E"/>
    <w:rsid w:val="E4FB9DB3"/>
    <w:rsid w:val="E55F958F"/>
    <w:rsid w:val="E57E5B33"/>
    <w:rsid w:val="E57F88D3"/>
    <w:rsid w:val="E5D9E204"/>
    <w:rsid w:val="E5EE31C6"/>
    <w:rsid w:val="E5F53D10"/>
    <w:rsid w:val="E6B405DF"/>
    <w:rsid w:val="E6BF6624"/>
    <w:rsid w:val="E6D75B29"/>
    <w:rsid w:val="E6D9C6E5"/>
    <w:rsid w:val="E6FAFE9C"/>
    <w:rsid w:val="E735848B"/>
    <w:rsid w:val="E7AB815C"/>
    <w:rsid w:val="E7ACAC57"/>
    <w:rsid w:val="E7B7398A"/>
    <w:rsid w:val="E7BFC4A0"/>
    <w:rsid w:val="E7C99990"/>
    <w:rsid w:val="E7DFA91D"/>
    <w:rsid w:val="E7F7B1A8"/>
    <w:rsid w:val="E7FAA9E8"/>
    <w:rsid w:val="E7FB343D"/>
    <w:rsid w:val="E7FFDE88"/>
    <w:rsid w:val="E9FF78A1"/>
    <w:rsid w:val="EAFC5528"/>
    <w:rsid w:val="EAFF8D88"/>
    <w:rsid w:val="EB7B4ED6"/>
    <w:rsid w:val="EBDDA0D3"/>
    <w:rsid w:val="EBDFED5E"/>
    <w:rsid w:val="EBED68AB"/>
    <w:rsid w:val="EBEF8362"/>
    <w:rsid w:val="EBF412A2"/>
    <w:rsid w:val="EBF83291"/>
    <w:rsid w:val="EBFF5F59"/>
    <w:rsid w:val="EBFFBFD3"/>
    <w:rsid w:val="EC1EF7B2"/>
    <w:rsid w:val="ECBF1EF7"/>
    <w:rsid w:val="ECD7135B"/>
    <w:rsid w:val="ED66440C"/>
    <w:rsid w:val="ED77FB81"/>
    <w:rsid w:val="EDBF112A"/>
    <w:rsid w:val="EDBF49DF"/>
    <w:rsid w:val="EDC65AD5"/>
    <w:rsid w:val="EDD23A68"/>
    <w:rsid w:val="EDF31AC2"/>
    <w:rsid w:val="EDFB7EFE"/>
    <w:rsid w:val="EDFD5891"/>
    <w:rsid w:val="EDFFD685"/>
    <w:rsid w:val="EE1E2637"/>
    <w:rsid w:val="EEAA68A7"/>
    <w:rsid w:val="EEB7E6BE"/>
    <w:rsid w:val="EEBF7D72"/>
    <w:rsid w:val="EED313E3"/>
    <w:rsid w:val="EEE61411"/>
    <w:rsid w:val="EEEFCB25"/>
    <w:rsid w:val="EEFA70C8"/>
    <w:rsid w:val="EEFD447D"/>
    <w:rsid w:val="EEFDDC0B"/>
    <w:rsid w:val="EF22EA32"/>
    <w:rsid w:val="EF7F39C8"/>
    <w:rsid w:val="EF8773E8"/>
    <w:rsid w:val="EF96C4E6"/>
    <w:rsid w:val="EF9FA55E"/>
    <w:rsid w:val="EFBF7408"/>
    <w:rsid w:val="EFBFB20D"/>
    <w:rsid w:val="EFD7BB73"/>
    <w:rsid w:val="EFE34B8F"/>
    <w:rsid w:val="EFE7B900"/>
    <w:rsid w:val="EFF61CCD"/>
    <w:rsid w:val="EFFCDF8E"/>
    <w:rsid w:val="EFFF0D19"/>
    <w:rsid w:val="EFFF4031"/>
    <w:rsid w:val="EFFF9EBA"/>
    <w:rsid w:val="EFFFDF4F"/>
    <w:rsid w:val="EFFFE296"/>
    <w:rsid w:val="F077B0F2"/>
    <w:rsid w:val="F197CA3A"/>
    <w:rsid w:val="F1CE77B3"/>
    <w:rsid w:val="F1DF9D0D"/>
    <w:rsid w:val="F1FC5236"/>
    <w:rsid w:val="F273A7CA"/>
    <w:rsid w:val="F27B445F"/>
    <w:rsid w:val="F31B6BA8"/>
    <w:rsid w:val="F36D0D08"/>
    <w:rsid w:val="F3731ECF"/>
    <w:rsid w:val="F377EAE5"/>
    <w:rsid w:val="F39FDC17"/>
    <w:rsid w:val="F3BBCAC1"/>
    <w:rsid w:val="F3CD226F"/>
    <w:rsid w:val="F3D72CBC"/>
    <w:rsid w:val="F3EBE3E1"/>
    <w:rsid w:val="F3ED2307"/>
    <w:rsid w:val="F3F74FDF"/>
    <w:rsid w:val="F3FEE223"/>
    <w:rsid w:val="F4556740"/>
    <w:rsid w:val="F47FE110"/>
    <w:rsid w:val="F49DE403"/>
    <w:rsid w:val="F49FB409"/>
    <w:rsid w:val="F4FFCBA8"/>
    <w:rsid w:val="F5B51E3F"/>
    <w:rsid w:val="F5BF29F9"/>
    <w:rsid w:val="F5F3C5C0"/>
    <w:rsid w:val="F5FFB6D5"/>
    <w:rsid w:val="F5FFC658"/>
    <w:rsid w:val="F6B45230"/>
    <w:rsid w:val="F6B5C844"/>
    <w:rsid w:val="F6DB822E"/>
    <w:rsid w:val="F6F7BD24"/>
    <w:rsid w:val="F6FFC6F4"/>
    <w:rsid w:val="F71BACA4"/>
    <w:rsid w:val="F74F9225"/>
    <w:rsid w:val="F75F7267"/>
    <w:rsid w:val="F7797519"/>
    <w:rsid w:val="F77E23A4"/>
    <w:rsid w:val="F77F2820"/>
    <w:rsid w:val="F77F2F27"/>
    <w:rsid w:val="F77F610E"/>
    <w:rsid w:val="F77F773E"/>
    <w:rsid w:val="F797B4BB"/>
    <w:rsid w:val="F79FF40E"/>
    <w:rsid w:val="F7AB395F"/>
    <w:rsid w:val="F7BF5AFC"/>
    <w:rsid w:val="F7C6E122"/>
    <w:rsid w:val="F7C7D1DF"/>
    <w:rsid w:val="F7CD740F"/>
    <w:rsid w:val="F7CEAC09"/>
    <w:rsid w:val="F7DE16CC"/>
    <w:rsid w:val="F7DE34B3"/>
    <w:rsid w:val="F7EB539F"/>
    <w:rsid w:val="F7F16B85"/>
    <w:rsid w:val="F7F62DB9"/>
    <w:rsid w:val="F7F95D37"/>
    <w:rsid w:val="F7FB11F4"/>
    <w:rsid w:val="F7FD1881"/>
    <w:rsid w:val="F7FD98BC"/>
    <w:rsid w:val="F7FDF2EA"/>
    <w:rsid w:val="F7FE3C40"/>
    <w:rsid w:val="F7FE4265"/>
    <w:rsid w:val="F7FEA621"/>
    <w:rsid w:val="F7FF01BE"/>
    <w:rsid w:val="F7FF778D"/>
    <w:rsid w:val="F7FF94F9"/>
    <w:rsid w:val="F84DF5C7"/>
    <w:rsid w:val="F8A64D0A"/>
    <w:rsid w:val="F94F4C3E"/>
    <w:rsid w:val="F95E73AE"/>
    <w:rsid w:val="F99E4574"/>
    <w:rsid w:val="F9CEBA67"/>
    <w:rsid w:val="F9DD1284"/>
    <w:rsid w:val="F9EDC07D"/>
    <w:rsid w:val="FA7FAA8C"/>
    <w:rsid w:val="FAB38549"/>
    <w:rsid w:val="FACD3158"/>
    <w:rsid w:val="FADF4384"/>
    <w:rsid w:val="FADFFFD8"/>
    <w:rsid w:val="FAFD7670"/>
    <w:rsid w:val="FAFF3B42"/>
    <w:rsid w:val="FAFFA518"/>
    <w:rsid w:val="FB65D081"/>
    <w:rsid w:val="FB6F96AB"/>
    <w:rsid w:val="FB9E21D7"/>
    <w:rsid w:val="FBAA793C"/>
    <w:rsid w:val="FBB7C058"/>
    <w:rsid w:val="FBBB6BF1"/>
    <w:rsid w:val="FBBF164B"/>
    <w:rsid w:val="FBCB06B7"/>
    <w:rsid w:val="FBCFCDA7"/>
    <w:rsid w:val="FBDF9B93"/>
    <w:rsid w:val="FBDFE4BB"/>
    <w:rsid w:val="FBE8017D"/>
    <w:rsid w:val="FBEA62B1"/>
    <w:rsid w:val="FBEB540A"/>
    <w:rsid w:val="FBF63309"/>
    <w:rsid w:val="FBF6CFF5"/>
    <w:rsid w:val="FBF9CDA7"/>
    <w:rsid w:val="FBFB46AB"/>
    <w:rsid w:val="FBFDCDFD"/>
    <w:rsid w:val="FBFE23AE"/>
    <w:rsid w:val="FBFF9786"/>
    <w:rsid w:val="FC7C9172"/>
    <w:rsid w:val="FC9F1DA7"/>
    <w:rsid w:val="FCBAEED8"/>
    <w:rsid w:val="FCCB65A4"/>
    <w:rsid w:val="FCCF6F33"/>
    <w:rsid w:val="FCF111E5"/>
    <w:rsid w:val="FCF4027F"/>
    <w:rsid w:val="FCF6B785"/>
    <w:rsid w:val="FCFFAC92"/>
    <w:rsid w:val="FD36AFD1"/>
    <w:rsid w:val="FD3D2985"/>
    <w:rsid w:val="FD3F716A"/>
    <w:rsid w:val="FD3FC8C8"/>
    <w:rsid w:val="FD7D6AA6"/>
    <w:rsid w:val="FD929A98"/>
    <w:rsid w:val="FDCFD97E"/>
    <w:rsid w:val="FDD0CCF9"/>
    <w:rsid w:val="FDE799CB"/>
    <w:rsid w:val="FDEF227F"/>
    <w:rsid w:val="FDEF3D98"/>
    <w:rsid w:val="FDF22B6B"/>
    <w:rsid w:val="FDFB5104"/>
    <w:rsid w:val="FDFC7073"/>
    <w:rsid w:val="FDFD959E"/>
    <w:rsid w:val="FDFE2BE4"/>
    <w:rsid w:val="FDFECDED"/>
    <w:rsid w:val="FE0E364C"/>
    <w:rsid w:val="FE4B4C38"/>
    <w:rsid w:val="FE4D13DE"/>
    <w:rsid w:val="FE6349ED"/>
    <w:rsid w:val="FE6B108E"/>
    <w:rsid w:val="FE733EC4"/>
    <w:rsid w:val="FE73CB24"/>
    <w:rsid w:val="FE76991E"/>
    <w:rsid w:val="FE7BD1A9"/>
    <w:rsid w:val="FE7ED665"/>
    <w:rsid w:val="FE7FD02F"/>
    <w:rsid w:val="FE8FE6AB"/>
    <w:rsid w:val="FE8FED1F"/>
    <w:rsid w:val="FEB58C37"/>
    <w:rsid w:val="FEB73D70"/>
    <w:rsid w:val="FEBBC943"/>
    <w:rsid w:val="FEBF9DBB"/>
    <w:rsid w:val="FED5A1DA"/>
    <w:rsid w:val="FED7034A"/>
    <w:rsid w:val="FEDFC083"/>
    <w:rsid w:val="FEDFF6B0"/>
    <w:rsid w:val="FEE731E5"/>
    <w:rsid w:val="FEEFE393"/>
    <w:rsid w:val="FEF6837D"/>
    <w:rsid w:val="FEF6F6AD"/>
    <w:rsid w:val="FEF772DB"/>
    <w:rsid w:val="FEF80738"/>
    <w:rsid w:val="FEF90E38"/>
    <w:rsid w:val="FEFB56F9"/>
    <w:rsid w:val="FEFF5205"/>
    <w:rsid w:val="FEFFAACB"/>
    <w:rsid w:val="FEFFAFD8"/>
    <w:rsid w:val="FEFFBD50"/>
    <w:rsid w:val="FF33D9B7"/>
    <w:rsid w:val="FF3D98B1"/>
    <w:rsid w:val="FF4E13AF"/>
    <w:rsid w:val="FF590841"/>
    <w:rsid w:val="FF5AC876"/>
    <w:rsid w:val="FF5E1BAC"/>
    <w:rsid w:val="FF5EF398"/>
    <w:rsid w:val="FF62C1D5"/>
    <w:rsid w:val="FF632F5D"/>
    <w:rsid w:val="FF6CE98B"/>
    <w:rsid w:val="FF6F62F4"/>
    <w:rsid w:val="FF6FBF22"/>
    <w:rsid w:val="FF7339D7"/>
    <w:rsid w:val="FF766AB1"/>
    <w:rsid w:val="FF7A16C3"/>
    <w:rsid w:val="FF7B1837"/>
    <w:rsid w:val="FF7BC494"/>
    <w:rsid w:val="FF7E24B3"/>
    <w:rsid w:val="FF7FB02B"/>
    <w:rsid w:val="FF7FE1AF"/>
    <w:rsid w:val="FF8F6450"/>
    <w:rsid w:val="FF8F89B8"/>
    <w:rsid w:val="FF8FAC7E"/>
    <w:rsid w:val="FF99428F"/>
    <w:rsid w:val="FFAE5AE7"/>
    <w:rsid w:val="FFB32F5A"/>
    <w:rsid w:val="FFB919C7"/>
    <w:rsid w:val="FFB9F399"/>
    <w:rsid w:val="FFBF6F0D"/>
    <w:rsid w:val="FFBF72C8"/>
    <w:rsid w:val="FFBF822D"/>
    <w:rsid w:val="FFBF8745"/>
    <w:rsid w:val="FFBFA129"/>
    <w:rsid w:val="FFBFB883"/>
    <w:rsid w:val="FFBFC4C3"/>
    <w:rsid w:val="FFBFF4D5"/>
    <w:rsid w:val="FFCDE22C"/>
    <w:rsid w:val="FFCEE8E0"/>
    <w:rsid w:val="FFD7B623"/>
    <w:rsid w:val="FFD7D2FB"/>
    <w:rsid w:val="FFDBBFFD"/>
    <w:rsid w:val="FFDBCC40"/>
    <w:rsid w:val="FFDBF690"/>
    <w:rsid w:val="FFDD9400"/>
    <w:rsid w:val="FFDE682A"/>
    <w:rsid w:val="FFDF2ED4"/>
    <w:rsid w:val="FFDF3926"/>
    <w:rsid w:val="FFDF3B27"/>
    <w:rsid w:val="FFDFD068"/>
    <w:rsid w:val="FFE3FF2C"/>
    <w:rsid w:val="FFE7185E"/>
    <w:rsid w:val="FFE8C494"/>
    <w:rsid w:val="FFE91BCB"/>
    <w:rsid w:val="FFEC0623"/>
    <w:rsid w:val="FFECAEF3"/>
    <w:rsid w:val="FFEF936D"/>
    <w:rsid w:val="FFEFA79E"/>
    <w:rsid w:val="FFF22244"/>
    <w:rsid w:val="FFF3CA33"/>
    <w:rsid w:val="FFF5A1D4"/>
    <w:rsid w:val="FFF8FD28"/>
    <w:rsid w:val="FFFB0494"/>
    <w:rsid w:val="FFFB8A9B"/>
    <w:rsid w:val="FFFBB222"/>
    <w:rsid w:val="FFFBF483"/>
    <w:rsid w:val="FFFD1037"/>
    <w:rsid w:val="FFFD5FC9"/>
    <w:rsid w:val="FFFD86C5"/>
    <w:rsid w:val="FFFDB766"/>
    <w:rsid w:val="FFFDB863"/>
    <w:rsid w:val="FFFDE07B"/>
    <w:rsid w:val="FFFDEA88"/>
    <w:rsid w:val="FFFE3508"/>
    <w:rsid w:val="FFFE8630"/>
    <w:rsid w:val="FFFEBE1A"/>
    <w:rsid w:val="FFFEF506"/>
    <w:rsid w:val="FFFF1588"/>
    <w:rsid w:val="FFFFBF9F"/>
    <w:rsid w:val="FFFFF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 w:line="240" w:lineRule="auto"/>
      <w:jc w:val="left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2 Char"/>
    <w:basedOn w:val="16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  <w:style w:type="character" w:customStyle="1" w:styleId="23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4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26">
    <w:name w:val="标题 3 Char"/>
    <w:basedOn w:val="16"/>
    <w:link w:val="4"/>
    <w:semiHidden/>
    <w:qFormat/>
    <w:uiPriority w:val="9"/>
    <w:rPr>
      <w:rFonts w:asciiTheme="minorAscii" w:hAnsiTheme="minorAscii" w:eastAsiaTheme="minorEastAsia"/>
      <w:b/>
      <w:bCs/>
      <w:sz w:val="24"/>
      <w:szCs w:val="32"/>
    </w:rPr>
  </w:style>
  <w:style w:type="character" w:customStyle="1" w:styleId="27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4">
    <w:name w:val="批注框文本 Char"/>
    <w:basedOn w:val="16"/>
    <w:link w:val="11"/>
    <w:semiHidden/>
    <w:qFormat/>
    <w:uiPriority w:val="99"/>
    <w:rPr>
      <w:sz w:val="18"/>
      <w:szCs w:val="18"/>
    </w:rPr>
  </w:style>
  <w:style w:type="paragraph" w:customStyle="1" w:styleId="35">
    <w:name w:val="一级标题"/>
    <w:basedOn w:val="2"/>
    <w:qFormat/>
    <w:uiPriority w:val="0"/>
    <w:pPr>
      <w:adjustRightInd w:val="0"/>
      <w:snapToGrid w:val="0"/>
      <w:spacing w:before="100" w:beforeAutospacing="1" w:after="100" w:afterAutospacing="1" w:line="240" w:lineRule="atLeast"/>
      <w:jc w:val="left"/>
    </w:pPr>
    <w:rPr>
      <w:rFonts w:ascii="微软雅黑" w:hAnsi="微软雅黑" w:eastAsia="微软雅黑" w:cs="Times New Roman"/>
      <w:color w:val="000000"/>
      <w:sz w:val="28"/>
      <w:szCs w:val="28"/>
      <w:lang w:val="zh-CN" w:eastAsia="zh-CN"/>
    </w:rPr>
  </w:style>
  <w:style w:type="paragraph" w:customStyle="1" w:styleId="36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7">
    <w:name w:val="HTML 预设格式 Char"/>
    <w:basedOn w:val="16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apple-converted-space"/>
    <w:basedOn w:val="16"/>
    <w:qFormat/>
    <w:uiPriority w:val="0"/>
  </w:style>
  <w:style w:type="paragraph" w:customStyle="1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hljs-operator"/>
    <w:basedOn w:val="16"/>
    <w:qFormat/>
    <w:uiPriority w:val="0"/>
  </w:style>
  <w:style w:type="character" w:customStyle="1" w:styleId="41">
    <w:name w:val="hljs-keyword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116</Pages>
  <Words>5981</Words>
  <Characters>34093</Characters>
  <Lines>284</Lines>
  <Paragraphs>79</Paragraphs>
  <ScaleCrop>false</ScaleCrop>
  <LinksUpToDate>false</LinksUpToDate>
  <CharactersWithSpaces>39995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2015-09-18T08:47:00Z</dcterms:created>
  <dc:creator>User</dc:creator>
  <cp:lastModifiedBy>likang</cp:lastModifiedBy>
  <dcterms:modified xsi:type="dcterms:W3CDTF">2018-08-16T18:09:05Z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