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default"/>
          <w:sz w:val="44"/>
          <w:szCs w:val="56"/>
          <w:lang w:eastAsia="zh-CN"/>
        </w:rPr>
      </w:pPr>
      <w:r>
        <w:rPr>
          <w:rFonts w:hint="default"/>
          <w:sz w:val="44"/>
          <w:szCs w:val="56"/>
          <w:lang w:eastAsia="zh-CN"/>
        </w:rPr>
        <w:t>电子商城购物车列表的实现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购物车列表页面功能分析</w:t>
      </w:r>
    </w:p>
    <w:p>
      <w:r>
        <w:drawing>
          <wp:inline distT="0" distB="0" distL="114300" distR="114300">
            <wp:extent cx="5266055" cy="3388995"/>
            <wp:effectExtent l="0" t="0" r="171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</w:pPr>
      <w:r>
        <w:t>点击商品添加，添加成功之后跳转购物车列表页面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购物车列表也分为登录前和登录后。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登录前数据存在cookie中，所有操作都是操作cookie中的数据。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登录后的数据存在mysql，要修改的数据为数据库中的数据。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页面功能包含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商品数量加减【改变小记金额】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全选、反选  【改变合计】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选择的商品数量改变，合计数量和金额也需要改变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删除购物车数据功能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批量删除功能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移入收藏夹  【收藏表】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批量移入收藏夹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代码实现</w:t>
      </w:r>
    </w:p>
    <w:p>
      <w:pPr>
        <w:rPr>
          <w:rFonts w:hint="default"/>
          <w:lang w:eastAsia="zh-CN"/>
        </w:rPr>
      </w:pP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首先取出购物车列表数据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72405" cy="3191510"/>
            <wp:effectExtent l="0" t="0" r="1079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70500" cy="1837055"/>
            <wp:effectExtent l="0" t="0" r="12700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登录前购物车列表数据获取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eastAsia="zh-CN"/>
        </w:rPr>
      </w:pPr>
      <w:r>
        <w:drawing>
          <wp:inline distT="0" distB="0" distL="114300" distR="114300">
            <wp:extent cx="5259705" cy="5434965"/>
            <wp:effectExtent l="0" t="0" r="2349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43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数据库购物车列表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66690" cy="2641600"/>
            <wp:effectExtent l="0" t="0" r="1651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首先完善页面js效果。完善加减功能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2494280"/>
            <wp:effectExtent l="0" t="0" r="10160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“加”按钮统一样式为add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“减”按钮统一按钮为min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给按钮添加点击事件，为了代码复用，整理一个功能的方法。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8305165"/>
            <wp:effectExtent l="0" t="0" r="16510" b="6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失去焦点事件，和上边加减基本相同，多加了一个参数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68595" cy="1741805"/>
            <wp:effectExtent l="0" t="0" r="1460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ajax修改数量（控制器代码），需要注意的是，修改数量的时候也分为登录前和登录后，登录前修改的为cookie中的数据，登录后操作的是数据库中的数据。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6229985"/>
            <wp:effectExtent l="0" t="0" r="17145" b="184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2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批量删除也分为登录前和登录后，登录前修改的为cookie中的数据，登录后操作的是数据库中的数据。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650740"/>
            <wp:effectExtent l="0" t="0" r="14605" b="228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删除的控制器代码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7155180"/>
            <wp:effectExtent l="0" t="0" r="13335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5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color w:val="00B050"/>
          <w:lang w:eastAsia="zh-CN"/>
        </w:rPr>
      </w:pPr>
      <w:r>
        <w:rPr>
          <w:rFonts w:hint="default"/>
          <w:lang w:eastAsia="zh-CN"/>
        </w:rPr>
        <w:t>累计金额的变化。</w:t>
      </w:r>
      <w:r>
        <w:rPr>
          <w:rFonts w:hint="default"/>
          <w:color w:val="00B050"/>
          <w:lang w:eastAsia="zh-CN"/>
        </w:rPr>
        <w:t>【只要选中的商品数量改变就需要重新计算，写了一个统一的方法，获取选中的，之后计算选中的金额和数量，累加起来】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B050"/>
          <w:lang w:eastAsia="zh-CN"/>
        </w:rPr>
      </w:pPr>
      <w:r>
        <w:rPr>
          <w:rFonts w:hint="default"/>
          <w:color w:val="00B050"/>
          <w:lang w:eastAsia="zh-CN"/>
        </w:rPr>
        <w:t>【加、减、全选、反选、删除、批量删除都可以调用这个方法，就能计算出对应的数量和价格】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drawing>
          <wp:inline distT="0" distB="0" distL="114300" distR="114300">
            <wp:extent cx="5269230" cy="1742440"/>
            <wp:effectExtent l="0" t="0" r="13970" b="1016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数据库表设计</w:t>
      </w:r>
    </w:p>
    <w:p>
      <w:pPr>
        <w:ind w:firstLine="420" w:firstLineChars="0"/>
      </w:pPr>
      <w:r>
        <w:drawing>
          <wp:inline distT="0" distB="0" distL="114300" distR="114300">
            <wp:extent cx="5272405" cy="2199640"/>
            <wp:effectExtent l="0" t="0" r="10795" b="1016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t>目前只支持商品的收藏，如果后续要支持其他，建议多加一个收藏类型。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72B39D"/>
    <w:multiLevelType w:val="singleLevel"/>
    <w:tmpl w:val="5B72B39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B754EC1"/>
    <w:multiLevelType w:val="singleLevel"/>
    <w:tmpl w:val="5B754EC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755045"/>
    <w:multiLevelType w:val="singleLevel"/>
    <w:tmpl w:val="5B755045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677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1F41920"/>
    <w:rsid w:val="02D36D21"/>
    <w:rsid w:val="06B8CE16"/>
    <w:rsid w:val="07FFC3F1"/>
    <w:rsid w:val="08BBA8B1"/>
    <w:rsid w:val="0DFD8ABF"/>
    <w:rsid w:val="0EDFC6D2"/>
    <w:rsid w:val="0F35C491"/>
    <w:rsid w:val="0F7F4D03"/>
    <w:rsid w:val="0FEE4298"/>
    <w:rsid w:val="11B9BFBD"/>
    <w:rsid w:val="13FF11BF"/>
    <w:rsid w:val="151E7FE2"/>
    <w:rsid w:val="167E5F5A"/>
    <w:rsid w:val="16EFB500"/>
    <w:rsid w:val="175B3F6D"/>
    <w:rsid w:val="175F0F4F"/>
    <w:rsid w:val="17BF1AFA"/>
    <w:rsid w:val="18096394"/>
    <w:rsid w:val="1AEB29F7"/>
    <w:rsid w:val="1BFB734A"/>
    <w:rsid w:val="1C57DEC4"/>
    <w:rsid w:val="1D7D8A98"/>
    <w:rsid w:val="1D87AB4C"/>
    <w:rsid w:val="1DF1DB6E"/>
    <w:rsid w:val="1DF9F93D"/>
    <w:rsid w:val="1EB70B3A"/>
    <w:rsid w:val="1EFA3E77"/>
    <w:rsid w:val="1EFB3D7E"/>
    <w:rsid w:val="1EFBB2DA"/>
    <w:rsid w:val="1EFF22B7"/>
    <w:rsid w:val="1F779018"/>
    <w:rsid w:val="1FDBC30F"/>
    <w:rsid w:val="1FDE99EB"/>
    <w:rsid w:val="1FE5E5F8"/>
    <w:rsid w:val="1FF76CAE"/>
    <w:rsid w:val="1FFD938D"/>
    <w:rsid w:val="27D17A31"/>
    <w:rsid w:val="27D21488"/>
    <w:rsid w:val="27D65AFB"/>
    <w:rsid w:val="29733F3A"/>
    <w:rsid w:val="29E37C3D"/>
    <w:rsid w:val="2BDF24D5"/>
    <w:rsid w:val="2DBF9B6D"/>
    <w:rsid w:val="2DCDB842"/>
    <w:rsid w:val="2DD6F794"/>
    <w:rsid w:val="2DE76FB2"/>
    <w:rsid w:val="2DFF06A4"/>
    <w:rsid w:val="2DFF65EB"/>
    <w:rsid w:val="2EFE26FB"/>
    <w:rsid w:val="2EFE4DAF"/>
    <w:rsid w:val="2F1F435F"/>
    <w:rsid w:val="2F3F0813"/>
    <w:rsid w:val="2F752D4D"/>
    <w:rsid w:val="2FA9AE39"/>
    <w:rsid w:val="2FB6AADB"/>
    <w:rsid w:val="2FBAC05D"/>
    <w:rsid w:val="2FBF447C"/>
    <w:rsid w:val="2FCA1A43"/>
    <w:rsid w:val="2FDBA07F"/>
    <w:rsid w:val="2FF729EF"/>
    <w:rsid w:val="2FFF5D05"/>
    <w:rsid w:val="3165F363"/>
    <w:rsid w:val="31B66E5C"/>
    <w:rsid w:val="31BC7BA9"/>
    <w:rsid w:val="31BF37E3"/>
    <w:rsid w:val="31F3D092"/>
    <w:rsid w:val="335B3C59"/>
    <w:rsid w:val="336550B3"/>
    <w:rsid w:val="3396872B"/>
    <w:rsid w:val="33BFFE6E"/>
    <w:rsid w:val="33DF9347"/>
    <w:rsid w:val="33FC88C8"/>
    <w:rsid w:val="34A3D290"/>
    <w:rsid w:val="354A7671"/>
    <w:rsid w:val="35FCCEBE"/>
    <w:rsid w:val="35FFD722"/>
    <w:rsid w:val="36FF00EA"/>
    <w:rsid w:val="36FFD426"/>
    <w:rsid w:val="370F4FA6"/>
    <w:rsid w:val="3727DCB1"/>
    <w:rsid w:val="375BB4BA"/>
    <w:rsid w:val="376F8A6A"/>
    <w:rsid w:val="37AE2164"/>
    <w:rsid w:val="37EA808B"/>
    <w:rsid w:val="37F9DADE"/>
    <w:rsid w:val="37FF667F"/>
    <w:rsid w:val="38DF4B6A"/>
    <w:rsid w:val="38FF7C7E"/>
    <w:rsid w:val="3977573C"/>
    <w:rsid w:val="39BE128F"/>
    <w:rsid w:val="39DE3A44"/>
    <w:rsid w:val="39F5C074"/>
    <w:rsid w:val="3AC6F11F"/>
    <w:rsid w:val="3BAF3942"/>
    <w:rsid w:val="3BDF280F"/>
    <w:rsid w:val="3D0B88C8"/>
    <w:rsid w:val="3D8E2148"/>
    <w:rsid w:val="3DA865E3"/>
    <w:rsid w:val="3DD3AFFD"/>
    <w:rsid w:val="3DEF3502"/>
    <w:rsid w:val="3DF79BFD"/>
    <w:rsid w:val="3DFB04D0"/>
    <w:rsid w:val="3DFF796D"/>
    <w:rsid w:val="3E7984AC"/>
    <w:rsid w:val="3E9F1ADF"/>
    <w:rsid w:val="3E9F3CBB"/>
    <w:rsid w:val="3EB69091"/>
    <w:rsid w:val="3EBE9706"/>
    <w:rsid w:val="3EDB0A41"/>
    <w:rsid w:val="3EDC3118"/>
    <w:rsid w:val="3EFA3DA9"/>
    <w:rsid w:val="3F47788B"/>
    <w:rsid w:val="3F5FEACC"/>
    <w:rsid w:val="3F9E63A2"/>
    <w:rsid w:val="3FB2C2D5"/>
    <w:rsid w:val="3FBC1074"/>
    <w:rsid w:val="3FBEBB5A"/>
    <w:rsid w:val="3FD30AB6"/>
    <w:rsid w:val="3FEEEBD2"/>
    <w:rsid w:val="3FF5AD20"/>
    <w:rsid w:val="3FF73199"/>
    <w:rsid w:val="3FF9401D"/>
    <w:rsid w:val="3FFBD330"/>
    <w:rsid w:val="3FFDBDE9"/>
    <w:rsid w:val="3FFFAA10"/>
    <w:rsid w:val="3FFFD3F3"/>
    <w:rsid w:val="43670A5C"/>
    <w:rsid w:val="467E546F"/>
    <w:rsid w:val="469151E9"/>
    <w:rsid w:val="46F6156A"/>
    <w:rsid w:val="477EC138"/>
    <w:rsid w:val="47E6D628"/>
    <w:rsid w:val="47E747E2"/>
    <w:rsid w:val="47FBA1F9"/>
    <w:rsid w:val="47FF16ED"/>
    <w:rsid w:val="4A6FC03E"/>
    <w:rsid w:val="4A7F1254"/>
    <w:rsid w:val="4AF57DAD"/>
    <w:rsid w:val="4BDE2E3F"/>
    <w:rsid w:val="4BEBE440"/>
    <w:rsid w:val="4BF26638"/>
    <w:rsid w:val="4BFBE6F9"/>
    <w:rsid w:val="4BFDB5DF"/>
    <w:rsid w:val="4BFF86BE"/>
    <w:rsid w:val="4C249431"/>
    <w:rsid w:val="4C4FB3E4"/>
    <w:rsid w:val="4DB9636C"/>
    <w:rsid w:val="4DBE57C5"/>
    <w:rsid w:val="4DEF190E"/>
    <w:rsid w:val="4DFB9BD3"/>
    <w:rsid w:val="4E55271D"/>
    <w:rsid w:val="4E728586"/>
    <w:rsid w:val="4EF76F4C"/>
    <w:rsid w:val="4F75B56A"/>
    <w:rsid w:val="4F7FF785"/>
    <w:rsid w:val="4FDFA3D1"/>
    <w:rsid w:val="4FFDC452"/>
    <w:rsid w:val="4FFE89C9"/>
    <w:rsid w:val="50F50005"/>
    <w:rsid w:val="50F616CA"/>
    <w:rsid w:val="51C7CE51"/>
    <w:rsid w:val="51F853C3"/>
    <w:rsid w:val="534E5BF9"/>
    <w:rsid w:val="53DB2237"/>
    <w:rsid w:val="53FC8FDA"/>
    <w:rsid w:val="55A6F25B"/>
    <w:rsid w:val="55B60E04"/>
    <w:rsid w:val="55FEE1D4"/>
    <w:rsid w:val="567F904F"/>
    <w:rsid w:val="56936B67"/>
    <w:rsid w:val="56EADB34"/>
    <w:rsid w:val="571D8A18"/>
    <w:rsid w:val="577BF8E8"/>
    <w:rsid w:val="577F2A1B"/>
    <w:rsid w:val="57B76896"/>
    <w:rsid w:val="57DF00EB"/>
    <w:rsid w:val="57DF3273"/>
    <w:rsid w:val="57EC3E77"/>
    <w:rsid w:val="581F5E64"/>
    <w:rsid w:val="599D050E"/>
    <w:rsid w:val="59FAD96C"/>
    <w:rsid w:val="59FDA2A1"/>
    <w:rsid w:val="5A57FBB8"/>
    <w:rsid w:val="5A7BD5E3"/>
    <w:rsid w:val="5A7F09E0"/>
    <w:rsid w:val="5AF7D257"/>
    <w:rsid w:val="5B575D19"/>
    <w:rsid w:val="5B6FE3A3"/>
    <w:rsid w:val="5B7F2689"/>
    <w:rsid w:val="5BDFF96F"/>
    <w:rsid w:val="5BEA67BA"/>
    <w:rsid w:val="5CDBA66D"/>
    <w:rsid w:val="5D362DCE"/>
    <w:rsid w:val="5D6B9261"/>
    <w:rsid w:val="5DB3EC1F"/>
    <w:rsid w:val="5DBFB6B0"/>
    <w:rsid w:val="5DC73B32"/>
    <w:rsid w:val="5DD7AA8A"/>
    <w:rsid w:val="5DFF2403"/>
    <w:rsid w:val="5E7F8ADA"/>
    <w:rsid w:val="5F33D087"/>
    <w:rsid w:val="5F6E3887"/>
    <w:rsid w:val="5F6F6668"/>
    <w:rsid w:val="5F6FD997"/>
    <w:rsid w:val="5F72806C"/>
    <w:rsid w:val="5F7C89DA"/>
    <w:rsid w:val="5F7F76E3"/>
    <w:rsid w:val="5F7FC3F6"/>
    <w:rsid w:val="5FB70A63"/>
    <w:rsid w:val="5FB77B93"/>
    <w:rsid w:val="5FBBD43A"/>
    <w:rsid w:val="5FBC3E50"/>
    <w:rsid w:val="5FD7B5B0"/>
    <w:rsid w:val="5FDBC545"/>
    <w:rsid w:val="5FDFD8B5"/>
    <w:rsid w:val="5FE6F68E"/>
    <w:rsid w:val="5FEC6C44"/>
    <w:rsid w:val="5FEDE4B4"/>
    <w:rsid w:val="5FEEF011"/>
    <w:rsid w:val="5FEF857B"/>
    <w:rsid w:val="5FF6AE6B"/>
    <w:rsid w:val="5FF95FB1"/>
    <w:rsid w:val="5FF9A5C9"/>
    <w:rsid w:val="5FFBD36C"/>
    <w:rsid w:val="62EF0FD1"/>
    <w:rsid w:val="638F3D63"/>
    <w:rsid w:val="63B77232"/>
    <w:rsid w:val="63F657A4"/>
    <w:rsid w:val="6459812E"/>
    <w:rsid w:val="64AD6993"/>
    <w:rsid w:val="657F073C"/>
    <w:rsid w:val="65BBEF40"/>
    <w:rsid w:val="65E68841"/>
    <w:rsid w:val="65F1568C"/>
    <w:rsid w:val="65F56D05"/>
    <w:rsid w:val="65FF269D"/>
    <w:rsid w:val="67E8C0EA"/>
    <w:rsid w:val="69B72FF4"/>
    <w:rsid w:val="69BF1BF8"/>
    <w:rsid w:val="69C27DDA"/>
    <w:rsid w:val="69ED7BAE"/>
    <w:rsid w:val="69FF00A7"/>
    <w:rsid w:val="6A772E79"/>
    <w:rsid w:val="6AF51CE9"/>
    <w:rsid w:val="6B6AC78D"/>
    <w:rsid w:val="6B6F522E"/>
    <w:rsid w:val="6BB71248"/>
    <w:rsid w:val="6BCF0F2D"/>
    <w:rsid w:val="6BDF2C93"/>
    <w:rsid w:val="6BDF8B30"/>
    <w:rsid w:val="6BED7BB4"/>
    <w:rsid w:val="6BEF530C"/>
    <w:rsid w:val="6BF7589C"/>
    <w:rsid w:val="6BFC9D15"/>
    <w:rsid w:val="6BFE3952"/>
    <w:rsid w:val="6CD689D6"/>
    <w:rsid w:val="6CF3A922"/>
    <w:rsid w:val="6D7F5988"/>
    <w:rsid w:val="6DCE7C48"/>
    <w:rsid w:val="6DEF30B7"/>
    <w:rsid w:val="6DF1F26A"/>
    <w:rsid w:val="6DF9DF4D"/>
    <w:rsid w:val="6DFB7D96"/>
    <w:rsid w:val="6DFFD809"/>
    <w:rsid w:val="6E1D64A2"/>
    <w:rsid w:val="6E3EB22F"/>
    <w:rsid w:val="6E3F08CE"/>
    <w:rsid w:val="6E76CFF7"/>
    <w:rsid w:val="6ED7BE8E"/>
    <w:rsid w:val="6EEEB721"/>
    <w:rsid w:val="6EEFFED7"/>
    <w:rsid w:val="6F0E5373"/>
    <w:rsid w:val="6F1F81A8"/>
    <w:rsid w:val="6F2F285E"/>
    <w:rsid w:val="6F396DE3"/>
    <w:rsid w:val="6F3F93DE"/>
    <w:rsid w:val="6F4E6B73"/>
    <w:rsid w:val="6F573711"/>
    <w:rsid w:val="6F5F82E8"/>
    <w:rsid w:val="6F756370"/>
    <w:rsid w:val="6F7829CC"/>
    <w:rsid w:val="6F7B4E2F"/>
    <w:rsid w:val="6F7DA4FA"/>
    <w:rsid w:val="6F8BAB92"/>
    <w:rsid w:val="6F9B7571"/>
    <w:rsid w:val="6FB36B39"/>
    <w:rsid w:val="6FB59281"/>
    <w:rsid w:val="6FBEF977"/>
    <w:rsid w:val="6FBF1C35"/>
    <w:rsid w:val="6FBF9A63"/>
    <w:rsid w:val="6FBFEF5B"/>
    <w:rsid w:val="6FD7D960"/>
    <w:rsid w:val="6FDB6F7B"/>
    <w:rsid w:val="6FDD0338"/>
    <w:rsid w:val="6FDF7778"/>
    <w:rsid w:val="6FEFAC8B"/>
    <w:rsid w:val="6FEFD78D"/>
    <w:rsid w:val="6FF34BEE"/>
    <w:rsid w:val="6FF5F45D"/>
    <w:rsid w:val="6FF65212"/>
    <w:rsid w:val="6FFCD911"/>
    <w:rsid w:val="6FFD2AE6"/>
    <w:rsid w:val="6FFF22F2"/>
    <w:rsid w:val="717F483E"/>
    <w:rsid w:val="71DEA704"/>
    <w:rsid w:val="725FA2EF"/>
    <w:rsid w:val="72CFB213"/>
    <w:rsid w:val="72FE6EE8"/>
    <w:rsid w:val="739BCE13"/>
    <w:rsid w:val="73A63CE2"/>
    <w:rsid w:val="73DA348D"/>
    <w:rsid w:val="73DEC052"/>
    <w:rsid w:val="73DFD44A"/>
    <w:rsid w:val="73E99EF6"/>
    <w:rsid w:val="73F4214D"/>
    <w:rsid w:val="73F601F4"/>
    <w:rsid w:val="73FDBAAE"/>
    <w:rsid w:val="74B9F8CC"/>
    <w:rsid w:val="74D914A5"/>
    <w:rsid w:val="75671E45"/>
    <w:rsid w:val="757A31EA"/>
    <w:rsid w:val="758E333D"/>
    <w:rsid w:val="75BB9440"/>
    <w:rsid w:val="75DF0DED"/>
    <w:rsid w:val="75EFFA1C"/>
    <w:rsid w:val="766FBA04"/>
    <w:rsid w:val="767C750B"/>
    <w:rsid w:val="76A32F0E"/>
    <w:rsid w:val="76CB2B37"/>
    <w:rsid w:val="76D66208"/>
    <w:rsid w:val="76DBE5C2"/>
    <w:rsid w:val="76DFBE63"/>
    <w:rsid w:val="76DFFBD8"/>
    <w:rsid w:val="76F79686"/>
    <w:rsid w:val="76FE0C0A"/>
    <w:rsid w:val="76FFF488"/>
    <w:rsid w:val="773F0808"/>
    <w:rsid w:val="776D92F2"/>
    <w:rsid w:val="777F2037"/>
    <w:rsid w:val="777FAD75"/>
    <w:rsid w:val="779E921C"/>
    <w:rsid w:val="77C4A013"/>
    <w:rsid w:val="77DB3596"/>
    <w:rsid w:val="77DF5F0D"/>
    <w:rsid w:val="77DF5F38"/>
    <w:rsid w:val="77E3C785"/>
    <w:rsid w:val="77EA56F7"/>
    <w:rsid w:val="77EE1968"/>
    <w:rsid w:val="77EF4B17"/>
    <w:rsid w:val="77F917D8"/>
    <w:rsid w:val="77FE2176"/>
    <w:rsid w:val="77FF8A03"/>
    <w:rsid w:val="78B63D24"/>
    <w:rsid w:val="78BF2057"/>
    <w:rsid w:val="78BF6B6E"/>
    <w:rsid w:val="78E3B566"/>
    <w:rsid w:val="78FB8B21"/>
    <w:rsid w:val="78FDBA08"/>
    <w:rsid w:val="78FFCE0A"/>
    <w:rsid w:val="790D2038"/>
    <w:rsid w:val="79DA4DEE"/>
    <w:rsid w:val="79FE625F"/>
    <w:rsid w:val="79FEAE22"/>
    <w:rsid w:val="79FF253F"/>
    <w:rsid w:val="7A3B94F5"/>
    <w:rsid w:val="7A3D699F"/>
    <w:rsid w:val="7A7A7531"/>
    <w:rsid w:val="7A9E691E"/>
    <w:rsid w:val="7ABE8234"/>
    <w:rsid w:val="7ABEA681"/>
    <w:rsid w:val="7ADFF1CA"/>
    <w:rsid w:val="7AFD0492"/>
    <w:rsid w:val="7AFD40F8"/>
    <w:rsid w:val="7B3620C4"/>
    <w:rsid w:val="7B4DB5C3"/>
    <w:rsid w:val="7B77E9C3"/>
    <w:rsid w:val="7B9A717A"/>
    <w:rsid w:val="7BABE965"/>
    <w:rsid w:val="7BAFFD89"/>
    <w:rsid w:val="7BBFE2D9"/>
    <w:rsid w:val="7BD5D0F0"/>
    <w:rsid w:val="7BD7D1AC"/>
    <w:rsid w:val="7BDE5777"/>
    <w:rsid w:val="7BDEA8DD"/>
    <w:rsid w:val="7BE5E747"/>
    <w:rsid w:val="7BEF6233"/>
    <w:rsid w:val="7BEFF0D8"/>
    <w:rsid w:val="7BF545CC"/>
    <w:rsid w:val="7BFB2392"/>
    <w:rsid w:val="7BFD7738"/>
    <w:rsid w:val="7BFFC60C"/>
    <w:rsid w:val="7C5E4E9D"/>
    <w:rsid w:val="7C63AED6"/>
    <w:rsid w:val="7C8D09C0"/>
    <w:rsid w:val="7CDB949A"/>
    <w:rsid w:val="7CDBA8A7"/>
    <w:rsid w:val="7CDFC7AC"/>
    <w:rsid w:val="7CDFF252"/>
    <w:rsid w:val="7CEF7A5C"/>
    <w:rsid w:val="7D3C501C"/>
    <w:rsid w:val="7D5B8F54"/>
    <w:rsid w:val="7D5F62D4"/>
    <w:rsid w:val="7D6F7E74"/>
    <w:rsid w:val="7D7DFF9B"/>
    <w:rsid w:val="7D7EE2FF"/>
    <w:rsid w:val="7D7F10D8"/>
    <w:rsid w:val="7D7F42DB"/>
    <w:rsid w:val="7D9F665F"/>
    <w:rsid w:val="7DB6D55A"/>
    <w:rsid w:val="7DCDAA00"/>
    <w:rsid w:val="7DCF5231"/>
    <w:rsid w:val="7DEFB021"/>
    <w:rsid w:val="7DFE23B1"/>
    <w:rsid w:val="7DFE5A25"/>
    <w:rsid w:val="7DFFF5B5"/>
    <w:rsid w:val="7E25219F"/>
    <w:rsid w:val="7E4378A0"/>
    <w:rsid w:val="7E5F2CEB"/>
    <w:rsid w:val="7E6E4A2B"/>
    <w:rsid w:val="7E71613F"/>
    <w:rsid w:val="7E7D7758"/>
    <w:rsid w:val="7E7E3989"/>
    <w:rsid w:val="7E7FEB1A"/>
    <w:rsid w:val="7E83A82D"/>
    <w:rsid w:val="7E9B58B7"/>
    <w:rsid w:val="7EA50FE3"/>
    <w:rsid w:val="7EBB5BBF"/>
    <w:rsid w:val="7EBFA845"/>
    <w:rsid w:val="7ED20F5C"/>
    <w:rsid w:val="7EDFF476"/>
    <w:rsid w:val="7EFAEF2B"/>
    <w:rsid w:val="7EFD75D2"/>
    <w:rsid w:val="7EFECF8D"/>
    <w:rsid w:val="7EFED793"/>
    <w:rsid w:val="7EFF5B8C"/>
    <w:rsid w:val="7EFF6D1F"/>
    <w:rsid w:val="7EFF86A9"/>
    <w:rsid w:val="7F195FF3"/>
    <w:rsid w:val="7F23A550"/>
    <w:rsid w:val="7F2E3013"/>
    <w:rsid w:val="7F3FD175"/>
    <w:rsid w:val="7F45BD94"/>
    <w:rsid w:val="7F475AFF"/>
    <w:rsid w:val="7F5B2B38"/>
    <w:rsid w:val="7F5E09FF"/>
    <w:rsid w:val="7F5F7B16"/>
    <w:rsid w:val="7F69408F"/>
    <w:rsid w:val="7F6CBA3D"/>
    <w:rsid w:val="7F6D341B"/>
    <w:rsid w:val="7F6F1D0C"/>
    <w:rsid w:val="7F6F2820"/>
    <w:rsid w:val="7F852606"/>
    <w:rsid w:val="7F8D64BF"/>
    <w:rsid w:val="7F930554"/>
    <w:rsid w:val="7F95DE43"/>
    <w:rsid w:val="7F9BBCAD"/>
    <w:rsid w:val="7F9ED2F7"/>
    <w:rsid w:val="7FA910F4"/>
    <w:rsid w:val="7FAE8F56"/>
    <w:rsid w:val="7FB98A80"/>
    <w:rsid w:val="7FBB0DA5"/>
    <w:rsid w:val="7FBBFF94"/>
    <w:rsid w:val="7FBD06C5"/>
    <w:rsid w:val="7FBDDBA8"/>
    <w:rsid w:val="7FBE1444"/>
    <w:rsid w:val="7FBE3A73"/>
    <w:rsid w:val="7FBF167F"/>
    <w:rsid w:val="7FBF2F3D"/>
    <w:rsid w:val="7FBFEEA4"/>
    <w:rsid w:val="7FC6208D"/>
    <w:rsid w:val="7FCB0527"/>
    <w:rsid w:val="7FD59D2B"/>
    <w:rsid w:val="7FD94266"/>
    <w:rsid w:val="7FDA2297"/>
    <w:rsid w:val="7FDD3BAE"/>
    <w:rsid w:val="7FDE9F30"/>
    <w:rsid w:val="7FDF8DC0"/>
    <w:rsid w:val="7FDFDE06"/>
    <w:rsid w:val="7FE61E39"/>
    <w:rsid w:val="7FE80872"/>
    <w:rsid w:val="7FE935C1"/>
    <w:rsid w:val="7FE950DE"/>
    <w:rsid w:val="7FF040CB"/>
    <w:rsid w:val="7FF12251"/>
    <w:rsid w:val="7FF469C9"/>
    <w:rsid w:val="7FF5179C"/>
    <w:rsid w:val="7FF63452"/>
    <w:rsid w:val="7FF69DA7"/>
    <w:rsid w:val="7FF76830"/>
    <w:rsid w:val="7FF79797"/>
    <w:rsid w:val="7FF7AB3E"/>
    <w:rsid w:val="7FFAFA94"/>
    <w:rsid w:val="7FFB12B2"/>
    <w:rsid w:val="7FFC243C"/>
    <w:rsid w:val="7FFC67FD"/>
    <w:rsid w:val="7FFD2EBB"/>
    <w:rsid w:val="7FFDB161"/>
    <w:rsid w:val="7FFDD834"/>
    <w:rsid w:val="7FFE01D8"/>
    <w:rsid w:val="7FFE156C"/>
    <w:rsid w:val="7FFEE21E"/>
    <w:rsid w:val="7FFEFD57"/>
    <w:rsid w:val="7FFF0C81"/>
    <w:rsid w:val="7FFF1C2E"/>
    <w:rsid w:val="7FFF3B8B"/>
    <w:rsid w:val="7FFF76B3"/>
    <w:rsid w:val="7FFFC666"/>
    <w:rsid w:val="7FFFC795"/>
    <w:rsid w:val="7FFFD3E5"/>
    <w:rsid w:val="829A415E"/>
    <w:rsid w:val="89FE7520"/>
    <w:rsid w:val="8EE5D8D9"/>
    <w:rsid w:val="8FAFE977"/>
    <w:rsid w:val="9776661B"/>
    <w:rsid w:val="979E4114"/>
    <w:rsid w:val="98EFBDB4"/>
    <w:rsid w:val="999C7F1A"/>
    <w:rsid w:val="99CB1138"/>
    <w:rsid w:val="99D7103F"/>
    <w:rsid w:val="99FE9228"/>
    <w:rsid w:val="9AFE76D1"/>
    <w:rsid w:val="9B7B0557"/>
    <w:rsid w:val="9BD5AC30"/>
    <w:rsid w:val="9BFBFE5D"/>
    <w:rsid w:val="9DCCF1B1"/>
    <w:rsid w:val="9DF689C0"/>
    <w:rsid w:val="9EAF1855"/>
    <w:rsid w:val="9EFFC5C7"/>
    <w:rsid w:val="9F5D9D43"/>
    <w:rsid w:val="9FABBD1C"/>
    <w:rsid w:val="9FF1E325"/>
    <w:rsid w:val="9FF948CD"/>
    <w:rsid w:val="9FFF0035"/>
    <w:rsid w:val="9FFF8D73"/>
    <w:rsid w:val="A1DBACC0"/>
    <w:rsid w:val="A3DB6BE9"/>
    <w:rsid w:val="A517B659"/>
    <w:rsid w:val="A56ADD40"/>
    <w:rsid w:val="A57B136A"/>
    <w:rsid w:val="A5DE137D"/>
    <w:rsid w:val="A5EFEF3D"/>
    <w:rsid w:val="A6FE4AAD"/>
    <w:rsid w:val="A6FF6111"/>
    <w:rsid w:val="A75BA51B"/>
    <w:rsid w:val="A79F8264"/>
    <w:rsid w:val="A7F7012E"/>
    <w:rsid w:val="A84B0F59"/>
    <w:rsid w:val="A8FF272B"/>
    <w:rsid w:val="AADFB550"/>
    <w:rsid w:val="AAF75BCF"/>
    <w:rsid w:val="AB9D0AD3"/>
    <w:rsid w:val="ABBA7FD5"/>
    <w:rsid w:val="ABDF96AE"/>
    <w:rsid w:val="ABEC05E3"/>
    <w:rsid w:val="ACCFF297"/>
    <w:rsid w:val="ADB7A5E2"/>
    <w:rsid w:val="AE7BEBEF"/>
    <w:rsid w:val="AE9D0341"/>
    <w:rsid w:val="AEEF6380"/>
    <w:rsid w:val="AEFF7809"/>
    <w:rsid w:val="AF5EEBD7"/>
    <w:rsid w:val="AFD53D1A"/>
    <w:rsid w:val="AFDA0044"/>
    <w:rsid w:val="AFDF14AA"/>
    <w:rsid w:val="AFF37083"/>
    <w:rsid w:val="AFF79F3A"/>
    <w:rsid w:val="AFFC6A40"/>
    <w:rsid w:val="AFFE82F1"/>
    <w:rsid w:val="AFFFAA1A"/>
    <w:rsid w:val="B0E91787"/>
    <w:rsid w:val="B10B39BD"/>
    <w:rsid w:val="B1B73E81"/>
    <w:rsid w:val="B2C3F333"/>
    <w:rsid w:val="B3DB0408"/>
    <w:rsid w:val="B3DEE948"/>
    <w:rsid w:val="B5AFF9EB"/>
    <w:rsid w:val="B5BFEED8"/>
    <w:rsid w:val="B5DF4EC2"/>
    <w:rsid w:val="B5DF73A6"/>
    <w:rsid w:val="B5EFBE7B"/>
    <w:rsid w:val="B606EAA4"/>
    <w:rsid w:val="B67FE5CC"/>
    <w:rsid w:val="B6BF0E48"/>
    <w:rsid w:val="B6EEC284"/>
    <w:rsid w:val="B6EECF7F"/>
    <w:rsid w:val="B6F8D411"/>
    <w:rsid w:val="B7074466"/>
    <w:rsid w:val="B71AE99E"/>
    <w:rsid w:val="B7541E2B"/>
    <w:rsid w:val="B76D8D1E"/>
    <w:rsid w:val="B79A844C"/>
    <w:rsid w:val="B7B92B48"/>
    <w:rsid w:val="B7BEAD80"/>
    <w:rsid w:val="B7DF003D"/>
    <w:rsid w:val="B7E97165"/>
    <w:rsid w:val="B7EF27E6"/>
    <w:rsid w:val="B7F5D60C"/>
    <w:rsid w:val="B7FCA207"/>
    <w:rsid w:val="B7FF598B"/>
    <w:rsid w:val="B8AE43B7"/>
    <w:rsid w:val="B8FE02A8"/>
    <w:rsid w:val="B91E2BAD"/>
    <w:rsid w:val="B96E319E"/>
    <w:rsid w:val="B9FE08B1"/>
    <w:rsid w:val="BACF7340"/>
    <w:rsid w:val="BAFAD090"/>
    <w:rsid w:val="BB169850"/>
    <w:rsid w:val="BB3B237C"/>
    <w:rsid w:val="BB67BF5E"/>
    <w:rsid w:val="BB7A78FF"/>
    <w:rsid w:val="BBD7C0EB"/>
    <w:rsid w:val="BBD90D3F"/>
    <w:rsid w:val="BBDDE6B1"/>
    <w:rsid w:val="BBEF9F4A"/>
    <w:rsid w:val="BBF83FFF"/>
    <w:rsid w:val="BBFB115C"/>
    <w:rsid w:val="BBFBDC10"/>
    <w:rsid w:val="BBFFD04D"/>
    <w:rsid w:val="BC5E0344"/>
    <w:rsid w:val="BC9FF52E"/>
    <w:rsid w:val="BD3FFF5B"/>
    <w:rsid w:val="BD5EC2A4"/>
    <w:rsid w:val="BDC84724"/>
    <w:rsid w:val="BDE48E07"/>
    <w:rsid w:val="BDE70C93"/>
    <w:rsid w:val="BDE734AE"/>
    <w:rsid w:val="BDF92045"/>
    <w:rsid w:val="BDFF9F69"/>
    <w:rsid w:val="BE74947D"/>
    <w:rsid w:val="BE77DDEB"/>
    <w:rsid w:val="BE7FCAB6"/>
    <w:rsid w:val="BE8F5237"/>
    <w:rsid w:val="BE9D8004"/>
    <w:rsid w:val="BEA6C009"/>
    <w:rsid w:val="BEB94495"/>
    <w:rsid w:val="BEBE392D"/>
    <w:rsid w:val="BEDB6773"/>
    <w:rsid w:val="BEE54A40"/>
    <w:rsid w:val="BEED8C6A"/>
    <w:rsid w:val="BEFF83DF"/>
    <w:rsid w:val="BF3FCE9D"/>
    <w:rsid w:val="BF5B05FF"/>
    <w:rsid w:val="BF5DF03F"/>
    <w:rsid w:val="BF738E37"/>
    <w:rsid w:val="BF76CA70"/>
    <w:rsid w:val="BF771B7D"/>
    <w:rsid w:val="BF7B1F86"/>
    <w:rsid w:val="BF7D50A1"/>
    <w:rsid w:val="BF91502C"/>
    <w:rsid w:val="BFAD2AE3"/>
    <w:rsid w:val="BFDB6A50"/>
    <w:rsid w:val="BFDB9220"/>
    <w:rsid w:val="BFDF29E5"/>
    <w:rsid w:val="BFDF4388"/>
    <w:rsid w:val="BFED3E23"/>
    <w:rsid w:val="BFEFE4DE"/>
    <w:rsid w:val="BFF73EB0"/>
    <w:rsid w:val="BFFB2A05"/>
    <w:rsid w:val="BFFD1089"/>
    <w:rsid w:val="BFFD821E"/>
    <w:rsid w:val="BFFDDF89"/>
    <w:rsid w:val="BFFE1ECB"/>
    <w:rsid w:val="BFFF2185"/>
    <w:rsid w:val="BFFFEBC4"/>
    <w:rsid w:val="C1FD2136"/>
    <w:rsid w:val="C2AF54CD"/>
    <w:rsid w:val="C2FFD3AC"/>
    <w:rsid w:val="C68416EF"/>
    <w:rsid w:val="C7F65760"/>
    <w:rsid w:val="C99B416D"/>
    <w:rsid w:val="CCEFCD08"/>
    <w:rsid w:val="CCF8DF1B"/>
    <w:rsid w:val="CCFF3262"/>
    <w:rsid w:val="CD9F12B6"/>
    <w:rsid w:val="CDF2A6E4"/>
    <w:rsid w:val="CDFFB86C"/>
    <w:rsid w:val="CE6696A3"/>
    <w:rsid w:val="CEB19766"/>
    <w:rsid w:val="CF2BE4B6"/>
    <w:rsid w:val="CF3DF880"/>
    <w:rsid w:val="CF8FC5C4"/>
    <w:rsid w:val="CFBD7378"/>
    <w:rsid w:val="CFD9C629"/>
    <w:rsid w:val="CFF8E002"/>
    <w:rsid w:val="CFFFDC8D"/>
    <w:rsid w:val="D26F8F09"/>
    <w:rsid w:val="D31C922D"/>
    <w:rsid w:val="D3528856"/>
    <w:rsid w:val="D3FF3E17"/>
    <w:rsid w:val="D697F23E"/>
    <w:rsid w:val="D6EFA504"/>
    <w:rsid w:val="D6FFBA52"/>
    <w:rsid w:val="D727CD10"/>
    <w:rsid w:val="D7B3E6A6"/>
    <w:rsid w:val="D7D47C32"/>
    <w:rsid w:val="D8F6B393"/>
    <w:rsid w:val="D8FA0D6D"/>
    <w:rsid w:val="D9C82BFB"/>
    <w:rsid w:val="DAFD0452"/>
    <w:rsid w:val="DAFFFCA0"/>
    <w:rsid w:val="DB3E19E8"/>
    <w:rsid w:val="DB7B9781"/>
    <w:rsid w:val="DB7F6213"/>
    <w:rsid w:val="DBD586D8"/>
    <w:rsid w:val="DBF35A98"/>
    <w:rsid w:val="DBF3F4A6"/>
    <w:rsid w:val="DBFF1BC0"/>
    <w:rsid w:val="DBFFA70B"/>
    <w:rsid w:val="DBFFB79C"/>
    <w:rsid w:val="DCF16A34"/>
    <w:rsid w:val="DDD8D070"/>
    <w:rsid w:val="DDDEC5B4"/>
    <w:rsid w:val="DDDFBE1E"/>
    <w:rsid w:val="DDEC081C"/>
    <w:rsid w:val="DDF8A503"/>
    <w:rsid w:val="DEBFB4F7"/>
    <w:rsid w:val="DECB4B93"/>
    <w:rsid w:val="DEDF72D0"/>
    <w:rsid w:val="DEEC2719"/>
    <w:rsid w:val="DEF8B172"/>
    <w:rsid w:val="DEFBAE42"/>
    <w:rsid w:val="DEFDC173"/>
    <w:rsid w:val="DEFFF98D"/>
    <w:rsid w:val="DF3F8DCE"/>
    <w:rsid w:val="DF69217A"/>
    <w:rsid w:val="DF6BF0DB"/>
    <w:rsid w:val="DF7757AF"/>
    <w:rsid w:val="DF7BCE43"/>
    <w:rsid w:val="DF7C13E7"/>
    <w:rsid w:val="DFBCE50C"/>
    <w:rsid w:val="DFCD33F0"/>
    <w:rsid w:val="DFDAD620"/>
    <w:rsid w:val="DFDDF424"/>
    <w:rsid w:val="DFEDB6D3"/>
    <w:rsid w:val="DFEF0E09"/>
    <w:rsid w:val="DFF979FC"/>
    <w:rsid w:val="DFFBCF97"/>
    <w:rsid w:val="DFFD5E09"/>
    <w:rsid w:val="DFFFA5CA"/>
    <w:rsid w:val="E2BF6F53"/>
    <w:rsid w:val="E3CF29E9"/>
    <w:rsid w:val="E497D77E"/>
    <w:rsid w:val="E4FB9DB3"/>
    <w:rsid w:val="E55F958F"/>
    <w:rsid w:val="E57E5B33"/>
    <w:rsid w:val="E5D9E204"/>
    <w:rsid w:val="E5EE31C6"/>
    <w:rsid w:val="E5F53D10"/>
    <w:rsid w:val="E6B405DF"/>
    <w:rsid w:val="E6BF6624"/>
    <w:rsid w:val="E6D75B29"/>
    <w:rsid w:val="E6D9C6E5"/>
    <w:rsid w:val="E6FAFE9C"/>
    <w:rsid w:val="E735848B"/>
    <w:rsid w:val="E766CED3"/>
    <w:rsid w:val="E77EAFC5"/>
    <w:rsid w:val="E7AB815C"/>
    <w:rsid w:val="E7ACAC57"/>
    <w:rsid w:val="E7B7398A"/>
    <w:rsid w:val="E7C99990"/>
    <w:rsid w:val="E7DFA91D"/>
    <w:rsid w:val="E7F7B1A8"/>
    <w:rsid w:val="E7FAA9E8"/>
    <w:rsid w:val="E7FFDE88"/>
    <w:rsid w:val="E9FF78A1"/>
    <w:rsid w:val="EA46E74E"/>
    <w:rsid w:val="EAFC5528"/>
    <w:rsid w:val="EAFF8D88"/>
    <w:rsid w:val="EB7B4ED6"/>
    <w:rsid w:val="EBDDA0D3"/>
    <w:rsid w:val="EBDFED5E"/>
    <w:rsid w:val="EBED68AB"/>
    <w:rsid w:val="EBEF8362"/>
    <w:rsid w:val="EBF412A2"/>
    <w:rsid w:val="EBF83291"/>
    <w:rsid w:val="ECBF1EF7"/>
    <w:rsid w:val="ED66440C"/>
    <w:rsid w:val="ED77FB81"/>
    <w:rsid w:val="EDBF112A"/>
    <w:rsid w:val="EDBF49DF"/>
    <w:rsid w:val="EDBF9B11"/>
    <w:rsid w:val="EDC65AD5"/>
    <w:rsid w:val="EDD23A68"/>
    <w:rsid w:val="EDF31AC2"/>
    <w:rsid w:val="EDFB7EFE"/>
    <w:rsid w:val="EDFD5891"/>
    <w:rsid w:val="EE1E2637"/>
    <w:rsid w:val="EEAA68A7"/>
    <w:rsid w:val="EED313E3"/>
    <w:rsid w:val="EEE61411"/>
    <w:rsid w:val="EEEEBFE3"/>
    <w:rsid w:val="EEEFCB25"/>
    <w:rsid w:val="EEFDDC0B"/>
    <w:rsid w:val="EEFF7E95"/>
    <w:rsid w:val="EF22EA32"/>
    <w:rsid w:val="EF70669F"/>
    <w:rsid w:val="EF7F39C8"/>
    <w:rsid w:val="EF8773E8"/>
    <w:rsid w:val="EF96C4E6"/>
    <w:rsid w:val="EF9FA55E"/>
    <w:rsid w:val="EFBF7408"/>
    <w:rsid w:val="EFBFB20D"/>
    <w:rsid w:val="EFD7BB73"/>
    <w:rsid w:val="EFDF43F6"/>
    <w:rsid w:val="EFE34B8F"/>
    <w:rsid w:val="EFF61CCD"/>
    <w:rsid w:val="EFFF0D19"/>
    <w:rsid w:val="EFFF4031"/>
    <w:rsid w:val="EFFF9EBA"/>
    <w:rsid w:val="EFFFBB02"/>
    <w:rsid w:val="F077B0F2"/>
    <w:rsid w:val="F197CA3A"/>
    <w:rsid w:val="F1CE77B3"/>
    <w:rsid w:val="F1DF9D0D"/>
    <w:rsid w:val="F273A7CA"/>
    <w:rsid w:val="F27B445F"/>
    <w:rsid w:val="F377EAE5"/>
    <w:rsid w:val="F39FDC17"/>
    <w:rsid w:val="F3CD226F"/>
    <w:rsid w:val="F3D72CBC"/>
    <w:rsid w:val="F3E74A96"/>
    <w:rsid w:val="F3EBE3E1"/>
    <w:rsid w:val="F3ED2307"/>
    <w:rsid w:val="F4556740"/>
    <w:rsid w:val="F45A075D"/>
    <w:rsid w:val="F47FE110"/>
    <w:rsid w:val="F49FB409"/>
    <w:rsid w:val="F4BF4688"/>
    <w:rsid w:val="F5B51E3F"/>
    <w:rsid w:val="F5EF7EBC"/>
    <w:rsid w:val="F5F3C5C0"/>
    <w:rsid w:val="F5F7849F"/>
    <w:rsid w:val="F5FF441C"/>
    <w:rsid w:val="F5FFB6D5"/>
    <w:rsid w:val="F5FFC658"/>
    <w:rsid w:val="F6B45230"/>
    <w:rsid w:val="F6B5C844"/>
    <w:rsid w:val="F6DB822E"/>
    <w:rsid w:val="F6F7BD24"/>
    <w:rsid w:val="F6FFC6F4"/>
    <w:rsid w:val="F71BACA4"/>
    <w:rsid w:val="F74F9225"/>
    <w:rsid w:val="F75F7267"/>
    <w:rsid w:val="F7797519"/>
    <w:rsid w:val="F77E23A4"/>
    <w:rsid w:val="F77F2820"/>
    <w:rsid w:val="F77F2F27"/>
    <w:rsid w:val="F77F610E"/>
    <w:rsid w:val="F77F773E"/>
    <w:rsid w:val="F797B4BB"/>
    <w:rsid w:val="F79FF40E"/>
    <w:rsid w:val="F7AB395F"/>
    <w:rsid w:val="F7BF5AFC"/>
    <w:rsid w:val="F7C6E122"/>
    <w:rsid w:val="F7C7D1DF"/>
    <w:rsid w:val="F7CD740F"/>
    <w:rsid w:val="F7CEAC09"/>
    <w:rsid w:val="F7DE16CC"/>
    <w:rsid w:val="F7DE34B3"/>
    <w:rsid w:val="F7EB539F"/>
    <w:rsid w:val="F7F62DB9"/>
    <w:rsid w:val="F7F9CC53"/>
    <w:rsid w:val="F7FB11F4"/>
    <w:rsid w:val="F7FD1881"/>
    <w:rsid w:val="F7FD98BC"/>
    <w:rsid w:val="F7FDF2EA"/>
    <w:rsid w:val="F7FE3C40"/>
    <w:rsid w:val="F7FE4265"/>
    <w:rsid w:val="F7FEA621"/>
    <w:rsid w:val="F7FF01BE"/>
    <w:rsid w:val="F7FF3ADE"/>
    <w:rsid w:val="F7FF778D"/>
    <w:rsid w:val="F7FF94F9"/>
    <w:rsid w:val="F84DF5C7"/>
    <w:rsid w:val="F8A64D0A"/>
    <w:rsid w:val="F94F4C3E"/>
    <w:rsid w:val="F95E73AE"/>
    <w:rsid w:val="F99E4574"/>
    <w:rsid w:val="F9D7C693"/>
    <w:rsid w:val="F9DD1284"/>
    <w:rsid w:val="F9EDC07D"/>
    <w:rsid w:val="FA7FAA8C"/>
    <w:rsid w:val="FACD3158"/>
    <w:rsid w:val="FADF4384"/>
    <w:rsid w:val="FADFFFD8"/>
    <w:rsid w:val="FAFD7670"/>
    <w:rsid w:val="FAFF3B42"/>
    <w:rsid w:val="FB65D081"/>
    <w:rsid w:val="FB6F96AB"/>
    <w:rsid w:val="FB9F3B28"/>
    <w:rsid w:val="FBBB6BF1"/>
    <w:rsid w:val="FBCB06B7"/>
    <w:rsid w:val="FBCFCDA7"/>
    <w:rsid w:val="FBDFE4BB"/>
    <w:rsid w:val="FBE8017D"/>
    <w:rsid w:val="FBEA62B1"/>
    <w:rsid w:val="FBEB540A"/>
    <w:rsid w:val="FBEF5676"/>
    <w:rsid w:val="FBF63309"/>
    <w:rsid w:val="FBF6CFF5"/>
    <w:rsid w:val="FBFDCDFD"/>
    <w:rsid w:val="FBFE23AE"/>
    <w:rsid w:val="FBFF9786"/>
    <w:rsid w:val="FC7C9172"/>
    <w:rsid w:val="FC9F1DA7"/>
    <w:rsid w:val="FCBAEED8"/>
    <w:rsid w:val="FCCB65A4"/>
    <w:rsid w:val="FCCF6F33"/>
    <w:rsid w:val="FCF111E5"/>
    <w:rsid w:val="FCF324C7"/>
    <w:rsid w:val="FCF4027F"/>
    <w:rsid w:val="FCF6B785"/>
    <w:rsid w:val="FCFFAC92"/>
    <w:rsid w:val="FD3D2985"/>
    <w:rsid w:val="FD3F716A"/>
    <w:rsid w:val="FD3FC8C8"/>
    <w:rsid w:val="FDCFD97E"/>
    <w:rsid w:val="FDD0CCF9"/>
    <w:rsid w:val="FDE799CB"/>
    <w:rsid w:val="FDEF227F"/>
    <w:rsid w:val="FDEF3D98"/>
    <w:rsid w:val="FDFB5104"/>
    <w:rsid w:val="FDFBCFEC"/>
    <w:rsid w:val="FDFC7073"/>
    <w:rsid w:val="FDFD959E"/>
    <w:rsid w:val="FDFE2BE4"/>
    <w:rsid w:val="FDFECDED"/>
    <w:rsid w:val="FE4B4C38"/>
    <w:rsid w:val="FE4D13DE"/>
    <w:rsid w:val="FE6349ED"/>
    <w:rsid w:val="FE6B108E"/>
    <w:rsid w:val="FE733EC4"/>
    <w:rsid w:val="FE73CB24"/>
    <w:rsid w:val="FE76991E"/>
    <w:rsid w:val="FE7ED665"/>
    <w:rsid w:val="FE7FD02F"/>
    <w:rsid w:val="FE8FE6AB"/>
    <w:rsid w:val="FE8FED1F"/>
    <w:rsid w:val="FEACBE36"/>
    <w:rsid w:val="FEB73D70"/>
    <w:rsid w:val="FEBBC943"/>
    <w:rsid w:val="FEBF9DBB"/>
    <w:rsid w:val="FED5A1DA"/>
    <w:rsid w:val="FED7034A"/>
    <w:rsid w:val="FEDEC56D"/>
    <w:rsid w:val="FEDFC083"/>
    <w:rsid w:val="FEDFF6B0"/>
    <w:rsid w:val="FEEFE393"/>
    <w:rsid w:val="FEF772DB"/>
    <w:rsid w:val="FEF80738"/>
    <w:rsid w:val="FEF90E38"/>
    <w:rsid w:val="FEFB56F9"/>
    <w:rsid w:val="FEFE64F4"/>
    <w:rsid w:val="FEFF5205"/>
    <w:rsid w:val="FEFFAFD8"/>
    <w:rsid w:val="FF33D9B7"/>
    <w:rsid w:val="FF3F5787"/>
    <w:rsid w:val="FF5D718D"/>
    <w:rsid w:val="FF5E1BAC"/>
    <w:rsid w:val="FF5EF398"/>
    <w:rsid w:val="FF62C1D5"/>
    <w:rsid w:val="FF632F5D"/>
    <w:rsid w:val="FF6CE98B"/>
    <w:rsid w:val="FF6F62F4"/>
    <w:rsid w:val="FF766AB1"/>
    <w:rsid w:val="FF7A16C3"/>
    <w:rsid w:val="FF7B1837"/>
    <w:rsid w:val="FF7BC494"/>
    <w:rsid w:val="FF7E24B3"/>
    <w:rsid w:val="FF7FB02B"/>
    <w:rsid w:val="FF7FE1AF"/>
    <w:rsid w:val="FF8F6450"/>
    <w:rsid w:val="FF8FAC7E"/>
    <w:rsid w:val="FF99428F"/>
    <w:rsid w:val="FFB719B9"/>
    <w:rsid w:val="FFB919C7"/>
    <w:rsid w:val="FFB9F399"/>
    <w:rsid w:val="FFBE4D10"/>
    <w:rsid w:val="FFBF6F0D"/>
    <w:rsid w:val="FFBF72C8"/>
    <w:rsid w:val="FFBF8745"/>
    <w:rsid w:val="FFBFA129"/>
    <w:rsid w:val="FFBFB883"/>
    <w:rsid w:val="FFBFF4D5"/>
    <w:rsid w:val="FFCDE22C"/>
    <w:rsid w:val="FFCEE8E0"/>
    <w:rsid w:val="FFD7B623"/>
    <w:rsid w:val="FFDBBFFD"/>
    <w:rsid w:val="FFDBCC40"/>
    <w:rsid w:val="FFDBF690"/>
    <w:rsid w:val="FFDE3599"/>
    <w:rsid w:val="FFDF1852"/>
    <w:rsid w:val="FFDF2ED4"/>
    <w:rsid w:val="FFDF3B27"/>
    <w:rsid w:val="FFE3FF2C"/>
    <w:rsid w:val="FFE8C494"/>
    <w:rsid w:val="FFE91BCB"/>
    <w:rsid w:val="FFECAEF3"/>
    <w:rsid w:val="FFEF936D"/>
    <w:rsid w:val="FFF3CA33"/>
    <w:rsid w:val="FFF5A1D4"/>
    <w:rsid w:val="FFF66FF4"/>
    <w:rsid w:val="FFFB0494"/>
    <w:rsid w:val="FFFB8A9B"/>
    <w:rsid w:val="FFFD1037"/>
    <w:rsid w:val="FFFD5FC9"/>
    <w:rsid w:val="FFFD86C5"/>
    <w:rsid w:val="FFFDB766"/>
    <w:rsid w:val="FFFDE07B"/>
    <w:rsid w:val="FFFE3508"/>
    <w:rsid w:val="FFFEBE1A"/>
    <w:rsid w:val="FFFFBF9F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8">
    <w:name w:val="Strong"/>
    <w:basedOn w:val="17"/>
    <w:qFormat/>
    <w:uiPriority w:val="22"/>
    <w:rPr>
      <w:b/>
      <w:bCs/>
    </w:rPr>
  </w:style>
  <w:style w:type="character" w:styleId="19">
    <w:name w:val="Emphasis"/>
    <w:basedOn w:val="17"/>
    <w:qFormat/>
    <w:uiPriority w:val="20"/>
    <w:rPr>
      <w:i/>
      <w:iCs/>
    </w:rPr>
  </w:style>
  <w:style w:type="character" w:styleId="20">
    <w:name w:val="Hyperlink"/>
    <w:basedOn w:val="17"/>
    <w:unhideWhenUsed/>
    <w:qFormat/>
    <w:uiPriority w:val="99"/>
    <w:rPr>
      <w:color w:val="0000FF"/>
      <w:u w:val="single"/>
    </w:rPr>
  </w:style>
  <w:style w:type="character" w:styleId="21">
    <w:name w:val="HTML Code"/>
    <w:basedOn w:val="1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7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7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7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7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7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7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7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7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7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7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7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7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7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7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7"/>
    <w:qFormat/>
    <w:uiPriority w:val="0"/>
  </w:style>
  <w:style w:type="character" w:customStyle="1" w:styleId="41">
    <w:name w:val="hljs-keyword"/>
    <w:basedOn w:val="1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TotalTime>13</TotalTime>
  <ScaleCrop>false</ScaleCrop>
  <LinksUpToDate>false</LinksUpToDate>
  <CharactersWithSpaces>39995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2015-09-18T08:47:00Z</dcterms:created>
  <dc:creator>User</dc:creator>
  <cp:lastModifiedBy>a</cp:lastModifiedBy>
  <dcterms:modified xsi:type="dcterms:W3CDTF">2019-02-23T08:52:29Z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