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default"/>
          <w:sz w:val="44"/>
          <w:szCs w:val="56"/>
          <w:lang w:eastAsia="zh-CN"/>
        </w:rPr>
      </w:pPr>
      <w:r>
        <w:rPr>
          <w:rFonts w:hint="default"/>
          <w:sz w:val="44"/>
          <w:szCs w:val="56"/>
          <w:lang w:eastAsia="zh-CN"/>
        </w:rPr>
        <w:t>电子商城订单-确认订单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确认订单页面功能分析</w:t>
      </w:r>
    </w:p>
    <w:p>
      <w:pPr>
        <w:ind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62880" cy="2953385"/>
            <wp:effectExtent l="0" t="0" r="20320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5431155"/>
            <wp:effectExtent l="0" t="0" r="15240" b="444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功能分析：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点击结算时候，必须是登录状态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降价提醒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下架商品不允许选择，只允许删除。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点击结算，必须选择商品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确认订单页面--收货地址展示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购物车数据展示【选择的购物车数据展示】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收货地址切换，联动提交订单按钮上的收货地址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商品金额的总计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代码实现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点击结算必须是登录状态。 给结算按钮加上点击事件，发送ajax请求到后台，判断是否登录，没有登录跳转登录页面。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135" cy="5647055"/>
            <wp:effectExtent l="0" t="0" r="12065" b="1714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降价提醒功能实现【加入购物车时候，存入商品价格，在进入购物车页面，拿加入时候价格和现价进行对比，如果比现价高，提示降价】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CN"/>
        </w:rPr>
      </w:pPr>
      <w:r>
        <w:drawing>
          <wp:inline distT="0" distB="0" distL="114300" distR="114300">
            <wp:extent cx="5270500" cy="1362710"/>
            <wp:effectExtent l="0" t="0" r="1270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下架商品不允许选择，只允许删除。【页面的单选按钮不允许选择，加减功能去掉】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819150"/>
            <wp:effectExtent l="0" t="0" r="16510" b="190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73675" cy="1508760"/>
            <wp:effectExtent l="0" t="0" r="9525" b="152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结算的时候必须选择商品【见图1的checkUserLogin方法】</w:t>
      </w:r>
    </w:p>
    <w:p>
      <w:pPr>
        <w:numPr>
          <w:ilvl w:val="0"/>
          <w:numId w:val="0"/>
        </w:numPr>
        <w:tabs>
          <w:tab w:val="left" w:pos="1445"/>
        </w:tabs>
        <w:ind w:left="84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确认订单页面展示用户的收货地址信息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040" cy="1529080"/>
            <wp:effectExtent l="0" t="0" r="10160" b="203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t>取出用户的收货地址：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67960" cy="3237865"/>
            <wp:effectExtent l="0" t="0" r="15240" b="133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B050"/>
          <w:lang w:eastAsia="zh-CN"/>
        </w:rPr>
      </w:pPr>
      <w:r>
        <w:rPr>
          <w:rFonts w:hint="default"/>
          <w:color w:val="00B050"/>
          <w:lang w:eastAsia="zh-CN"/>
        </w:rPr>
        <w:drawing>
          <wp:inline distT="0" distB="0" distL="114300" distR="114300">
            <wp:extent cx="5272405" cy="4403725"/>
            <wp:effectExtent l="0" t="0" r="10795" b="15875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点击收货地址，把收货地址写入隐藏域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9865" cy="1598295"/>
            <wp:effectExtent l="0" t="0" r="13335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4"/>
        </w:numPr>
        <w:ind w:left="1265" w:leftChars="0" w:hanging="425" w:firstLineChars="0"/>
        <w:rPr>
          <w:rFonts w:hint="default"/>
          <w:lang w:eastAsia="zh-CN"/>
        </w:rPr>
      </w:pPr>
      <w:r>
        <w:t>购物车数据的展示，根据用户选择的商品，展示对应的数据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查询对应的数据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66055" cy="4028440"/>
            <wp:effectExtent l="0" t="0" r="171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3040" cy="7446010"/>
            <wp:effectExtent l="0" t="0" r="10160" b="215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</w:pPr>
    </w:p>
    <w:p>
      <w:pPr>
        <w:numPr>
          <w:ilvl w:val="0"/>
          <w:numId w:val="4"/>
        </w:numPr>
        <w:ind w:left="1265" w:leftChars="0" w:hanging="425" w:firstLineChars="0"/>
      </w:pPr>
      <w:r>
        <w:t>提交按钮点击提交订单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8595" cy="4841240"/>
            <wp:effectExtent l="0" t="0" r="14605" b="1016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eastAsia="zh-CN"/>
        </w:rPr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数据库表设计</w:t>
      </w:r>
    </w:p>
    <w:p>
      <w:pPr>
        <w:ind w:left="420" w:leftChars="0" w:firstLine="420" w:firstLineChars="0"/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Microsoft YaHei Light">
    <w:altName w:val="苹方-简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苹方-简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黑体">
    <w:altName w:val="黑体-简"/>
    <w:panose1 w:val="00000000000000000000"/>
    <w:charset w:val="00"/>
    <w:family w:val="auto"/>
    <w:pitch w:val="default"/>
    <w:sig w:usb0="00000000" w:usb1="00000000" w:usb2="00000016" w:usb3="00000000" w:csb0="00040001" w:csb1="00000000"/>
  </w:font>
  <w:font w:name="Microsoft YaHei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黑 Pro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兰亭黑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兰亭黑-繁">
    <w:panose1 w:val="03000509000000000000"/>
    <w:charset w:val="86"/>
    <w:family w:val="auto"/>
    <w:pitch w:val="default"/>
    <w:sig w:usb0="00000000" w:usb1="00000000" w:usb2="00000000" w:usb3="00000000" w:csb0="00160000" w:csb1="00000000"/>
  </w:font>
  <w:font w:name="凌慧体-繁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华文仿宋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宋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黑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翩翩体-繁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翩翩体-简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標楷體">
    <w:panose1 w:val="02010601000101010101"/>
    <w:charset w:val="86"/>
    <w:family w:val="auto"/>
    <w:pitch w:val="default"/>
    <w:sig w:usb0="00000000" w:usb1="00000000" w:usb2="00000000" w:usb3="00000000" w:csb0="00140000" w:csb1="00000000"/>
  </w:font>
  <w:font w:name="楷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港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凌慧体-简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宋 Pro">
    <w:panose1 w:val="02020300000000000000"/>
    <w:charset w:val="86"/>
    <w:family w:val="auto"/>
    <w:pitch w:val="default"/>
    <w:sig w:usb0="00000000" w:usb1="00000000" w:usb2="00000000" w:usb3="00000000" w:csb0="00160000" w:csb1="00000000"/>
  </w:font>
  <w:font w:name="魏碑-简">
    <w:panose1 w:val="03000800000000000000"/>
    <w:charset w:val="86"/>
    <w:family w:val="auto"/>
    <w:pitch w:val="default"/>
    <w:sig w:usb0="00000000" w:usb1="00000000" w:usb2="00000000" w:usb3="00000000" w:csb0="00160000" w:csb1="00000000"/>
  </w:font>
  <w:font w:name="雅痞-繁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雅痞-简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隶变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隶变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繁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报隶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报隶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72B39D"/>
    <w:multiLevelType w:val="multilevel"/>
    <w:tmpl w:val="5B72B39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B7A9591"/>
    <w:multiLevelType w:val="singleLevel"/>
    <w:tmpl w:val="5B7A959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6B8CE16"/>
    <w:rsid w:val="07FFC3F1"/>
    <w:rsid w:val="08BBA8B1"/>
    <w:rsid w:val="0DFD8ABF"/>
    <w:rsid w:val="0EDFC6D2"/>
    <w:rsid w:val="0F35C491"/>
    <w:rsid w:val="0F7F4D03"/>
    <w:rsid w:val="0FEE4298"/>
    <w:rsid w:val="11B9BFBD"/>
    <w:rsid w:val="13FF11BF"/>
    <w:rsid w:val="167E5F5A"/>
    <w:rsid w:val="16EFB500"/>
    <w:rsid w:val="175B3F6D"/>
    <w:rsid w:val="175F0F4F"/>
    <w:rsid w:val="17BF1AFA"/>
    <w:rsid w:val="1AEB29F7"/>
    <w:rsid w:val="1BFB734A"/>
    <w:rsid w:val="1BFB8D79"/>
    <w:rsid w:val="1C57DEC4"/>
    <w:rsid w:val="1D7D8A98"/>
    <w:rsid w:val="1D87AB4C"/>
    <w:rsid w:val="1DF1DB6E"/>
    <w:rsid w:val="1DF9F93D"/>
    <w:rsid w:val="1EAB717E"/>
    <w:rsid w:val="1EB70B3A"/>
    <w:rsid w:val="1EFA3E77"/>
    <w:rsid w:val="1EFB3D7E"/>
    <w:rsid w:val="1EFBB2DA"/>
    <w:rsid w:val="1EFF22B7"/>
    <w:rsid w:val="1F779018"/>
    <w:rsid w:val="1FDBC30F"/>
    <w:rsid w:val="1FDE99EB"/>
    <w:rsid w:val="1FE5E5F8"/>
    <w:rsid w:val="1FF76CAE"/>
    <w:rsid w:val="1FFD938D"/>
    <w:rsid w:val="1FFF7DC5"/>
    <w:rsid w:val="27D17A31"/>
    <w:rsid w:val="27D21488"/>
    <w:rsid w:val="27D65AFB"/>
    <w:rsid w:val="29733F3A"/>
    <w:rsid w:val="2BDF24D5"/>
    <w:rsid w:val="2DBF9B6D"/>
    <w:rsid w:val="2DCDB842"/>
    <w:rsid w:val="2DD6F794"/>
    <w:rsid w:val="2DE76FB2"/>
    <w:rsid w:val="2DFF06A4"/>
    <w:rsid w:val="2DFF65EB"/>
    <w:rsid w:val="2EFE26FB"/>
    <w:rsid w:val="2EFE4DAF"/>
    <w:rsid w:val="2F1F435F"/>
    <w:rsid w:val="2F3F0813"/>
    <w:rsid w:val="2F752D4D"/>
    <w:rsid w:val="2FA9AE39"/>
    <w:rsid w:val="2FB6AADB"/>
    <w:rsid w:val="2FBAC05D"/>
    <w:rsid w:val="2FBF447C"/>
    <w:rsid w:val="2FCA1A43"/>
    <w:rsid w:val="2FDBA07F"/>
    <w:rsid w:val="2FF729EF"/>
    <w:rsid w:val="2FFB9880"/>
    <w:rsid w:val="2FFDDA46"/>
    <w:rsid w:val="2FFF5D05"/>
    <w:rsid w:val="3165F363"/>
    <w:rsid w:val="31BF37E3"/>
    <w:rsid w:val="31F3D092"/>
    <w:rsid w:val="335B3C59"/>
    <w:rsid w:val="336550B3"/>
    <w:rsid w:val="3396872B"/>
    <w:rsid w:val="33BFFE6E"/>
    <w:rsid w:val="33DF9347"/>
    <w:rsid w:val="33FC88C8"/>
    <w:rsid w:val="34A3D290"/>
    <w:rsid w:val="354A7671"/>
    <w:rsid w:val="35FCCEBE"/>
    <w:rsid w:val="35FFD722"/>
    <w:rsid w:val="36FF00EA"/>
    <w:rsid w:val="36FFD426"/>
    <w:rsid w:val="370F4FA6"/>
    <w:rsid w:val="3727DCB1"/>
    <w:rsid w:val="375BB4BA"/>
    <w:rsid w:val="376F8A6A"/>
    <w:rsid w:val="37AE2164"/>
    <w:rsid w:val="37B470A4"/>
    <w:rsid w:val="37EA808B"/>
    <w:rsid w:val="37F9DADE"/>
    <w:rsid w:val="37FF667F"/>
    <w:rsid w:val="38DF4B6A"/>
    <w:rsid w:val="38FF7C7E"/>
    <w:rsid w:val="3977573C"/>
    <w:rsid w:val="39F5C074"/>
    <w:rsid w:val="3A5BFE3C"/>
    <w:rsid w:val="3ABA9AA2"/>
    <w:rsid w:val="3AC6F11F"/>
    <w:rsid w:val="3BAF3942"/>
    <w:rsid w:val="3BDF280F"/>
    <w:rsid w:val="3D0B88C8"/>
    <w:rsid w:val="3D8E2148"/>
    <w:rsid w:val="3DA865E3"/>
    <w:rsid w:val="3DD3AFFD"/>
    <w:rsid w:val="3DEF3502"/>
    <w:rsid w:val="3DF79BFD"/>
    <w:rsid w:val="3DFB04D0"/>
    <w:rsid w:val="3DFC67E6"/>
    <w:rsid w:val="3DFF796D"/>
    <w:rsid w:val="3E7984AC"/>
    <w:rsid w:val="3E9F1ADF"/>
    <w:rsid w:val="3E9F3CBB"/>
    <w:rsid w:val="3EB69091"/>
    <w:rsid w:val="3EBE9706"/>
    <w:rsid w:val="3EDB0A41"/>
    <w:rsid w:val="3EDC3118"/>
    <w:rsid w:val="3EDF1A4F"/>
    <w:rsid w:val="3EFA3DA9"/>
    <w:rsid w:val="3F47788B"/>
    <w:rsid w:val="3F5FEACC"/>
    <w:rsid w:val="3F93B73D"/>
    <w:rsid w:val="3F9E63A2"/>
    <w:rsid w:val="3FB2C2D5"/>
    <w:rsid w:val="3FBC1074"/>
    <w:rsid w:val="3FBEBB5A"/>
    <w:rsid w:val="3FD30AB6"/>
    <w:rsid w:val="3FDECCCE"/>
    <w:rsid w:val="3FEEEBD2"/>
    <w:rsid w:val="3FF5AD20"/>
    <w:rsid w:val="3FF73199"/>
    <w:rsid w:val="3FF9401D"/>
    <w:rsid w:val="3FFBD330"/>
    <w:rsid w:val="3FFDBDE9"/>
    <w:rsid w:val="3FFF2310"/>
    <w:rsid w:val="3FFFAA10"/>
    <w:rsid w:val="3FFFD3F3"/>
    <w:rsid w:val="43670A5C"/>
    <w:rsid w:val="467E546F"/>
    <w:rsid w:val="46F6156A"/>
    <w:rsid w:val="477EC138"/>
    <w:rsid w:val="47E6D628"/>
    <w:rsid w:val="47E747E2"/>
    <w:rsid w:val="47FBA1F9"/>
    <w:rsid w:val="47FF16ED"/>
    <w:rsid w:val="4A6FC03E"/>
    <w:rsid w:val="4A7F1254"/>
    <w:rsid w:val="4AF57DAD"/>
    <w:rsid w:val="4AFD563B"/>
    <w:rsid w:val="4BDE2E3F"/>
    <w:rsid w:val="4BEBE440"/>
    <w:rsid w:val="4BF26638"/>
    <w:rsid w:val="4BFBE6F9"/>
    <w:rsid w:val="4BFDB5DF"/>
    <w:rsid w:val="4BFF86BE"/>
    <w:rsid w:val="4C249431"/>
    <w:rsid w:val="4C4FB3E4"/>
    <w:rsid w:val="4DB9636C"/>
    <w:rsid w:val="4DBE57C5"/>
    <w:rsid w:val="4DEF190E"/>
    <w:rsid w:val="4DFB9BD3"/>
    <w:rsid w:val="4E55271D"/>
    <w:rsid w:val="4E728586"/>
    <w:rsid w:val="4EF76F4C"/>
    <w:rsid w:val="4F75B56A"/>
    <w:rsid w:val="4F7FF785"/>
    <w:rsid w:val="4FDFA3D1"/>
    <w:rsid w:val="4FFDC452"/>
    <w:rsid w:val="4FFE89C9"/>
    <w:rsid w:val="50F50005"/>
    <w:rsid w:val="50F616CA"/>
    <w:rsid w:val="51C7CE51"/>
    <w:rsid w:val="51F853C3"/>
    <w:rsid w:val="534E5BF9"/>
    <w:rsid w:val="53DB2237"/>
    <w:rsid w:val="53FC8FDA"/>
    <w:rsid w:val="55A6F25B"/>
    <w:rsid w:val="55B60E04"/>
    <w:rsid w:val="55BDA078"/>
    <w:rsid w:val="55FEE1D4"/>
    <w:rsid w:val="567F904F"/>
    <w:rsid w:val="56EADB34"/>
    <w:rsid w:val="571D8A18"/>
    <w:rsid w:val="577BF8E8"/>
    <w:rsid w:val="577F2A1B"/>
    <w:rsid w:val="57B76896"/>
    <w:rsid w:val="57CE7AA9"/>
    <w:rsid w:val="57DF00EB"/>
    <w:rsid w:val="57DF3273"/>
    <w:rsid w:val="57EC3E77"/>
    <w:rsid w:val="57FFC4D0"/>
    <w:rsid w:val="581F5E64"/>
    <w:rsid w:val="599D050E"/>
    <w:rsid w:val="59FAD96C"/>
    <w:rsid w:val="59FDA2A1"/>
    <w:rsid w:val="5A57FBB8"/>
    <w:rsid w:val="5A7BD5E3"/>
    <w:rsid w:val="5A7F09E0"/>
    <w:rsid w:val="5AF7D257"/>
    <w:rsid w:val="5B575D19"/>
    <w:rsid w:val="5B6FE3A3"/>
    <w:rsid w:val="5B7F2689"/>
    <w:rsid w:val="5BDFF96F"/>
    <w:rsid w:val="5BEA67BA"/>
    <w:rsid w:val="5CDA8E12"/>
    <w:rsid w:val="5CDBA66D"/>
    <w:rsid w:val="5D362DCE"/>
    <w:rsid w:val="5D6B9261"/>
    <w:rsid w:val="5DB3EC1F"/>
    <w:rsid w:val="5DBFB6B0"/>
    <w:rsid w:val="5DC73B32"/>
    <w:rsid w:val="5DD7AA8A"/>
    <w:rsid w:val="5DEE4ECF"/>
    <w:rsid w:val="5DFF2403"/>
    <w:rsid w:val="5E7F8ADA"/>
    <w:rsid w:val="5F33D087"/>
    <w:rsid w:val="5F6E3887"/>
    <w:rsid w:val="5F6F6668"/>
    <w:rsid w:val="5F6FD997"/>
    <w:rsid w:val="5F72806C"/>
    <w:rsid w:val="5F7C89DA"/>
    <w:rsid w:val="5F7F76E3"/>
    <w:rsid w:val="5F7FC3F6"/>
    <w:rsid w:val="5FB70A63"/>
    <w:rsid w:val="5FB77B93"/>
    <w:rsid w:val="5FBBD43A"/>
    <w:rsid w:val="5FBC3E50"/>
    <w:rsid w:val="5FD7B5B0"/>
    <w:rsid w:val="5FDBC545"/>
    <w:rsid w:val="5FDFD8B5"/>
    <w:rsid w:val="5FE6F68E"/>
    <w:rsid w:val="5FEC6C44"/>
    <w:rsid w:val="5FEDE4B4"/>
    <w:rsid w:val="5FEEF011"/>
    <w:rsid w:val="5FEF857B"/>
    <w:rsid w:val="5FF6AE6B"/>
    <w:rsid w:val="5FF95FB1"/>
    <w:rsid w:val="5FF9A5C9"/>
    <w:rsid w:val="5FFBD36C"/>
    <w:rsid w:val="617B7817"/>
    <w:rsid w:val="6273AE9A"/>
    <w:rsid w:val="62EF0FD1"/>
    <w:rsid w:val="638F3D63"/>
    <w:rsid w:val="63B77232"/>
    <w:rsid w:val="63F657A4"/>
    <w:rsid w:val="6459812E"/>
    <w:rsid w:val="657F073C"/>
    <w:rsid w:val="65BBEF40"/>
    <w:rsid w:val="65E68841"/>
    <w:rsid w:val="65F1568C"/>
    <w:rsid w:val="65F56D05"/>
    <w:rsid w:val="65FF269D"/>
    <w:rsid w:val="67E8C0EA"/>
    <w:rsid w:val="69B72FF4"/>
    <w:rsid w:val="69BF1BF8"/>
    <w:rsid w:val="69FF00A7"/>
    <w:rsid w:val="6A772E79"/>
    <w:rsid w:val="6AF51CE9"/>
    <w:rsid w:val="6B6AC78D"/>
    <w:rsid w:val="6B6F522E"/>
    <w:rsid w:val="6BB71248"/>
    <w:rsid w:val="6BCF0F2D"/>
    <w:rsid w:val="6BDF2C93"/>
    <w:rsid w:val="6BDF8B30"/>
    <w:rsid w:val="6BED7BB4"/>
    <w:rsid w:val="6BEF530C"/>
    <w:rsid w:val="6BF7589C"/>
    <w:rsid w:val="6BFC9D15"/>
    <w:rsid w:val="6BFE3952"/>
    <w:rsid w:val="6CD689D6"/>
    <w:rsid w:val="6CF3A922"/>
    <w:rsid w:val="6D7F5988"/>
    <w:rsid w:val="6DCE7C48"/>
    <w:rsid w:val="6DEF30B7"/>
    <w:rsid w:val="6DF1F26A"/>
    <w:rsid w:val="6DF9DF4D"/>
    <w:rsid w:val="6DFB7D96"/>
    <w:rsid w:val="6DFF5068"/>
    <w:rsid w:val="6DFFD809"/>
    <w:rsid w:val="6E1D64A2"/>
    <w:rsid w:val="6E3EB22F"/>
    <w:rsid w:val="6E3F08CE"/>
    <w:rsid w:val="6E76CFF7"/>
    <w:rsid w:val="6ED7BE8E"/>
    <w:rsid w:val="6EEEB721"/>
    <w:rsid w:val="6EEFFED7"/>
    <w:rsid w:val="6F1F81A8"/>
    <w:rsid w:val="6F2F285E"/>
    <w:rsid w:val="6F396DE3"/>
    <w:rsid w:val="6F3F93DE"/>
    <w:rsid w:val="6F4E6B73"/>
    <w:rsid w:val="6F573711"/>
    <w:rsid w:val="6F5F82E8"/>
    <w:rsid w:val="6F756370"/>
    <w:rsid w:val="6F7829CC"/>
    <w:rsid w:val="6F7B4E2F"/>
    <w:rsid w:val="6F7DA4FA"/>
    <w:rsid w:val="6F8BAB92"/>
    <w:rsid w:val="6F9B7571"/>
    <w:rsid w:val="6FB36B39"/>
    <w:rsid w:val="6FB59281"/>
    <w:rsid w:val="6FBEF977"/>
    <w:rsid w:val="6FBF1C35"/>
    <w:rsid w:val="6FBF9A63"/>
    <w:rsid w:val="6FBFEF5B"/>
    <w:rsid w:val="6FD7D960"/>
    <w:rsid w:val="6FDB6F7B"/>
    <w:rsid w:val="6FDB8C21"/>
    <w:rsid w:val="6FDD0338"/>
    <w:rsid w:val="6FDF7778"/>
    <w:rsid w:val="6FEFAC8B"/>
    <w:rsid w:val="6FEFD78D"/>
    <w:rsid w:val="6FF34BEE"/>
    <w:rsid w:val="6FF5F45D"/>
    <w:rsid w:val="6FF65212"/>
    <w:rsid w:val="6FFCD911"/>
    <w:rsid w:val="6FFD2AE6"/>
    <w:rsid w:val="6FFF22F2"/>
    <w:rsid w:val="717F483E"/>
    <w:rsid w:val="71B33E9F"/>
    <w:rsid w:val="71DE4263"/>
    <w:rsid w:val="71DEA704"/>
    <w:rsid w:val="725FA2EF"/>
    <w:rsid w:val="72CFB213"/>
    <w:rsid w:val="72FE6EE8"/>
    <w:rsid w:val="737F1C81"/>
    <w:rsid w:val="739BCE13"/>
    <w:rsid w:val="73A63CE2"/>
    <w:rsid w:val="73DA348D"/>
    <w:rsid w:val="73DEC052"/>
    <w:rsid w:val="73DFD44A"/>
    <w:rsid w:val="73E99EF6"/>
    <w:rsid w:val="73F4214D"/>
    <w:rsid w:val="73F601F4"/>
    <w:rsid w:val="73FDBAAE"/>
    <w:rsid w:val="74B9F8CC"/>
    <w:rsid w:val="74D914A5"/>
    <w:rsid w:val="75671E45"/>
    <w:rsid w:val="757A31EA"/>
    <w:rsid w:val="758E333D"/>
    <w:rsid w:val="75BB9440"/>
    <w:rsid w:val="75DF0DED"/>
    <w:rsid w:val="75EFFA1C"/>
    <w:rsid w:val="75F3499E"/>
    <w:rsid w:val="766FBA04"/>
    <w:rsid w:val="767C750B"/>
    <w:rsid w:val="76A32F0E"/>
    <w:rsid w:val="76CB2B37"/>
    <w:rsid w:val="76D66208"/>
    <w:rsid w:val="76DBE5C2"/>
    <w:rsid w:val="76DFBE63"/>
    <w:rsid w:val="76DFFBD8"/>
    <w:rsid w:val="76F79686"/>
    <w:rsid w:val="76FE0C0A"/>
    <w:rsid w:val="76FFF488"/>
    <w:rsid w:val="773F0808"/>
    <w:rsid w:val="776AAB6F"/>
    <w:rsid w:val="776D92F2"/>
    <w:rsid w:val="777F2037"/>
    <w:rsid w:val="777FAD75"/>
    <w:rsid w:val="779E921C"/>
    <w:rsid w:val="77B720DB"/>
    <w:rsid w:val="77BAFA38"/>
    <w:rsid w:val="77C4A013"/>
    <w:rsid w:val="77DB3596"/>
    <w:rsid w:val="77DF5F0D"/>
    <w:rsid w:val="77DF5F38"/>
    <w:rsid w:val="77E3C785"/>
    <w:rsid w:val="77EA56F7"/>
    <w:rsid w:val="77EE1968"/>
    <w:rsid w:val="77EF4B17"/>
    <w:rsid w:val="77F3C61C"/>
    <w:rsid w:val="77F917D8"/>
    <w:rsid w:val="77FE2176"/>
    <w:rsid w:val="77FF8A03"/>
    <w:rsid w:val="78B63D24"/>
    <w:rsid w:val="78BF2057"/>
    <w:rsid w:val="78BF6B6E"/>
    <w:rsid w:val="78E3B566"/>
    <w:rsid w:val="78FB8B21"/>
    <w:rsid w:val="78FDBA08"/>
    <w:rsid w:val="78FFCE0A"/>
    <w:rsid w:val="790D2038"/>
    <w:rsid w:val="795EC1F0"/>
    <w:rsid w:val="79DA4DEE"/>
    <w:rsid w:val="79FD4F45"/>
    <w:rsid w:val="79FE625F"/>
    <w:rsid w:val="79FEAE22"/>
    <w:rsid w:val="79FF253F"/>
    <w:rsid w:val="7A3B94F5"/>
    <w:rsid w:val="7A3D699F"/>
    <w:rsid w:val="7A7A7531"/>
    <w:rsid w:val="7A9E691E"/>
    <w:rsid w:val="7ABE8234"/>
    <w:rsid w:val="7ABEA681"/>
    <w:rsid w:val="7ADE4CBA"/>
    <w:rsid w:val="7ADFF1CA"/>
    <w:rsid w:val="7AFD0492"/>
    <w:rsid w:val="7AFD40F8"/>
    <w:rsid w:val="7B3620C4"/>
    <w:rsid w:val="7B4DB5C3"/>
    <w:rsid w:val="7B77E9C3"/>
    <w:rsid w:val="7B9A717A"/>
    <w:rsid w:val="7BAB01AD"/>
    <w:rsid w:val="7BABE965"/>
    <w:rsid w:val="7BAFFD89"/>
    <w:rsid w:val="7BBFE2D9"/>
    <w:rsid w:val="7BD5D0F0"/>
    <w:rsid w:val="7BD7D1AC"/>
    <w:rsid w:val="7BDE5777"/>
    <w:rsid w:val="7BDEA8DD"/>
    <w:rsid w:val="7BE5E747"/>
    <w:rsid w:val="7BEF6233"/>
    <w:rsid w:val="7BEFF0D8"/>
    <w:rsid w:val="7BF545CC"/>
    <w:rsid w:val="7BFB2392"/>
    <w:rsid w:val="7BFD7738"/>
    <w:rsid w:val="7BFFC60C"/>
    <w:rsid w:val="7C5E4E9D"/>
    <w:rsid w:val="7C63AED6"/>
    <w:rsid w:val="7C8D09C0"/>
    <w:rsid w:val="7CDB949A"/>
    <w:rsid w:val="7CDBA8A7"/>
    <w:rsid w:val="7CDFC7AC"/>
    <w:rsid w:val="7CDFF252"/>
    <w:rsid w:val="7CE71EFB"/>
    <w:rsid w:val="7CEF7A5C"/>
    <w:rsid w:val="7D3C501C"/>
    <w:rsid w:val="7D5B8F54"/>
    <w:rsid w:val="7D5F62D4"/>
    <w:rsid w:val="7D6F7E74"/>
    <w:rsid w:val="7D7DFF9B"/>
    <w:rsid w:val="7D7EE2FF"/>
    <w:rsid w:val="7D7F10D8"/>
    <w:rsid w:val="7D7F42DB"/>
    <w:rsid w:val="7D9F665F"/>
    <w:rsid w:val="7DB6D55A"/>
    <w:rsid w:val="7DBD8AB0"/>
    <w:rsid w:val="7DCDAA00"/>
    <w:rsid w:val="7DCF5231"/>
    <w:rsid w:val="7DEFB021"/>
    <w:rsid w:val="7DFE23B1"/>
    <w:rsid w:val="7DFE5A25"/>
    <w:rsid w:val="7DFFF5B5"/>
    <w:rsid w:val="7E25219F"/>
    <w:rsid w:val="7E4378A0"/>
    <w:rsid w:val="7E5F2CEB"/>
    <w:rsid w:val="7E6E4A2B"/>
    <w:rsid w:val="7E71613F"/>
    <w:rsid w:val="7E7D7758"/>
    <w:rsid w:val="7E7E3989"/>
    <w:rsid w:val="7E7FEB1A"/>
    <w:rsid w:val="7E83A82D"/>
    <w:rsid w:val="7E9B58B7"/>
    <w:rsid w:val="7EA50FE3"/>
    <w:rsid w:val="7EBB5BBF"/>
    <w:rsid w:val="7EBFA845"/>
    <w:rsid w:val="7ED20F5C"/>
    <w:rsid w:val="7EDFF476"/>
    <w:rsid w:val="7EFAEF2B"/>
    <w:rsid w:val="7EFD75D2"/>
    <w:rsid w:val="7EFECF8D"/>
    <w:rsid w:val="7EFED793"/>
    <w:rsid w:val="7EFF5B8C"/>
    <w:rsid w:val="7EFF6D1F"/>
    <w:rsid w:val="7EFF86A9"/>
    <w:rsid w:val="7F195FF3"/>
    <w:rsid w:val="7F23A550"/>
    <w:rsid w:val="7F2E3013"/>
    <w:rsid w:val="7F3FD175"/>
    <w:rsid w:val="7F45BD94"/>
    <w:rsid w:val="7F475AFF"/>
    <w:rsid w:val="7F5B2B38"/>
    <w:rsid w:val="7F5E09FF"/>
    <w:rsid w:val="7F5F7B16"/>
    <w:rsid w:val="7F69408F"/>
    <w:rsid w:val="7F6CBA3D"/>
    <w:rsid w:val="7F6D341B"/>
    <w:rsid w:val="7F6F1D0C"/>
    <w:rsid w:val="7F6F2820"/>
    <w:rsid w:val="7F7F7BFA"/>
    <w:rsid w:val="7F852606"/>
    <w:rsid w:val="7F8D64BF"/>
    <w:rsid w:val="7F930554"/>
    <w:rsid w:val="7F95DE43"/>
    <w:rsid w:val="7F9BBCAD"/>
    <w:rsid w:val="7F9ED2F7"/>
    <w:rsid w:val="7FA910F4"/>
    <w:rsid w:val="7FAE8F56"/>
    <w:rsid w:val="7FB98A80"/>
    <w:rsid w:val="7FBB0DA5"/>
    <w:rsid w:val="7FBBFF94"/>
    <w:rsid w:val="7FBD06C5"/>
    <w:rsid w:val="7FBDDBA8"/>
    <w:rsid w:val="7FBE1444"/>
    <w:rsid w:val="7FBE3A73"/>
    <w:rsid w:val="7FBF167F"/>
    <w:rsid w:val="7FBF2F3D"/>
    <w:rsid w:val="7FBFEEA4"/>
    <w:rsid w:val="7FC6208D"/>
    <w:rsid w:val="7FCB0527"/>
    <w:rsid w:val="7FD59D2B"/>
    <w:rsid w:val="7FD94266"/>
    <w:rsid w:val="7FDA2297"/>
    <w:rsid w:val="7FDD3BAE"/>
    <w:rsid w:val="7FDE9F30"/>
    <w:rsid w:val="7FDF8DC0"/>
    <w:rsid w:val="7FDFDE06"/>
    <w:rsid w:val="7FE588FB"/>
    <w:rsid w:val="7FE61E39"/>
    <w:rsid w:val="7FE80872"/>
    <w:rsid w:val="7FE935C1"/>
    <w:rsid w:val="7FE950DE"/>
    <w:rsid w:val="7FF040CB"/>
    <w:rsid w:val="7FF12251"/>
    <w:rsid w:val="7FF469C9"/>
    <w:rsid w:val="7FF5179C"/>
    <w:rsid w:val="7FF5AD57"/>
    <w:rsid w:val="7FF63452"/>
    <w:rsid w:val="7FF69DA7"/>
    <w:rsid w:val="7FF76830"/>
    <w:rsid w:val="7FF79797"/>
    <w:rsid w:val="7FF7AB3E"/>
    <w:rsid w:val="7FFAFA94"/>
    <w:rsid w:val="7FFB12B2"/>
    <w:rsid w:val="7FFB3B44"/>
    <w:rsid w:val="7FFC243C"/>
    <w:rsid w:val="7FFC67FD"/>
    <w:rsid w:val="7FFD2EBB"/>
    <w:rsid w:val="7FFDB161"/>
    <w:rsid w:val="7FFDD834"/>
    <w:rsid w:val="7FFE01D8"/>
    <w:rsid w:val="7FFE156C"/>
    <w:rsid w:val="7FFEE21E"/>
    <w:rsid w:val="7FFEFD57"/>
    <w:rsid w:val="7FFF0C81"/>
    <w:rsid w:val="7FFF1C2E"/>
    <w:rsid w:val="7FFF20E7"/>
    <w:rsid w:val="7FFF3B8B"/>
    <w:rsid w:val="7FFF76B3"/>
    <w:rsid w:val="7FFFC666"/>
    <w:rsid w:val="7FFFC795"/>
    <w:rsid w:val="7FFFD3E5"/>
    <w:rsid w:val="829A415E"/>
    <w:rsid w:val="895B7A69"/>
    <w:rsid w:val="89FE7520"/>
    <w:rsid w:val="8EE5D8D9"/>
    <w:rsid w:val="8FAFE977"/>
    <w:rsid w:val="9776661B"/>
    <w:rsid w:val="979E4114"/>
    <w:rsid w:val="98EFBDB4"/>
    <w:rsid w:val="999C7F1A"/>
    <w:rsid w:val="99CB1138"/>
    <w:rsid w:val="99D7103F"/>
    <w:rsid w:val="99FE9228"/>
    <w:rsid w:val="9AFE76D1"/>
    <w:rsid w:val="9B7B0557"/>
    <w:rsid w:val="9BD5AC30"/>
    <w:rsid w:val="9BFBFE5D"/>
    <w:rsid w:val="9DCCF1B1"/>
    <w:rsid w:val="9DF689C0"/>
    <w:rsid w:val="9EAF1855"/>
    <w:rsid w:val="9EFFC5C7"/>
    <w:rsid w:val="9F3D6C0C"/>
    <w:rsid w:val="9F5D9D43"/>
    <w:rsid w:val="9FABBD1C"/>
    <w:rsid w:val="9FF1E325"/>
    <w:rsid w:val="9FF948CD"/>
    <w:rsid w:val="9FFF0035"/>
    <w:rsid w:val="9FFF8D73"/>
    <w:rsid w:val="A1DBACC0"/>
    <w:rsid w:val="A3DB6BE9"/>
    <w:rsid w:val="A517B659"/>
    <w:rsid w:val="A56ADD40"/>
    <w:rsid w:val="A57B136A"/>
    <w:rsid w:val="A5DE137D"/>
    <w:rsid w:val="A5EFEF3D"/>
    <w:rsid w:val="A6FE4AAD"/>
    <w:rsid w:val="A6FF6111"/>
    <w:rsid w:val="A75BA51B"/>
    <w:rsid w:val="A79F8264"/>
    <w:rsid w:val="A7F7012E"/>
    <w:rsid w:val="A84B0F59"/>
    <w:rsid w:val="A8FE2EB2"/>
    <w:rsid w:val="A8FF272B"/>
    <w:rsid w:val="AADFB550"/>
    <w:rsid w:val="AAF75BCF"/>
    <w:rsid w:val="AB9D0AD3"/>
    <w:rsid w:val="ABBA7FD5"/>
    <w:rsid w:val="ABDF96AE"/>
    <w:rsid w:val="ABEC05E3"/>
    <w:rsid w:val="ACCFF297"/>
    <w:rsid w:val="ADAF444F"/>
    <w:rsid w:val="ADB7A5E2"/>
    <w:rsid w:val="AE7BEBEF"/>
    <w:rsid w:val="AE9D0341"/>
    <w:rsid w:val="AEEF6380"/>
    <w:rsid w:val="AEFF7809"/>
    <w:rsid w:val="AF5EEBD7"/>
    <w:rsid w:val="AFD53D1A"/>
    <w:rsid w:val="AFDA0044"/>
    <w:rsid w:val="AFDF14AA"/>
    <w:rsid w:val="AFF37083"/>
    <w:rsid w:val="AFF72380"/>
    <w:rsid w:val="AFF79F3A"/>
    <w:rsid w:val="AFFC6A40"/>
    <w:rsid w:val="AFFE82F1"/>
    <w:rsid w:val="AFFFAA1A"/>
    <w:rsid w:val="B0E91787"/>
    <w:rsid w:val="B10B39BD"/>
    <w:rsid w:val="B1B73E81"/>
    <w:rsid w:val="B2C3F333"/>
    <w:rsid w:val="B2E65A71"/>
    <w:rsid w:val="B3DB0408"/>
    <w:rsid w:val="B3DEE948"/>
    <w:rsid w:val="B467C5EA"/>
    <w:rsid w:val="B5AFF9EB"/>
    <w:rsid w:val="B5BFEED8"/>
    <w:rsid w:val="B5DF4EC2"/>
    <w:rsid w:val="B5DF73A6"/>
    <w:rsid w:val="B5EFBE7B"/>
    <w:rsid w:val="B5FF224B"/>
    <w:rsid w:val="B606EAA4"/>
    <w:rsid w:val="B67FE5CC"/>
    <w:rsid w:val="B6BF0E48"/>
    <w:rsid w:val="B6EEC284"/>
    <w:rsid w:val="B6EECF7F"/>
    <w:rsid w:val="B6F8D411"/>
    <w:rsid w:val="B6FBF62B"/>
    <w:rsid w:val="B7074466"/>
    <w:rsid w:val="B71AE99E"/>
    <w:rsid w:val="B72F2FB7"/>
    <w:rsid w:val="B7541E2B"/>
    <w:rsid w:val="B76D8D1E"/>
    <w:rsid w:val="B79A844C"/>
    <w:rsid w:val="B7B92B48"/>
    <w:rsid w:val="B7BEAD80"/>
    <w:rsid w:val="B7D4988A"/>
    <w:rsid w:val="B7DF003D"/>
    <w:rsid w:val="B7E97165"/>
    <w:rsid w:val="B7EF27E6"/>
    <w:rsid w:val="B7F5D60C"/>
    <w:rsid w:val="B7FCA207"/>
    <w:rsid w:val="B7FEDC3F"/>
    <w:rsid w:val="B7FF598B"/>
    <w:rsid w:val="B8AE43B7"/>
    <w:rsid w:val="B8FE02A8"/>
    <w:rsid w:val="B91E2BAD"/>
    <w:rsid w:val="B96E319E"/>
    <w:rsid w:val="B9FE08B1"/>
    <w:rsid w:val="BACF7340"/>
    <w:rsid w:val="BAFAD090"/>
    <w:rsid w:val="BB169850"/>
    <w:rsid w:val="BB3B237C"/>
    <w:rsid w:val="BB67BF5E"/>
    <w:rsid w:val="BB7A78FF"/>
    <w:rsid w:val="BBBD293E"/>
    <w:rsid w:val="BBD7C0EB"/>
    <w:rsid w:val="BBD90D3F"/>
    <w:rsid w:val="BBDDE6B1"/>
    <w:rsid w:val="BBEF9F4A"/>
    <w:rsid w:val="BBF83FFF"/>
    <w:rsid w:val="BBFB115C"/>
    <w:rsid w:val="BBFBDC10"/>
    <w:rsid w:val="BBFF30FB"/>
    <w:rsid w:val="BBFFD04D"/>
    <w:rsid w:val="BC5E0344"/>
    <w:rsid w:val="BC9FF52E"/>
    <w:rsid w:val="BD3FFF5B"/>
    <w:rsid w:val="BD5EC2A4"/>
    <w:rsid w:val="BD732701"/>
    <w:rsid w:val="BDC84724"/>
    <w:rsid w:val="BDE48E07"/>
    <w:rsid w:val="BDE70C93"/>
    <w:rsid w:val="BDE734AE"/>
    <w:rsid w:val="BDF92045"/>
    <w:rsid w:val="BDFF9F69"/>
    <w:rsid w:val="BE1F802F"/>
    <w:rsid w:val="BE74947D"/>
    <w:rsid w:val="BE77DDEB"/>
    <w:rsid w:val="BE7FCAB6"/>
    <w:rsid w:val="BE8F5237"/>
    <w:rsid w:val="BE9D8004"/>
    <w:rsid w:val="BEA6C009"/>
    <w:rsid w:val="BEB94495"/>
    <w:rsid w:val="BEBE392D"/>
    <w:rsid w:val="BEDB6773"/>
    <w:rsid w:val="BEE54A40"/>
    <w:rsid w:val="BEED8C6A"/>
    <w:rsid w:val="BEFF83DF"/>
    <w:rsid w:val="BF3FCE9D"/>
    <w:rsid w:val="BF5B05FF"/>
    <w:rsid w:val="BF5DF03F"/>
    <w:rsid w:val="BF738E37"/>
    <w:rsid w:val="BF76CA70"/>
    <w:rsid w:val="BF771B7D"/>
    <w:rsid w:val="BF7B1F86"/>
    <w:rsid w:val="BF7D50A1"/>
    <w:rsid w:val="BF91502C"/>
    <w:rsid w:val="BFAD2AE3"/>
    <w:rsid w:val="BFDB6A50"/>
    <w:rsid w:val="BFDB9220"/>
    <w:rsid w:val="BFDF29E5"/>
    <w:rsid w:val="BFDF4388"/>
    <w:rsid w:val="BFED3E23"/>
    <w:rsid w:val="BFEFE4DE"/>
    <w:rsid w:val="BFF73EB0"/>
    <w:rsid w:val="BFFB2A05"/>
    <w:rsid w:val="BFFB3862"/>
    <w:rsid w:val="BFFD1089"/>
    <w:rsid w:val="BFFD821E"/>
    <w:rsid w:val="BFFDD9FA"/>
    <w:rsid w:val="BFFDDF89"/>
    <w:rsid w:val="BFFE1ECB"/>
    <w:rsid w:val="BFFF2185"/>
    <w:rsid w:val="BFFFEBC4"/>
    <w:rsid w:val="C1FD2136"/>
    <w:rsid w:val="C2AF54CD"/>
    <w:rsid w:val="C2FFD3AC"/>
    <w:rsid w:val="C68416EF"/>
    <w:rsid w:val="C7F65760"/>
    <w:rsid w:val="C99B416D"/>
    <w:rsid w:val="CCEFCD08"/>
    <w:rsid w:val="CCF8DF1B"/>
    <w:rsid w:val="CCFF3262"/>
    <w:rsid w:val="CD9F12B6"/>
    <w:rsid w:val="CDF2A6E4"/>
    <w:rsid w:val="CDFFB86C"/>
    <w:rsid w:val="CE3FA376"/>
    <w:rsid w:val="CE6696A3"/>
    <w:rsid w:val="CEB19766"/>
    <w:rsid w:val="CF2BE4B6"/>
    <w:rsid w:val="CF3DF880"/>
    <w:rsid w:val="CF8FC5C4"/>
    <w:rsid w:val="CFBD7378"/>
    <w:rsid w:val="CFD9C629"/>
    <w:rsid w:val="CFF8E002"/>
    <w:rsid w:val="CFFFDC8D"/>
    <w:rsid w:val="D26F8F09"/>
    <w:rsid w:val="D31C922D"/>
    <w:rsid w:val="D3528856"/>
    <w:rsid w:val="D3B6C11E"/>
    <w:rsid w:val="D3FF03D2"/>
    <w:rsid w:val="D3FF3E17"/>
    <w:rsid w:val="D697F23E"/>
    <w:rsid w:val="D6EFA504"/>
    <w:rsid w:val="D6FFBA52"/>
    <w:rsid w:val="D727CD10"/>
    <w:rsid w:val="D7B3E6A6"/>
    <w:rsid w:val="D7D47C32"/>
    <w:rsid w:val="D8F6B393"/>
    <w:rsid w:val="D8FA0D6D"/>
    <w:rsid w:val="D9C82BFB"/>
    <w:rsid w:val="DAFD0452"/>
    <w:rsid w:val="DAFFFCA0"/>
    <w:rsid w:val="DB3E19E8"/>
    <w:rsid w:val="DB7B9781"/>
    <w:rsid w:val="DB7F6213"/>
    <w:rsid w:val="DBD586D8"/>
    <w:rsid w:val="DBEBAC3F"/>
    <w:rsid w:val="DBF35A98"/>
    <w:rsid w:val="DBF3F4A6"/>
    <w:rsid w:val="DBFF1BC0"/>
    <w:rsid w:val="DBFFA70B"/>
    <w:rsid w:val="DBFFB202"/>
    <w:rsid w:val="DBFFB79C"/>
    <w:rsid w:val="DCF16A34"/>
    <w:rsid w:val="DCFB9F8B"/>
    <w:rsid w:val="DD7D69DA"/>
    <w:rsid w:val="DDD8D070"/>
    <w:rsid w:val="DDDEC5B4"/>
    <w:rsid w:val="DDDFBE1E"/>
    <w:rsid w:val="DDEC081C"/>
    <w:rsid w:val="DDF8A503"/>
    <w:rsid w:val="DEBFB4F7"/>
    <w:rsid w:val="DECB4B93"/>
    <w:rsid w:val="DEDF72D0"/>
    <w:rsid w:val="DEEC2719"/>
    <w:rsid w:val="DEF8B172"/>
    <w:rsid w:val="DEFBAE42"/>
    <w:rsid w:val="DEFDC173"/>
    <w:rsid w:val="DEFFF98D"/>
    <w:rsid w:val="DF3F8DCE"/>
    <w:rsid w:val="DF69217A"/>
    <w:rsid w:val="DF6BF0DB"/>
    <w:rsid w:val="DF7757AF"/>
    <w:rsid w:val="DF7BCE43"/>
    <w:rsid w:val="DF7C13E7"/>
    <w:rsid w:val="DF7EEB25"/>
    <w:rsid w:val="DFABA10D"/>
    <w:rsid w:val="DFBBEDF2"/>
    <w:rsid w:val="DFBCE50C"/>
    <w:rsid w:val="DFCD33F0"/>
    <w:rsid w:val="DFDAD620"/>
    <w:rsid w:val="DFDDF424"/>
    <w:rsid w:val="DFEDB6D3"/>
    <w:rsid w:val="DFEF0E09"/>
    <w:rsid w:val="DFEFD345"/>
    <w:rsid w:val="DFF979FC"/>
    <w:rsid w:val="DFFBCF97"/>
    <w:rsid w:val="DFFD5E09"/>
    <w:rsid w:val="DFFFA5CA"/>
    <w:rsid w:val="E2BF6F53"/>
    <w:rsid w:val="E3CF29E9"/>
    <w:rsid w:val="E497D77E"/>
    <w:rsid w:val="E4FB9DB3"/>
    <w:rsid w:val="E55F958F"/>
    <w:rsid w:val="E57E5B33"/>
    <w:rsid w:val="E5D9E204"/>
    <w:rsid w:val="E5EE31C6"/>
    <w:rsid w:val="E5F53D10"/>
    <w:rsid w:val="E5FFF4D9"/>
    <w:rsid w:val="E61EDE12"/>
    <w:rsid w:val="E6B405DF"/>
    <w:rsid w:val="E6BF6624"/>
    <w:rsid w:val="E6D75B29"/>
    <w:rsid w:val="E6D9C6E5"/>
    <w:rsid w:val="E6FAFE9C"/>
    <w:rsid w:val="E735848B"/>
    <w:rsid w:val="E766CED3"/>
    <w:rsid w:val="E77EAFC5"/>
    <w:rsid w:val="E7AB815C"/>
    <w:rsid w:val="E7ACAC57"/>
    <w:rsid w:val="E7B7398A"/>
    <w:rsid w:val="E7C99990"/>
    <w:rsid w:val="E7DFA91D"/>
    <w:rsid w:val="E7F7B1A8"/>
    <w:rsid w:val="E7FAA9E8"/>
    <w:rsid w:val="E7FFDE88"/>
    <w:rsid w:val="E9FF78A1"/>
    <w:rsid w:val="EA46E74E"/>
    <w:rsid w:val="EAFC5528"/>
    <w:rsid w:val="EAFF8D88"/>
    <w:rsid w:val="EB7B4ED6"/>
    <w:rsid w:val="EBAE54DE"/>
    <w:rsid w:val="EBDDA0D3"/>
    <w:rsid w:val="EBDFED5E"/>
    <w:rsid w:val="EBED68AB"/>
    <w:rsid w:val="EBEF8362"/>
    <w:rsid w:val="EBF412A2"/>
    <w:rsid w:val="EBF83291"/>
    <w:rsid w:val="ECBF1EF7"/>
    <w:rsid w:val="ED66440C"/>
    <w:rsid w:val="ED77FB81"/>
    <w:rsid w:val="ED7FAADA"/>
    <w:rsid w:val="EDBF112A"/>
    <w:rsid w:val="EDBF49DF"/>
    <w:rsid w:val="EDBF9B11"/>
    <w:rsid w:val="EDC65AD5"/>
    <w:rsid w:val="EDD23A68"/>
    <w:rsid w:val="EDF31AC2"/>
    <w:rsid w:val="EDFB7EFE"/>
    <w:rsid w:val="EDFD5891"/>
    <w:rsid w:val="EE1E2637"/>
    <w:rsid w:val="EEAA68A7"/>
    <w:rsid w:val="EED313E3"/>
    <w:rsid w:val="EEE61411"/>
    <w:rsid w:val="EEEEBFE3"/>
    <w:rsid w:val="EEEFCB25"/>
    <w:rsid w:val="EEFA4D68"/>
    <w:rsid w:val="EEFB611D"/>
    <w:rsid w:val="EEFDDC0B"/>
    <w:rsid w:val="EEFF7E95"/>
    <w:rsid w:val="EF22EA32"/>
    <w:rsid w:val="EF70669F"/>
    <w:rsid w:val="EF7F39C8"/>
    <w:rsid w:val="EF8773E8"/>
    <w:rsid w:val="EF96C4E6"/>
    <w:rsid w:val="EF9FA55E"/>
    <w:rsid w:val="EFBF7408"/>
    <w:rsid w:val="EFBFB20D"/>
    <w:rsid w:val="EFCF670A"/>
    <w:rsid w:val="EFD7BB73"/>
    <w:rsid w:val="EFDF43F6"/>
    <w:rsid w:val="EFE34B8F"/>
    <w:rsid w:val="EFF61CCD"/>
    <w:rsid w:val="EFFE6290"/>
    <w:rsid w:val="EFFF0D19"/>
    <w:rsid w:val="EFFF4031"/>
    <w:rsid w:val="EFFF9EBA"/>
    <w:rsid w:val="EFFFBB02"/>
    <w:rsid w:val="EFFFEF39"/>
    <w:rsid w:val="F077B0F2"/>
    <w:rsid w:val="F197CA3A"/>
    <w:rsid w:val="F1CE77B3"/>
    <w:rsid w:val="F1DF9D0D"/>
    <w:rsid w:val="F273A7CA"/>
    <w:rsid w:val="F27B445F"/>
    <w:rsid w:val="F377EAE5"/>
    <w:rsid w:val="F39FDC17"/>
    <w:rsid w:val="F3CD226F"/>
    <w:rsid w:val="F3D72CBC"/>
    <w:rsid w:val="F3DB9C0C"/>
    <w:rsid w:val="F3DF1CFF"/>
    <w:rsid w:val="F3E74A96"/>
    <w:rsid w:val="F3EBE3E1"/>
    <w:rsid w:val="F3ED2307"/>
    <w:rsid w:val="F4556740"/>
    <w:rsid w:val="F45A075D"/>
    <w:rsid w:val="F47FE110"/>
    <w:rsid w:val="F49FB409"/>
    <w:rsid w:val="F4BF4688"/>
    <w:rsid w:val="F5B51E3F"/>
    <w:rsid w:val="F5DFCF2E"/>
    <w:rsid w:val="F5E091EB"/>
    <w:rsid w:val="F5EF7EBC"/>
    <w:rsid w:val="F5F3C5C0"/>
    <w:rsid w:val="F5F7849F"/>
    <w:rsid w:val="F5FF441C"/>
    <w:rsid w:val="F5FFB6D5"/>
    <w:rsid w:val="F5FFC658"/>
    <w:rsid w:val="F6B45230"/>
    <w:rsid w:val="F6B5C844"/>
    <w:rsid w:val="F6DB822E"/>
    <w:rsid w:val="F6F7BD24"/>
    <w:rsid w:val="F6FFC6F4"/>
    <w:rsid w:val="F71BACA4"/>
    <w:rsid w:val="F74F9225"/>
    <w:rsid w:val="F75F7267"/>
    <w:rsid w:val="F7797519"/>
    <w:rsid w:val="F77E23A4"/>
    <w:rsid w:val="F77F2820"/>
    <w:rsid w:val="F77F2F27"/>
    <w:rsid w:val="F77F610E"/>
    <w:rsid w:val="F77F773E"/>
    <w:rsid w:val="F77FB710"/>
    <w:rsid w:val="F797B4BB"/>
    <w:rsid w:val="F79FF40E"/>
    <w:rsid w:val="F7AB395F"/>
    <w:rsid w:val="F7BF5AFC"/>
    <w:rsid w:val="F7C6E122"/>
    <w:rsid w:val="F7C7D1DF"/>
    <w:rsid w:val="F7CD740F"/>
    <w:rsid w:val="F7CEAC09"/>
    <w:rsid w:val="F7DE16CC"/>
    <w:rsid w:val="F7DE34B3"/>
    <w:rsid w:val="F7EB539F"/>
    <w:rsid w:val="F7F62DB9"/>
    <w:rsid w:val="F7F9CC53"/>
    <w:rsid w:val="F7FB11F4"/>
    <w:rsid w:val="F7FCDC0C"/>
    <w:rsid w:val="F7FD1881"/>
    <w:rsid w:val="F7FD98BC"/>
    <w:rsid w:val="F7FDF2EA"/>
    <w:rsid w:val="F7FE3C40"/>
    <w:rsid w:val="F7FE4265"/>
    <w:rsid w:val="F7FEA621"/>
    <w:rsid w:val="F7FF01BE"/>
    <w:rsid w:val="F7FF3ADE"/>
    <w:rsid w:val="F7FF778D"/>
    <w:rsid w:val="F7FF94F9"/>
    <w:rsid w:val="F7FFFA74"/>
    <w:rsid w:val="F84DF5C7"/>
    <w:rsid w:val="F8A64D0A"/>
    <w:rsid w:val="F94F4C3E"/>
    <w:rsid w:val="F95E73AE"/>
    <w:rsid w:val="F9671ADD"/>
    <w:rsid w:val="F99E4574"/>
    <w:rsid w:val="F9D7C693"/>
    <w:rsid w:val="F9DD1284"/>
    <w:rsid w:val="F9EDC07D"/>
    <w:rsid w:val="F9EF9166"/>
    <w:rsid w:val="F9F7F4D1"/>
    <w:rsid w:val="FA5DDBF2"/>
    <w:rsid w:val="FA7FAA8C"/>
    <w:rsid w:val="FACD3158"/>
    <w:rsid w:val="FADF4384"/>
    <w:rsid w:val="FADFFFD8"/>
    <w:rsid w:val="FAFD7670"/>
    <w:rsid w:val="FAFF3B42"/>
    <w:rsid w:val="FB5F7E57"/>
    <w:rsid w:val="FB65D081"/>
    <w:rsid w:val="FB6F96AB"/>
    <w:rsid w:val="FB9F3B28"/>
    <w:rsid w:val="FBBB6BF1"/>
    <w:rsid w:val="FBCB06B7"/>
    <w:rsid w:val="FBCFCDA7"/>
    <w:rsid w:val="FBDF41F6"/>
    <w:rsid w:val="FBDFE4BB"/>
    <w:rsid w:val="FBE8017D"/>
    <w:rsid w:val="FBEA62B1"/>
    <w:rsid w:val="FBEB540A"/>
    <w:rsid w:val="FBEF5676"/>
    <w:rsid w:val="FBF63309"/>
    <w:rsid w:val="FBF6CFF5"/>
    <w:rsid w:val="FBFDCDFD"/>
    <w:rsid w:val="FBFE23AE"/>
    <w:rsid w:val="FBFF9786"/>
    <w:rsid w:val="FC56AFDB"/>
    <w:rsid w:val="FC7C9172"/>
    <w:rsid w:val="FC9F1DA7"/>
    <w:rsid w:val="FCBAEED8"/>
    <w:rsid w:val="FCCB65A4"/>
    <w:rsid w:val="FCCF6F33"/>
    <w:rsid w:val="FCF111E5"/>
    <w:rsid w:val="FCF324C7"/>
    <w:rsid w:val="FCF4027F"/>
    <w:rsid w:val="FCF6B785"/>
    <w:rsid w:val="FCFFAC92"/>
    <w:rsid w:val="FD3D2985"/>
    <w:rsid w:val="FD3F716A"/>
    <w:rsid w:val="FD3FC8C8"/>
    <w:rsid w:val="FD72B3E6"/>
    <w:rsid w:val="FDCFD97E"/>
    <w:rsid w:val="FDD0CCF9"/>
    <w:rsid w:val="FDE799CB"/>
    <w:rsid w:val="FDEF227F"/>
    <w:rsid w:val="FDEF3D98"/>
    <w:rsid w:val="FDEF73C1"/>
    <w:rsid w:val="FDF38A4C"/>
    <w:rsid w:val="FDF4FE6A"/>
    <w:rsid w:val="FDFB368E"/>
    <w:rsid w:val="FDFB5104"/>
    <w:rsid w:val="FDFBCFEC"/>
    <w:rsid w:val="FDFC7073"/>
    <w:rsid w:val="FDFD959E"/>
    <w:rsid w:val="FDFE2BE4"/>
    <w:rsid w:val="FDFECDED"/>
    <w:rsid w:val="FE4B4C38"/>
    <w:rsid w:val="FE4D13DE"/>
    <w:rsid w:val="FE6349ED"/>
    <w:rsid w:val="FE6B108E"/>
    <w:rsid w:val="FE733EC4"/>
    <w:rsid w:val="FE73CB24"/>
    <w:rsid w:val="FE76991E"/>
    <w:rsid w:val="FE7ED665"/>
    <w:rsid w:val="FE7FD02F"/>
    <w:rsid w:val="FE8FE6AB"/>
    <w:rsid w:val="FE8FED1F"/>
    <w:rsid w:val="FE97300D"/>
    <w:rsid w:val="FE9DE048"/>
    <w:rsid w:val="FEACBE36"/>
    <w:rsid w:val="FEB73D70"/>
    <w:rsid w:val="FEBBC943"/>
    <w:rsid w:val="FEBF9DBB"/>
    <w:rsid w:val="FEC9AD79"/>
    <w:rsid w:val="FED5A1DA"/>
    <w:rsid w:val="FED7034A"/>
    <w:rsid w:val="FEDD428C"/>
    <w:rsid w:val="FEDEC56D"/>
    <w:rsid w:val="FEDFC083"/>
    <w:rsid w:val="FEDFF6B0"/>
    <w:rsid w:val="FEEFE393"/>
    <w:rsid w:val="FEF772DB"/>
    <w:rsid w:val="FEF80738"/>
    <w:rsid w:val="FEF90E38"/>
    <w:rsid w:val="FEFB56F9"/>
    <w:rsid w:val="FEFE64F4"/>
    <w:rsid w:val="FEFF5205"/>
    <w:rsid w:val="FEFFAFD8"/>
    <w:rsid w:val="FF33D9B7"/>
    <w:rsid w:val="FF3A7B0D"/>
    <w:rsid w:val="FF3F5787"/>
    <w:rsid w:val="FF5D718D"/>
    <w:rsid w:val="FF5E1BAC"/>
    <w:rsid w:val="FF5EF398"/>
    <w:rsid w:val="FF62C1D5"/>
    <w:rsid w:val="FF632F5D"/>
    <w:rsid w:val="FF6B5A7D"/>
    <w:rsid w:val="FF6CE98B"/>
    <w:rsid w:val="FF6F62F4"/>
    <w:rsid w:val="FF766AB1"/>
    <w:rsid w:val="FF7A16C3"/>
    <w:rsid w:val="FF7B1837"/>
    <w:rsid w:val="FF7B22F1"/>
    <w:rsid w:val="FF7B55D0"/>
    <w:rsid w:val="FF7BC494"/>
    <w:rsid w:val="FF7E24B3"/>
    <w:rsid w:val="FF7FB02B"/>
    <w:rsid w:val="FF7FE1AF"/>
    <w:rsid w:val="FF8F6450"/>
    <w:rsid w:val="FF8FAC7E"/>
    <w:rsid w:val="FF99428F"/>
    <w:rsid w:val="FFB719B9"/>
    <w:rsid w:val="FFB919C7"/>
    <w:rsid w:val="FFB9F399"/>
    <w:rsid w:val="FFBE4D10"/>
    <w:rsid w:val="FFBF6F0D"/>
    <w:rsid w:val="FFBF72C8"/>
    <w:rsid w:val="FFBF8745"/>
    <w:rsid w:val="FFBFA129"/>
    <w:rsid w:val="FFBFB883"/>
    <w:rsid w:val="FFBFF4D5"/>
    <w:rsid w:val="FFCDE22C"/>
    <w:rsid w:val="FFCEE8E0"/>
    <w:rsid w:val="FFD4E0CA"/>
    <w:rsid w:val="FFD7B623"/>
    <w:rsid w:val="FFDBBFFD"/>
    <w:rsid w:val="FFDBCC40"/>
    <w:rsid w:val="FFDBF690"/>
    <w:rsid w:val="FFDE3599"/>
    <w:rsid w:val="FFDF1852"/>
    <w:rsid w:val="FFDF2ED4"/>
    <w:rsid w:val="FFDF3B27"/>
    <w:rsid w:val="FFE3FF2C"/>
    <w:rsid w:val="FFE8C494"/>
    <w:rsid w:val="FFE91BCB"/>
    <w:rsid w:val="FFECAEF3"/>
    <w:rsid w:val="FFEF936D"/>
    <w:rsid w:val="FFEF956A"/>
    <w:rsid w:val="FFF3CA33"/>
    <w:rsid w:val="FFF5A1D4"/>
    <w:rsid w:val="FFF66FF4"/>
    <w:rsid w:val="FFFB0494"/>
    <w:rsid w:val="FFFB8A9B"/>
    <w:rsid w:val="FFFD1037"/>
    <w:rsid w:val="FFFD5FC9"/>
    <w:rsid w:val="FFFD86C5"/>
    <w:rsid w:val="FFFDB766"/>
    <w:rsid w:val="FFFDE07B"/>
    <w:rsid w:val="FFFE3508"/>
    <w:rsid w:val="FFFEBE1A"/>
    <w:rsid w:val="FFFF0411"/>
    <w:rsid w:val="FFFF2B8E"/>
    <w:rsid w:val="FFFFBF9F"/>
    <w:rsid w:val="FFFFEE7E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6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6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6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6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6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6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6"/>
    <w:qFormat/>
    <w:uiPriority w:val="0"/>
  </w:style>
  <w:style w:type="character" w:customStyle="1" w:styleId="41">
    <w:name w:val="hljs-keyword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ScaleCrop>false</ScaleCrop>
  <LinksUpToDate>false</LinksUpToDate>
  <CharactersWithSpaces>39995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2015-09-19T00:47:00Z</dcterms:created>
  <dc:creator>User</dc:creator>
  <cp:lastModifiedBy>likang</cp:lastModifiedBy>
  <dcterms:modified xsi:type="dcterms:W3CDTF">2018-08-21T18:29:28Z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