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28B4" w14:textId="77777777" w:rsidR="00960932" w:rsidRDefault="00960932" w:rsidP="0096093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使用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API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資料網址</w:t>
      </w:r>
    </w:p>
    <w:p w14:paraId="4AF95C6E" w14:textId="77777777" w:rsidR="00960932" w:rsidRDefault="00960932" w:rsidP="0096093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B5BB609" w14:textId="77777777" w:rsidR="00960932" w:rsidRDefault="00960932" w:rsidP="0096093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ab/>
      </w:r>
      <w:hyperlink r:id="rId4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40"/>
            <w:szCs w:val="40"/>
          </w:rPr>
          <w:t>https://api.italkutalk.com/api/air</w:t>
        </w:r>
      </w:hyperlink>
    </w:p>
    <w:p w14:paraId="68635B72" w14:textId="77777777" w:rsidR="00960932" w:rsidRDefault="00960932" w:rsidP="0096093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6B81EFF" w14:textId="77777777" w:rsidR="00960932" w:rsidRDefault="00960932" w:rsidP="0096093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2089FCC6" w14:textId="77777777" w:rsidR="00960932" w:rsidRDefault="00960932" w:rsidP="0096093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api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資料上傳的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Json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Editor Online</w:t>
      </w:r>
    </w:p>
    <w:p w14:paraId="68B2ED20" w14:textId="77777777" w:rsidR="00960932" w:rsidRDefault="00960932" w:rsidP="0096093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45FFF9E" w14:textId="333FE37B" w:rsidR="00E13B69" w:rsidRDefault="00960932" w:rsidP="00960932">
      <w:pPr>
        <w:rPr>
          <w:rFonts w:hint="eastAsia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ab/>
      </w:r>
      <w:hyperlink r:id="rId5" w:history="1">
        <w:r>
          <w:rPr>
            <w:rFonts w:ascii="AppleSystemUIFont" w:hAnsi="AppleSystemUIFont" w:cs="AppleSystemUIFont"/>
            <w:b/>
            <w:bCs/>
            <w:color w:val="DCA10D"/>
            <w:kern w:val="0"/>
            <w:sz w:val="40"/>
            <w:szCs w:val="40"/>
          </w:rPr>
          <w:t>https://jsoneditoronline.org/#left=local.xixepu&amp;right=local.tobore</w:t>
        </w:r>
      </w:hyperlink>
    </w:p>
    <w:sectPr w:rsidR="00E13B69" w:rsidSect="00BA668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32"/>
    <w:rsid w:val="005F1666"/>
    <w:rsid w:val="0071792D"/>
    <w:rsid w:val="00960932"/>
    <w:rsid w:val="00AF3099"/>
    <w:rsid w:val="00BA668A"/>
    <w:rsid w:val="00BD3A1A"/>
    <w:rsid w:val="00C835B1"/>
    <w:rsid w:val="00E1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ADECC"/>
  <w15:chartTrackingRefBased/>
  <w15:docId w15:val="{DF53FE03-3CFD-5045-A0E6-388C08ED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editoronline.org/#left=local.xixepu&amp;right=local.tobore" TargetMode="External"/><Relationship Id="rId4" Type="http://schemas.openxmlformats.org/officeDocument/2006/relationships/hyperlink" Target="https://api.italkutalk.com/api/ai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2022-07-07T07:21:00Z</dcterms:created>
  <dcterms:modified xsi:type="dcterms:W3CDTF">2022-07-07T07:21:00Z</dcterms:modified>
</cp:coreProperties>
</file>