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B5" w:rsidRDefault="007F42AA" w:rsidP="00DE5BB5">
      <w:pPr>
        <w:jc w:val="center"/>
      </w:pPr>
      <w:r>
        <w:rPr>
          <w:noProof/>
        </w:rPr>
        <w:drawing>
          <wp:anchor distT="0" distB="0" distL="114300" distR="114300" simplePos="0" relativeHeight="251651064" behindDoc="1" locked="0" layoutInCell="1" allowOverlap="1" wp14:anchorId="246A2812" wp14:editId="179004F2">
            <wp:simplePos x="0" y="0"/>
            <wp:positionH relativeFrom="margin">
              <wp:posOffset>-1114425</wp:posOffset>
            </wp:positionH>
            <wp:positionV relativeFrom="page">
              <wp:posOffset>466090</wp:posOffset>
            </wp:positionV>
            <wp:extent cx="11687175" cy="6619875"/>
            <wp:effectExtent l="0" t="0" r="9525" b="9525"/>
            <wp:wrapThrough wrapText="bothSides">
              <wp:wrapPolygon edited="0">
                <wp:start x="3028" y="0"/>
                <wp:lineTo x="2711" y="995"/>
                <wp:lineTo x="0" y="1803"/>
                <wp:lineTo x="0" y="2984"/>
                <wp:lineTo x="317" y="3978"/>
                <wp:lineTo x="1162" y="5967"/>
                <wp:lineTo x="1866" y="6962"/>
                <wp:lineTo x="2641" y="7956"/>
                <wp:lineTo x="4119" y="10940"/>
                <wp:lineTo x="5316" y="12929"/>
                <wp:lineTo x="5950" y="13923"/>
                <wp:lineTo x="6760" y="14918"/>
                <wp:lineTo x="9753" y="20885"/>
                <wp:lineTo x="10492" y="21569"/>
                <wp:lineTo x="10598" y="21569"/>
                <wp:lineTo x="10985" y="21569"/>
                <wp:lineTo x="11020" y="21569"/>
                <wp:lineTo x="11724" y="20885"/>
                <wp:lineTo x="12428" y="20015"/>
                <wp:lineTo x="12464" y="19891"/>
                <wp:lineTo x="13414" y="18896"/>
                <wp:lineTo x="14154" y="17902"/>
                <wp:lineTo x="14787" y="16907"/>
                <wp:lineTo x="15280" y="15913"/>
                <wp:lineTo x="15949" y="14918"/>
                <wp:lineTo x="17111" y="13923"/>
                <wp:lineTo x="18519" y="11934"/>
                <wp:lineTo x="19681" y="9945"/>
                <wp:lineTo x="20491" y="8951"/>
                <wp:lineTo x="21582" y="7459"/>
                <wp:lineTo x="21582" y="6713"/>
                <wp:lineTo x="11654" y="5843"/>
                <wp:lineTo x="11619" y="5097"/>
                <wp:lineTo x="15034" y="4102"/>
                <wp:lineTo x="15069" y="3978"/>
                <wp:lineTo x="16900" y="2984"/>
                <wp:lineTo x="17710" y="2984"/>
                <wp:lineTo x="19928" y="2238"/>
                <wp:lineTo x="19928" y="1989"/>
                <wp:lineTo x="20526" y="995"/>
                <wp:lineTo x="21054" y="0"/>
                <wp:lineTo x="3028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nlyHe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26146" r="12412"/>
                    <a:stretch/>
                  </pic:blipFill>
                  <pic:spPr bwMode="auto">
                    <a:xfrm>
                      <a:off x="0" y="0"/>
                      <a:ext cx="11687175" cy="661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BB5" w:rsidRDefault="00DE5BB5" w:rsidP="00DE5BB5">
      <w:pPr>
        <w:jc w:val="center"/>
      </w:pPr>
    </w:p>
    <w:p w:rsidR="008A5767" w:rsidRDefault="008A5767">
      <w:pPr>
        <w:widowControl/>
      </w:pPr>
    </w:p>
    <w:p w:rsidR="008A5767" w:rsidRDefault="008A5767" w:rsidP="00DE5BB5"/>
    <w:p w:rsidR="008A5767" w:rsidRPr="00DE5BB5" w:rsidRDefault="007F42AA" w:rsidP="008A5767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B1A798E" wp14:editId="11B5F48F">
                <wp:simplePos x="0" y="0"/>
                <wp:positionH relativeFrom="page">
                  <wp:posOffset>3971925</wp:posOffset>
                </wp:positionH>
                <wp:positionV relativeFrom="paragraph">
                  <wp:posOffset>274955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294"/>
                    <wp:lineTo x="21253" y="21294"/>
                    <wp:lineTo x="21253" y="0"/>
                    <wp:lineTo x="316" y="0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B5" w:rsidRPr="007F42AA" w:rsidRDefault="00DE5BB5" w:rsidP="00DE5BB5">
                            <w:pPr>
                              <w:rPr>
                                <w:rFonts w:ascii="華康秀風體W3" w:eastAsia="華康秀風體W3"/>
                                <w:b/>
                                <w:sz w:val="220"/>
                              </w:rPr>
                            </w:pPr>
                            <w:proofErr w:type="gramStart"/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凱</w:t>
                            </w:r>
                            <w:proofErr w:type="gramEnd"/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1A798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2.75pt;margin-top:21.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" filled="f" stroked="f">
                <v:textbox style="mso-fit-shape-to-text:t">
                  <w:txbxContent>
                    <w:p w:rsidR="00DE5BB5" w:rsidRPr="007F42AA" w:rsidRDefault="00DE5BB5" w:rsidP="00DE5BB5">
                      <w:pPr>
                        <w:rPr>
                          <w:rFonts w:ascii="華康秀風體W3" w:eastAsia="華康秀風體W3"/>
                          <w:b/>
                          <w:sz w:val="220"/>
                        </w:rPr>
                      </w:pPr>
                      <w:proofErr w:type="gramStart"/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凱</w:t>
                      </w:r>
                      <w:proofErr w:type="gramEnd"/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夫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C73DFBA" wp14:editId="545AAAE0">
                <wp:simplePos x="0" y="0"/>
                <wp:positionH relativeFrom="page">
                  <wp:posOffset>4867275</wp:posOffset>
                </wp:positionH>
                <wp:positionV relativeFrom="paragraph">
                  <wp:posOffset>2478405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181"/>
                    <wp:lineTo x="21253" y="21181"/>
                    <wp:lineTo x="21253" y="0"/>
                    <wp:lineTo x="316" y="0"/>
                  </wp:wrapPolygon>
                </wp:wrapThrough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766" w:rsidRPr="007F42AA" w:rsidRDefault="00607766" w:rsidP="00607766">
                            <w:pPr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</w:pPr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96"/>
                                <w:szCs w:val="90"/>
                              </w:rPr>
                              <w:t>1</w:t>
                            </w:r>
                            <w:r w:rsidRPr="007F42AA"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3DFBA" id="_x0000_s1027" type="#_x0000_t202" style="position:absolute;margin-left:383.25pt;margin-top:195.15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5EJQIAAP4DAAAOAAAAZHJzL2Uyb0RvYy54bWysU11uEzEQfkfiDpbfyW62SWhW2VSlJQip&#10;/EiFAzheb9bC9hjbyW65ABIHKM8cgANwoPYcjL1pGs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" filled="f" stroked="f">
                <v:textbox style="mso-fit-shape-to-text:t">
                  <w:txbxContent>
                    <w:p w:rsidR="00607766" w:rsidRPr="007F42AA" w:rsidRDefault="00607766" w:rsidP="00607766">
                      <w:pPr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</w:pPr>
                      <w:r w:rsidRPr="007F42AA">
                        <w:rPr>
                          <w:rFonts w:ascii="華康秀風體W3" w:eastAsia="華康秀風體W3" w:hint="eastAsia"/>
                          <w:b/>
                          <w:sz w:val="96"/>
                          <w:szCs w:val="90"/>
                        </w:rPr>
                        <w:t>1</w:t>
                      </w:r>
                      <w:r w:rsidRPr="007F42AA"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  <w:t>0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8A5767">
        <w:br w:type="page"/>
      </w:r>
    </w:p>
    <w:p w:rsidR="008A5767" w:rsidRDefault="00340B38" w:rsidP="008A576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0039" behindDoc="1" locked="0" layoutInCell="1" allowOverlap="1" wp14:anchorId="1E6B8648" wp14:editId="1E0B2EDB">
            <wp:simplePos x="0" y="0"/>
            <wp:positionH relativeFrom="margin">
              <wp:posOffset>-776720</wp:posOffset>
            </wp:positionH>
            <wp:positionV relativeFrom="margin">
              <wp:align>bottom</wp:align>
            </wp:positionV>
            <wp:extent cx="11687175" cy="6619875"/>
            <wp:effectExtent l="0" t="0" r="9525" b="9525"/>
            <wp:wrapThrough wrapText="bothSides">
              <wp:wrapPolygon edited="0">
                <wp:start x="3028" y="0"/>
                <wp:lineTo x="2711" y="995"/>
                <wp:lineTo x="0" y="1803"/>
                <wp:lineTo x="0" y="2984"/>
                <wp:lineTo x="317" y="3978"/>
                <wp:lineTo x="1162" y="5967"/>
                <wp:lineTo x="1866" y="6962"/>
                <wp:lineTo x="2641" y="7956"/>
                <wp:lineTo x="4119" y="10940"/>
                <wp:lineTo x="5316" y="12929"/>
                <wp:lineTo x="5950" y="13923"/>
                <wp:lineTo x="6760" y="14918"/>
                <wp:lineTo x="9753" y="20885"/>
                <wp:lineTo x="10492" y="21569"/>
                <wp:lineTo x="10598" y="21569"/>
                <wp:lineTo x="10985" y="21569"/>
                <wp:lineTo x="11020" y="21569"/>
                <wp:lineTo x="11724" y="20885"/>
                <wp:lineTo x="12428" y="20015"/>
                <wp:lineTo x="12464" y="19891"/>
                <wp:lineTo x="13414" y="18896"/>
                <wp:lineTo x="14154" y="17902"/>
                <wp:lineTo x="14787" y="16907"/>
                <wp:lineTo x="15280" y="15913"/>
                <wp:lineTo x="15949" y="14918"/>
                <wp:lineTo x="17111" y="13923"/>
                <wp:lineTo x="18519" y="11934"/>
                <wp:lineTo x="19681" y="9945"/>
                <wp:lineTo x="20491" y="8951"/>
                <wp:lineTo x="21582" y="7459"/>
                <wp:lineTo x="21582" y="6713"/>
                <wp:lineTo x="11654" y="5843"/>
                <wp:lineTo x="11619" y="5097"/>
                <wp:lineTo x="15034" y="4102"/>
                <wp:lineTo x="15069" y="3978"/>
                <wp:lineTo x="16900" y="2984"/>
                <wp:lineTo x="17710" y="2984"/>
                <wp:lineTo x="19928" y="2238"/>
                <wp:lineTo x="19928" y="1989"/>
                <wp:lineTo x="20526" y="995"/>
                <wp:lineTo x="21054" y="0"/>
                <wp:lineTo x="3028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nlyHe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26146" r="12412"/>
                    <a:stretch/>
                  </pic:blipFill>
                  <pic:spPr bwMode="auto">
                    <a:xfrm>
                      <a:off x="0" y="0"/>
                      <a:ext cx="11687175" cy="661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767" w:rsidRDefault="008A5767" w:rsidP="008A5767">
      <w:pPr>
        <w:widowControl/>
      </w:pPr>
    </w:p>
    <w:p w:rsidR="008A5767" w:rsidRDefault="008A5767" w:rsidP="008A5767">
      <w:pPr>
        <w:widowControl/>
      </w:pPr>
    </w:p>
    <w:p w:rsidR="008A5767" w:rsidRDefault="00340B3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107CA49" wp14:editId="72E81820">
                <wp:simplePos x="0" y="0"/>
                <wp:positionH relativeFrom="column">
                  <wp:posOffset>4776989</wp:posOffset>
                </wp:positionH>
                <wp:positionV relativeFrom="paragraph">
                  <wp:posOffset>2634499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181"/>
                    <wp:lineTo x="21253" y="21181"/>
                    <wp:lineTo x="21253" y="0"/>
                    <wp:lineTo x="316" y="0"/>
                  </wp:wrapPolygon>
                </wp:wrapThrough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767" w:rsidRPr="007F42AA" w:rsidRDefault="008A5767" w:rsidP="008A5767">
                            <w:pPr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</w:pPr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96"/>
                                <w:szCs w:val="90"/>
                              </w:rPr>
                              <w:t>2</w:t>
                            </w:r>
                            <w:r w:rsidRPr="007F42AA"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CA49" id="_x0000_s1028" type="#_x0000_t202" style="position:absolute;margin-left:376.15pt;margin-top:207.4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" filled="f" stroked="f">
                <v:textbox style="mso-fit-shape-to-text:t">
                  <w:txbxContent>
                    <w:p w:rsidR="008A5767" w:rsidRPr="007F42AA" w:rsidRDefault="008A5767" w:rsidP="008A5767">
                      <w:pPr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</w:pPr>
                      <w:r w:rsidRPr="007F42AA">
                        <w:rPr>
                          <w:rFonts w:ascii="華康秀風體W3" w:eastAsia="華康秀風體W3" w:hint="eastAsia"/>
                          <w:b/>
                          <w:sz w:val="96"/>
                          <w:szCs w:val="90"/>
                        </w:rPr>
                        <w:t>2</w:t>
                      </w:r>
                      <w:r w:rsidRPr="007F42AA"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42A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4767068" wp14:editId="7EC329BB">
                <wp:simplePos x="0" y="0"/>
                <wp:positionH relativeFrom="margin">
                  <wp:posOffset>3840480</wp:posOffset>
                </wp:positionH>
                <wp:positionV relativeFrom="paragraph">
                  <wp:posOffset>589453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401"/>
                    <wp:lineTo x="21253" y="21401"/>
                    <wp:lineTo x="21253" y="0"/>
                    <wp:lineTo x="316" y="0"/>
                  </wp:wrapPolygon>
                </wp:wrapThrough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767" w:rsidRPr="007F42AA" w:rsidRDefault="008A5767" w:rsidP="008A5767">
                            <w:pPr>
                              <w:rPr>
                                <w:rFonts w:ascii="華康秀風體W3" w:eastAsia="華康秀風體W3"/>
                                <w:b/>
                                <w:sz w:val="220"/>
                              </w:rPr>
                            </w:pPr>
                            <w:proofErr w:type="gramStart"/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芷伶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67068" id="_x0000_s1029" type="#_x0000_t202" style="position:absolute;margin-left:302.4pt;margin-top:46.4pt;width:185.9pt;height:110.6pt;z-index:-2516459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" filled="f" stroked="f">
                <v:textbox style="mso-fit-shape-to-text:t">
                  <w:txbxContent>
                    <w:p w:rsidR="008A5767" w:rsidRPr="007F42AA" w:rsidRDefault="008A5767" w:rsidP="008A5767">
                      <w:pPr>
                        <w:rPr>
                          <w:rFonts w:ascii="華康秀風體W3" w:eastAsia="華康秀風體W3"/>
                          <w:b/>
                          <w:sz w:val="220"/>
                        </w:rPr>
                      </w:pPr>
                      <w:proofErr w:type="gramStart"/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芷伶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A5767">
        <w:br w:type="page"/>
      </w:r>
    </w:p>
    <w:p w:rsidR="007F42AA" w:rsidRDefault="007F42AA" w:rsidP="008A5767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49014" behindDoc="1" locked="0" layoutInCell="1" allowOverlap="1" wp14:anchorId="111B977E" wp14:editId="6A8F651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1687175" cy="6619875"/>
            <wp:effectExtent l="0" t="0" r="9525" b="9525"/>
            <wp:wrapThrough wrapText="bothSides">
              <wp:wrapPolygon edited="0">
                <wp:start x="3028" y="0"/>
                <wp:lineTo x="2711" y="995"/>
                <wp:lineTo x="0" y="1803"/>
                <wp:lineTo x="0" y="2984"/>
                <wp:lineTo x="317" y="3978"/>
                <wp:lineTo x="1162" y="5967"/>
                <wp:lineTo x="1866" y="6962"/>
                <wp:lineTo x="2641" y="7956"/>
                <wp:lineTo x="4119" y="10940"/>
                <wp:lineTo x="5316" y="12929"/>
                <wp:lineTo x="5950" y="13923"/>
                <wp:lineTo x="6760" y="14918"/>
                <wp:lineTo x="9753" y="20885"/>
                <wp:lineTo x="10492" y="21569"/>
                <wp:lineTo x="10598" y="21569"/>
                <wp:lineTo x="10985" y="21569"/>
                <wp:lineTo x="11020" y="21569"/>
                <wp:lineTo x="11724" y="20885"/>
                <wp:lineTo x="12428" y="20015"/>
                <wp:lineTo x="12464" y="19891"/>
                <wp:lineTo x="13414" y="18896"/>
                <wp:lineTo x="14154" y="17902"/>
                <wp:lineTo x="14787" y="16907"/>
                <wp:lineTo x="15280" y="15913"/>
                <wp:lineTo x="15949" y="14918"/>
                <wp:lineTo x="17111" y="13923"/>
                <wp:lineTo x="18519" y="11934"/>
                <wp:lineTo x="19681" y="9945"/>
                <wp:lineTo x="20491" y="8951"/>
                <wp:lineTo x="21582" y="7459"/>
                <wp:lineTo x="21582" y="6713"/>
                <wp:lineTo x="11654" y="5843"/>
                <wp:lineTo x="11619" y="5097"/>
                <wp:lineTo x="15034" y="4102"/>
                <wp:lineTo x="15069" y="3978"/>
                <wp:lineTo x="16900" y="2984"/>
                <wp:lineTo x="17710" y="2984"/>
                <wp:lineTo x="19928" y="2238"/>
                <wp:lineTo x="19928" y="1989"/>
                <wp:lineTo x="20526" y="995"/>
                <wp:lineTo x="21054" y="0"/>
                <wp:lineTo x="3028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nlyHe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26146" r="12412"/>
                    <a:stretch/>
                  </pic:blipFill>
                  <pic:spPr bwMode="auto">
                    <a:xfrm>
                      <a:off x="0" y="0"/>
                      <a:ext cx="11687175" cy="661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2AA" w:rsidRDefault="00340B3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7" behindDoc="1" locked="0" layoutInCell="1" allowOverlap="1" wp14:anchorId="6497FE50" wp14:editId="360429F1">
                <wp:simplePos x="0" y="0"/>
                <wp:positionH relativeFrom="column">
                  <wp:posOffset>4547524</wp:posOffset>
                </wp:positionH>
                <wp:positionV relativeFrom="paragraph">
                  <wp:posOffset>3663662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181"/>
                    <wp:lineTo x="21253" y="21181"/>
                    <wp:lineTo x="21253" y="0"/>
                    <wp:lineTo x="316" y="0"/>
                  </wp:wrapPolygon>
                </wp:wrapThrough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custGeom>
                          <a:avLst/>
                          <a:gdLst>
                            <a:gd name="connsiteX0" fmla="*/ 0 w 2649220"/>
                            <a:gd name="connsiteY0" fmla="*/ 0 h 1014730"/>
                            <a:gd name="connsiteX1" fmla="*/ 2649220 w 2649220"/>
                            <a:gd name="connsiteY1" fmla="*/ 0 h 1014730"/>
                            <a:gd name="connsiteX2" fmla="*/ 2649220 w 2649220"/>
                            <a:gd name="connsiteY2" fmla="*/ 1014730 h 1014730"/>
                            <a:gd name="connsiteX3" fmla="*/ 0 w 2649220"/>
                            <a:gd name="connsiteY3" fmla="*/ 1014730 h 1014730"/>
                            <a:gd name="connsiteX4" fmla="*/ 0 w 2649220"/>
                            <a:gd name="connsiteY4" fmla="*/ 0 h 1014730"/>
                            <a:gd name="connsiteX0" fmla="*/ 0 w 2649220"/>
                            <a:gd name="connsiteY0" fmla="*/ 0 h 1014730"/>
                            <a:gd name="connsiteX1" fmla="*/ 2649220 w 2649220"/>
                            <a:gd name="connsiteY1" fmla="*/ 298174 h 1014730"/>
                            <a:gd name="connsiteX2" fmla="*/ 2649220 w 2649220"/>
                            <a:gd name="connsiteY2" fmla="*/ 1014730 h 1014730"/>
                            <a:gd name="connsiteX3" fmla="*/ 0 w 2649220"/>
                            <a:gd name="connsiteY3" fmla="*/ 1014730 h 1014730"/>
                            <a:gd name="connsiteX4" fmla="*/ 0 w 2649220"/>
                            <a:gd name="connsiteY4" fmla="*/ 0 h 1014730"/>
                            <a:gd name="connsiteX0" fmla="*/ 0 w 2649220"/>
                            <a:gd name="connsiteY0" fmla="*/ 0 h 1014730"/>
                            <a:gd name="connsiteX1" fmla="*/ 2649220 w 2649220"/>
                            <a:gd name="connsiteY1" fmla="*/ 577409 h 1014730"/>
                            <a:gd name="connsiteX2" fmla="*/ 2649220 w 2649220"/>
                            <a:gd name="connsiteY2" fmla="*/ 1014730 h 1014730"/>
                            <a:gd name="connsiteX3" fmla="*/ 0 w 2649220"/>
                            <a:gd name="connsiteY3" fmla="*/ 1014730 h 1014730"/>
                            <a:gd name="connsiteX4" fmla="*/ 0 w 2649220"/>
                            <a:gd name="connsiteY4" fmla="*/ 0 h 1014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9220" h="1014730">
                              <a:moveTo>
                                <a:pt x="0" y="0"/>
                              </a:moveTo>
                              <a:lnTo>
                                <a:pt x="2649220" y="577409"/>
                              </a:lnTo>
                              <a:lnTo>
                                <a:pt x="2649220" y="1014730"/>
                              </a:lnTo>
                              <a:lnTo>
                                <a:pt x="0" y="10147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766" w:rsidRPr="007F42AA" w:rsidRDefault="00607766" w:rsidP="00607766">
                            <w:pPr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</w:pPr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96"/>
                                <w:szCs w:val="90"/>
                              </w:rPr>
                              <w:t>2</w:t>
                            </w:r>
                            <w:r w:rsidR="008A5767" w:rsidRPr="007F42AA"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7FE50" id="_x0000_s1030" style="position:absolute;margin-left:358.05pt;margin-top:288.5pt;width:185.9pt;height:110.6pt;z-index:-25165363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coordsize="2649220,1014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" adj="-11796480,,5400" path="m,l2649220,577409r,437321l,1014730,,xe" filled="f" stroked="f">
                <v:stroke joinstyle="miter"/>
                <v:formulas/>
                <v:path o:connecttype="custom" o:connectlocs="0,0;2360930,799267;2360930,1404620;0,1404620;0,0" o:connectangles="0,0,0,0,0" textboxrect="0,0,2649220,1014730"/>
                <v:textbox style="mso-fit-shape-to-text:t">
                  <w:txbxContent>
                    <w:p w:rsidR="00607766" w:rsidRPr="007F42AA" w:rsidRDefault="00607766" w:rsidP="00607766">
                      <w:pPr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</w:pPr>
                      <w:r w:rsidRPr="007F42AA">
                        <w:rPr>
                          <w:rFonts w:ascii="華康秀風體W3" w:eastAsia="華康秀風體W3" w:hint="eastAsia"/>
                          <w:b/>
                          <w:sz w:val="96"/>
                          <w:szCs w:val="90"/>
                        </w:rPr>
                        <w:t>2</w:t>
                      </w:r>
                      <w:r w:rsidR="008A5767" w:rsidRPr="007F42AA"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42A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AB7D3CB" wp14:editId="7944F98B">
                <wp:simplePos x="0" y="0"/>
                <wp:positionH relativeFrom="column">
                  <wp:posOffset>3552190</wp:posOffset>
                </wp:positionH>
                <wp:positionV relativeFrom="paragraph">
                  <wp:posOffset>1677843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401"/>
                    <wp:lineTo x="21253" y="21401"/>
                    <wp:lineTo x="21253" y="0"/>
                    <wp:lineTo x="316" y="0"/>
                  </wp:wrapPolygon>
                </wp:wrapThrough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B5" w:rsidRPr="007F42AA" w:rsidRDefault="008A5767" w:rsidP="00DE5BB5">
                            <w:pPr>
                              <w:rPr>
                                <w:rFonts w:ascii="華康秀風體W3" w:eastAsia="華康秀風體W3"/>
                                <w:b/>
                                <w:sz w:val="220"/>
                              </w:rPr>
                            </w:pPr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育</w:t>
                            </w:r>
                            <w:proofErr w:type="gramStart"/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彤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7D3CB" id="_x0000_s1031" type="#_x0000_t202" style="position:absolute;margin-left:279.7pt;margin-top:132.1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" filled="f" stroked="f">
                <v:textbox style="mso-fit-shape-to-text:t">
                  <w:txbxContent>
                    <w:p w:rsidR="00DE5BB5" w:rsidRPr="007F42AA" w:rsidRDefault="008A5767" w:rsidP="00DE5BB5">
                      <w:pPr>
                        <w:rPr>
                          <w:rFonts w:ascii="華康秀風體W3" w:eastAsia="華康秀風體W3"/>
                          <w:b/>
                          <w:sz w:val="220"/>
                        </w:rPr>
                      </w:pPr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育</w:t>
                      </w:r>
                      <w:proofErr w:type="gramStart"/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彤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="007F42AA">
        <w:br w:type="page"/>
      </w:r>
    </w:p>
    <w:p w:rsidR="007F42AA" w:rsidRDefault="007F42AA" w:rsidP="008A5767">
      <w:pPr>
        <w:widowControl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47989" behindDoc="1" locked="0" layoutInCell="1" allowOverlap="1" wp14:anchorId="5087BF7F" wp14:editId="02CA3FF6">
            <wp:simplePos x="0" y="0"/>
            <wp:positionH relativeFrom="margin">
              <wp:posOffset>-819150</wp:posOffset>
            </wp:positionH>
            <wp:positionV relativeFrom="page">
              <wp:posOffset>771525</wp:posOffset>
            </wp:positionV>
            <wp:extent cx="11687175" cy="6619875"/>
            <wp:effectExtent l="0" t="0" r="9525" b="9525"/>
            <wp:wrapThrough wrapText="bothSides">
              <wp:wrapPolygon edited="0">
                <wp:start x="3028" y="0"/>
                <wp:lineTo x="2711" y="995"/>
                <wp:lineTo x="0" y="1803"/>
                <wp:lineTo x="0" y="2984"/>
                <wp:lineTo x="317" y="3978"/>
                <wp:lineTo x="1162" y="5967"/>
                <wp:lineTo x="1866" y="6962"/>
                <wp:lineTo x="2641" y="7956"/>
                <wp:lineTo x="4119" y="10940"/>
                <wp:lineTo x="5316" y="12929"/>
                <wp:lineTo x="5950" y="13923"/>
                <wp:lineTo x="6760" y="14918"/>
                <wp:lineTo x="9753" y="20885"/>
                <wp:lineTo x="10492" y="21569"/>
                <wp:lineTo x="10598" y="21569"/>
                <wp:lineTo x="10985" y="21569"/>
                <wp:lineTo x="11020" y="21569"/>
                <wp:lineTo x="11724" y="20885"/>
                <wp:lineTo x="12428" y="20015"/>
                <wp:lineTo x="12464" y="19891"/>
                <wp:lineTo x="13414" y="18896"/>
                <wp:lineTo x="14154" y="17902"/>
                <wp:lineTo x="14787" y="16907"/>
                <wp:lineTo x="15280" y="15913"/>
                <wp:lineTo x="15949" y="14918"/>
                <wp:lineTo x="17111" y="13923"/>
                <wp:lineTo x="18519" y="11934"/>
                <wp:lineTo x="19681" y="9945"/>
                <wp:lineTo x="20491" y="8951"/>
                <wp:lineTo x="21582" y="7459"/>
                <wp:lineTo x="21582" y="6713"/>
                <wp:lineTo x="11654" y="5843"/>
                <wp:lineTo x="11619" y="5097"/>
                <wp:lineTo x="15034" y="4102"/>
                <wp:lineTo x="15069" y="3978"/>
                <wp:lineTo x="16900" y="2984"/>
                <wp:lineTo x="17710" y="2984"/>
                <wp:lineTo x="19928" y="2238"/>
                <wp:lineTo x="19928" y="1989"/>
                <wp:lineTo x="20526" y="995"/>
                <wp:lineTo x="21054" y="0"/>
                <wp:lineTo x="3028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nlyHe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26146" r="12412"/>
                    <a:stretch/>
                  </pic:blipFill>
                  <pic:spPr bwMode="auto">
                    <a:xfrm>
                      <a:off x="0" y="0"/>
                      <a:ext cx="11687175" cy="661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42AA" w:rsidRDefault="00340B3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1" locked="0" layoutInCell="1" allowOverlap="1" wp14:anchorId="0EA5941A" wp14:editId="012F513D">
                <wp:simplePos x="0" y="0"/>
                <wp:positionH relativeFrom="margin">
                  <wp:posOffset>3695700</wp:posOffset>
                </wp:positionH>
                <wp:positionV relativeFrom="paragraph">
                  <wp:posOffset>1822277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401"/>
                    <wp:lineTo x="21253" y="21401"/>
                    <wp:lineTo x="21253" y="0"/>
                    <wp:lineTo x="316" y="0"/>
                  </wp:wrapPolygon>
                </wp:wrapThrough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767" w:rsidRPr="007F42AA" w:rsidRDefault="008A5767" w:rsidP="008A5767">
                            <w:pPr>
                              <w:rPr>
                                <w:rFonts w:ascii="華康秀風體W3" w:eastAsia="華康秀風體W3"/>
                                <w:b/>
                                <w:sz w:val="220"/>
                              </w:rPr>
                            </w:pPr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俊</w:t>
                            </w:r>
                            <w:proofErr w:type="gramStart"/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璋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5941A" id="_x0000_s1032" type="#_x0000_t202" style="position:absolute;margin-left:291pt;margin-top:143.5pt;width:185.9pt;height:110.6pt;z-index:-251662341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" filled="f" stroked="f">
                <v:textbox style="mso-fit-shape-to-text:t">
                  <w:txbxContent>
                    <w:p w:rsidR="008A5767" w:rsidRPr="007F42AA" w:rsidRDefault="008A5767" w:rsidP="008A5767">
                      <w:pPr>
                        <w:rPr>
                          <w:rFonts w:ascii="華康秀風體W3" w:eastAsia="華康秀風體W3"/>
                          <w:b/>
                          <w:sz w:val="220"/>
                        </w:rPr>
                      </w:pPr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俊</w:t>
                      </w:r>
                      <w:proofErr w:type="gramStart"/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璋</w:t>
                      </w:r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F42AA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1" locked="0" layoutInCell="1" allowOverlap="1" wp14:anchorId="61D70D0F" wp14:editId="121CE04E">
                <wp:simplePos x="0" y="0"/>
                <wp:positionH relativeFrom="column">
                  <wp:posOffset>4711065</wp:posOffset>
                </wp:positionH>
                <wp:positionV relativeFrom="paragraph">
                  <wp:posOffset>3890010</wp:posOffset>
                </wp:positionV>
                <wp:extent cx="2360930" cy="970915"/>
                <wp:effectExtent l="0" t="0" r="0" b="635"/>
                <wp:wrapThrough wrapText="bothSides">
                  <wp:wrapPolygon edited="0">
                    <wp:start x="316" y="0"/>
                    <wp:lineTo x="316" y="21190"/>
                    <wp:lineTo x="21253" y="21190"/>
                    <wp:lineTo x="21253" y="0"/>
                    <wp:lineTo x="316" y="0"/>
                  </wp:wrapPolygon>
                </wp:wrapThrough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0915"/>
                        </a:xfrm>
                        <a:custGeom>
                          <a:avLst/>
                          <a:gdLst>
                            <a:gd name="connsiteX0" fmla="*/ 0 w 2649220"/>
                            <a:gd name="connsiteY0" fmla="*/ 0 h 970915"/>
                            <a:gd name="connsiteX1" fmla="*/ 2649220 w 2649220"/>
                            <a:gd name="connsiteY1" fmla="*/ 0 h 970915"/>
                            <a:gd name="connsiteX2" fmla="*/ 2649220 w 2649220"/>
                            <a:gd name="connsiteY2" fmla="*/ 970915 h 970915"/>
                            <a:gd name="connsiteX3" fmla="*/ 0 w 2649220"/>
                            <a:gd name="connsiteY3" fmla="*/ 970915 h 970915"/>
                            <a:gd name="connsiteX4" fmla="*/ 0 w 2649220"/>
                            <a:gd name="connsiteY4" fmla="*/ 0 h 970915"/>
                            <a:gd name="connsiteX0" fmla="*/ 0 w 2649220"/>
                            <a:gd name="connsiteY0" fmla="*/ 0 h 970915"/>
                            <a:gd name="connsiteX1" fmla="*/ 2622326 w 2649220"/>
                            <a:gd name="connsiteY1" fmla="*/ 295836 h 970915"/>
                            <a:gd name="connsiteX2" fmla="*/ 2649220 w 2649220"/>
                            <a:gd name="connsiteY2" fmla="*/ 970915 h 970915"/>
                            <a:gd name="connsiteX3" fmla="*/ 0 w 2649220"/>
                            <a:gd name="connsiteY3" fmla="*/ 970915 h 970915"/>
                            <a:gd name="connsiteX4" fmla="*/ 0 w 2649220"/>
                            <a:gd name="connsiteY4" fmla="*/ 0 h 970915"/>
                            <a:gd name="connsiteX0" fmla="*/ 0 w 2649220"/>
                            <a:gd name="connsiteY0" fmla="*/ 0 h 970915"/>
                            <a:gd name="connsiteX1" fmla="*/ 2622326 w 2649220"/>
                            <a:gd name="connsiteY1" fmla="*/ 382718 h 970915"/>
                            <a:gd name="connsiteX2" fmla="*/ 2649220 w 2649220"/>
                            <a:gd name="connsiteY2" fmla="*/ 970915 h 970915"/>
                            <a:gd name="connsiteX3" fmla="*/ 0 w 2649220"/>
                            <a:gd name="connsiteY3" fmla="*/ 970915 h 970915"/>
                            <a:gd name="connsiteX4" fmla="*/ 0 w 2649220"/>
                            <a:gd name="connsiteY4" fmla="*/ 0 h 970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9220" h="970915">
                              <a:moveTo>
                                <a:pt x="0" y="0"/>
                              </a:moveTo>
                              <a:lnTo>
                                <a:pt x="2622326" y="382718"/>
                              </a:lnTo>
                              <a:lnTo>
                                <a:pt x="2649220" y="970915"/>
                              </a:lnTo>
                              <a:lnTo>
                                <a:pt x="0" y="9709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767" w:rsidRPr="007F42AA" w:rsidRDefault="008A5767" w:rsidP="008A5767">
                            <w:pPr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</w:pPr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96"/>
                                <w:szCs w:val="90"/>
                              </w:rPr>
                              <w:t>2</w:t>
                            </w:r>
                            <w:r w:rsidRPr="007F42AA"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0D0F" id="_x0000_s1033" style="position:absolute;margin-left:370.95pt;margin-top:306.3pt;width:185.9pt;height:76.45pt;z-index:-2516613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coordsize="2649220,970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" adj="-11796480,,5400" path="m,l2622326,382718r26894,588197l,970915,,xe" filled="f" stroked="f">
                <v:stroke joinstyle="miter"/>
                <v:formulas/>
                <v:path o:connecttype="custom" o:connectlocs="0,0;2336963,382718;2360930,970915;0,970915;0,0" o:connectangles="0,0,0,0,0" textboxrect="0,0,2649220,970915"/>
                <v:textbox>
                  <w:txbxContent>
                    <w:p w:rsidR="008A5767" w:rsidRPr="007F42AA" w:rsidRDefault="008A5767" w:rsidP="008A5767">
                      <w:pPr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</w:pPr>
                      <w:r w:rsidRPr="007F42AA">
                        <w:rPr>
                          <w:rFonts w:ascii="華康秀風體W3" w:eastAsia="華康秀風體W3" w:hint="eastAsia"/>
                          <w:b/>
                          <w:sz w:val="96"/>
                          <w:szCs w:val="90"/>
                        </w:rPr>
                        <w:t>2</w:t>
                      </w:r>
                      <w:r w:rsidRPr="007F42AA"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  <w:t>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42AA">
        <w:br w:type="page"/>
      </w:r>
    </w:p>
    <w:p w:rsidR="00FD2926" w:rsidRPr="00DE5BB5" w:rsidRDefault="007F42AA" w:rsidP="008A576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089" behindDoc="1" locked="0" layoutInCell="1" allowOverlap="1" wp14:anchorId="47D75EC7" wp14:editId="2C5BE026">
                <wp:simplePos x="0" y="0"/>
                <wp:positionH relativeFrom="column">
                  <wp:posOffset>3551555</wp:posOffset>
                </wp:positionH>
                <wp:positionV relativeFrom="paragraph">
                  <wp:posOffset>2628900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294"/>
                    <wp:lineTo x="21253" y="21294"/>
                    <wp:lineTo x="21253" y="0"/>
                    <wp:lineTo x="316" y="0"/>
                  </wp:wrapPolygon>
                </wp:wrapThrough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767" w:rsidRPr="007F42AA" w:rsidRDefault="008A5767" w:rsidP="008A5767">
                            <w:pPr>
                              <w:rPr>
                                <w:rFonts w:ascii="華康秀風體W3" w:eastAsia="華康秀風體W3"/>
                                <w:b/>
                                <w:sz w:val="240"/>
                              </w:rPr>
                            </w:pPr>
                            <w:r w:rsidRPr="007F42AA">
                              <w:rPr>
                                <w:rFonts w:ascii="華康秀風體W3" w:eastAsia="華康秀風體W3" w:hint="eastAsia"/>
                                <w:b/>
                                <w:sz w:val="220"/>
                              </w:rPr>
                              <w:t>李娟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75EC7" id="_x0000_s1034" type="#_x0000_t202" style="position:absolute;margin-left:279.65pt;margin-top:207pt;width:185.9pt;height:110.6pt;z-index:-25166439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" filled="f" stroked="f">
                <v:textbox style="mso-fit-shape-to-text:t">
                  <w:txbxContent>
                    <w:p w:rsidR="008A5767" w:rsidRPr="007F42AA" w:rsidRDefault="008A5767" w:rsidP="008A5767">
                      <w:pPr>
                        <w:rPr>
                          <w:rFonts w:ascii="華康秀風體W3" w:eastAsia="華康秀風體W3"/>
                          <w:b/>
                          <w:sz w:val="240"/>
                        </w:rPr>
                      </w:pPr>
                      <w:r w:rsidRPr="007F42AA">
                        <w:rPr>
                          <w:rFonts w:ascii="華康秀風體W3" w:eastAsia="華康秀風體W3" w:hint="eastAsia"/>
                          <w:b/>
                          <w:sz w:val="220"/>
                        </w:rPr>
                        <w:t>李娟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1" locked="0" layoutInCell="1" allowOverlap="1" wp14:anchorId="6892989A" wp14:editId="5AF545B4">
                <wp:simplePos x="0" y="0"/>
                <wp:positionH relativeFrom="column">
                  <wp:posOffset>4536440</wp:posOffset>
                </wp:positionH>
                <wp:positionV relativeFrom="paragraph">
                  <wp:posOffset>4883150</wp:posOffset>
                </wp:positionV>
                <wp:extent cx="2360930" cy="1404620"/>
                <wp:effectExtent l="0" t="0" r="0" b="0"/>
                <wp:wrapThrough wrapText="bothSides">
                  <wp:wrapPolygon edited="0">
                    <wp:start x="316" y="0"/>
                    <wp:lineTo x="316" y="21181"/>
                    <wp:lineTo x="21253" y="21181"/>
                    <wp:lineTo x="21253" y="0"/>
                    <wp:lineTo x="316" y="0"/>
                  </wp:wrapPolygon>
                </wp:wrapThrough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custGeom>
                          <a:avLst/>
                          <a:gdLst>
                            <a:gd name="connsiteX0" fmla="*/ 0 w 2649220"/>
                            <a:gd name="connsiteY0" fmla="*/ 0 h 1014730"/>
                            <a:gd name="connsiteX1" fmla="*/ 2649220 w 2649220"/>
                            <a:gd name="connsiteY1" fmla="*/ 0 h 1014730"/>
                            <a:gd name="connsiteX2" fmla="*/ 2649220 w 2649220"/>
                            <a:gd name="connsiteY2" fmla="*/ 1014730 h 1014730"/>
                            <a:gd name="connsiteX3" fmla="*/ 0 w 2649220"/>
                            <a:gd name="connsiteY3" fmla="*/ 1014730 h 1014730"/>
                            <a:gd name="connsiteX4" fmla="*/ 0 w 2649220"/>
                            <a:gd name="connsiteY4" fmla="*/ 0 h 1014730"/>
                            <a:gd name="connsiteX0" fmla="*/ 0 w 2649220"/>
                            <a:gd name="connsiteY0" fmla="*/ 0 h 1014730"/>
                            <a:gd name="connsiteX1" fmla="*/ 2649220 w 2649220"/>
                            <a:gd name="connsiteY1" fmla="*/ 336176 h 1014730"/>
                            <a:gd name="connsiteX2" fmla="*/ 2649220 w 2649220"/>
                            <a:gd name="connsiteY2" fmla="*/ 1014730 h 1014730"/>
                            <a:gd name="connsiteX3" fmla="*/ 0 w 2649220"/>
                            <a:gd name="connsiteY3" fmla="*/ 1014730 h 1014730"/>
                            <a:gd name="connsiteX4" fmla="*/ 0 w 2649220"/>
                            <a:gd name="connsiteY4" fmla="*/ 0 h 1014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49220" h="1014730">
                              <a:moveTo>
                                <a:pt x="0" y="0"/>
                              </a:moveTo>
                              <a:lnTo>
                                <a:pt x="2649220" y="336176"/>
                              </a:lnTo>
                              <a:lnTo>
                                <a:pt x="2649220" y="1014730"/>
                              </a:lnTo>
                              <a:lnTo>
                                <a:pt x="0" y="10147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767" w:rsidRPr="007F42AA" w:rsidRDefault="008A5767" w:rsidP="008A5767">
                            <w:pPr>
                              <w:spacing w:line="14" w:lineRule="auto"/>
                              <w:rPr>
                                <w:rFonts w:ascii="華康秀風體W3" w:eastAsia="華康秀風體W3"/>
                                <w:b/>
                                <w:sz w:val="144"/>
                                <w:szCs w:val="90"/>
                              </w:rPr>
                            </w:pPr>
                            <w:r w:rsidRPr="007F42AA">
                              <w:rPr>
                                <w:rFonts w:ascii="華康秀風體W3" w:eastAsia="華康秀風體W3"/>
                                <w:b/>
                                <w:sz w:val="96"/>
                                <w:szCs w:val="90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2989A" id="_x0000_s1035" style="position:absolute;margin-left:357.2pt;margin-top:384.5pt;width:185.9pt;height:110.6pt;z-index:-25166336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coordsize="2649220,1014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" adj="-11796480,,5400" path="m,l2649220,336176r,678554l,1014730,,xe" filled="f" stroked="f">
                <v:stroke joinstyle="miter"/>
                <v:formulas/>
                <v:path o:connecttype="custom" o:connectlocs="0,0;2360930,465345;2360930,1404620;0,1404620;0,0" o:connectangles="0,0,0,0,0" textboxrect="0,0,2649220,1014730"/>
                <v:textbox style="mso-fit-shape-to-text:t">
                  <w:txbxContent>
                    <w:p w:rsidR="008A5767" w:rsidRPr="007F42AA" w:rsidRDefault="008A5767" w:rsidP="008A5767">
                      <w:pPr>
                        <w:spacing w:line="14" w:lineRule="auto"/>
                        <w:rPr>
                          <w:rFonts w:ascii="華康秀風體W3" w:eastAsia="華康秀風體W3"/>
                          <w:b/>
                          <w:sz w:val="144"/>
                          <w:szCs w:val="90"/>
                        </w:rPr>
                      </w:pPr>
                      <w:r w:rsidRPr="007F42AA">
                        <w:rPr>
                          <w:rFonts w:ascii="華康秀風體W3" w:eastAsia="華康秀風體W3"/>
                          <w:b/>
                          <w:sz w:val="96"/>
                          <w:szCs w:val="90"/>
                        </w:rPr>
                        <w:t>41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64" behindDoc="1" locked="0" layoutInCell="1" allowOverlap="1" wp14:anchorId="0E7FEA9A" wp14:editId="5C57D21D">
            <wp:simplePos x="0" y="0"/>
            <wp:positionH relativeFrom="margin">
              <wp:posOffset>-1038225</wp:posOffset>
            </wp:positionH>
            <wp:positionV relativeFrom="page">
              <wp:posOffset>1362075</wp:posOffset>
            </wp:positionV>
            <wp:extent cx="11687175" cy="6619875"/>
            <wp:effectExtent l="0" t="0" r="9525" b="9525"/>
            <wp:wrapThrough wrapText="bothSides">
              <wp:wrapPolygon edited="0">
                <wp:start x="3028" y="0"/>
                <wp:lineTo x="2711" y="995"/>
                <wp:lineTo x="0" y="1803"/>
                <wp:lineTo x="0" y="2984"/>
                <wp:lineTo x="317" y="3978"/>
                <wp:lineTo x="1162" y="5967"/>
                <wp:lineTo x="1866" y="6962"/>
                <wp:lineTo x="2641" y="7956"/>
                <wp:lineTo x="4119" y="10940"/>
                <wp:lineTo x="5316" y="12929"/>
                <wp:lineTo x="5950" y="13923"/>
                <wp:lineTo x="6760" y="14918"/>
                <wp:lineTo x="9753" y="20885"/>
                <wp:lineTo x="10492" y="21569"/>
                <wp:lineTo x="10598" y="21569"/>
                <wp:lineTo x="10985" y="21569"/>
                <wp:lineTo x="11020" y="21569"/>
                <wp:lineTo x="11724" y="20885"/>
                <wp:lineTo x="12428" y="20015"/>
                <wp:lineTo x="12464" y="19891"/>
                <wp:lineTo x="13414" y="18896"/>
                <wp:lineTo x="14154" y="17902"/>
                <wp:lineTo x="14787" y="16907"/>
                <wp:lineTo x="15280" y="15913"/>
                <wp:lineTo x="15949" y="14918"/>
                <wp:lineTo x="17111" y="13923"/>
                <wp:lineTo x="18519" y="11934"/>
                <wp:lineTo x="19681" y="9945"/>
                <wp:lineTo x="20491" y="8951"/>
                <wp:lineTo x="21582" y="7459"/>
                <wp:lineTo x="21582" y="6713"/>
                <wp:lineTo x="11654" y="5843"/>
                <wp:lineTo x="11619" y="5097"/>
                <wp:lineTo x="15034" y="4102"/>
                <wp:lineTo x="15069" y="3978"/>
                <wp:lineTo x="16900" y="2984"/>
                <wp:lineTo x="17710" y="2984"/>
                <wp:lineTo x="19928" y="2238"/>
                <wp:lineTo x="19928" y="1989"/>
                <wp:lineTo x="20526" y="995"/>
                <wp:lineTo x="21054" y="0"/>
                <wp:lineTo x="3028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nlyHear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26146" r="12412"/>
                    <a:stretch/>
                  </pic:blipFill>
                  <pic:spPr bwMode="auto">
                    <a:xfrm>
                      <a:off x="0" y="0"/>
                      <a:ext cx="11687175" cy="661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2926" w:rsidRPr="00DE5BB5" w:rsidSect="007F4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秀風體W3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B5"/>
    <w:rsid w:val="00340B38"/>
    <w:rsid w:val="00607766"/>
    <w:rsid w:val="007F42AA"/>
    <w:rsid w:val="00885C47"/>
    <w:rsid w:val="008A5767"/>
    <w:rsid w:val="00A362D7"/>
    <w:rsid w:val="00DE5BB5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212B7-754B-4E21-8786-638C0959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李娟</dc:creator>
  <cp:keywords/>
  <dc:description/>
  <cp:lastModifiedBy>Windows 使用者</cp:lastModifiedBy>
  <cp:revision>3</cp:revision>
  <cp:lastPrinted>2017-12-07T14:31:00Z</cp:lastPrinted>
  <dcterms:created xsi:type="dcterms:W3CDTF">2017-12-06T10:29:00Z</dcterms:created>
  <dcterms:modified xsi:type="dcterms:W3CDTF">2018-05-29T08:14:00Z</dcterms:modified>
</cp:coreProperties>
</file>