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08" w:rsidRDefault="00B63269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</w:p>
    <w:p w:rsidR="00B63269" w:rsidRDefault="00B63269">
      <w:r>
        <w:rPr>
          <w:rFonts w:hint="eastAsia"/>
        </w:rPr>
        <w:t>6-1</w:t>
      </w:r>
      <w:r>
        <w:rPr>
          <w:rFonts w:hint="eastAsia"/>
        </w:rPr>
        <w:t>、</w:t>
      </w:r>
    </w:p>
    <w:p w:rsidR="00B63269" w:rsidRDefault="00B63269"/>
    <w:p w:rsidR="00DF0344" w:rsidRDefault="00DF0344"/>
    <w:p w:rsidR="00DF0344" w:rsidRDefault="00DF0344"/>
    <w:p w:rsidR="00DF0344" w:rsidRDefault="00DF0344"/>
    <w:p w:rsidR="00DF0344" w:rsidRDefault="00DF0344"/>
    <w:p w:rsidR="00DF0344" w:rsidRDefault="00DF0344">
      <w:pPr>
        <w:rPr>
          <w:rFonts w:hint="eastAsia"/>
        </w:rPr>
      </w:pPr>
    </w:p>
    <w:p w:rsidR="00DF0344" w:rsidRDefault="00A66CC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97B56" wp14:editId="238D663D">
                <wp:simplePos x="0" y="0"/>
                <wp:positionH relativeFrom="column">
                  <wp:posOffset>838199</wp:posOffset>
                </wp:positionH>
                <wp:positionV relativeFrom="paragraph">
                  <wp:posOffset>733425</wp:posOffset>
                </wp:positionV>
                <wp:extent cx="1207135" cy="2834640"/>
                <wp:effectExtent l="76200" t="38100" r="12065" b="22860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135" cy="2834640"/>
                        </a:xfrm>
                        <a:prstGeom prst="bentConnector3">
                          <a:avLst>
                            <a:gd name="adj1" fmla="val 10030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2C0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3" o:spid="_x0000_s1026" type="#_x0000_t34" style="position:absolute;margin-left:66pt;margin-top:57.75pt;width:95.05pt;height:223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" adj="21665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7FD64" wp14:editId="1BE0A6E5">
                <wp:simplePos x="0" y="0"/>
                <wp:positionH relativeFrom="column">
                  <wp:posOffset>542925</wp:posOffset>
                </wp:positionH>
                <wp:positionV relativeFrom="paragraph">
                  <wp:posOffset>695325</wp:posOffset>
                </wp:positionV>
                <wp:extent cx="1497330" cy="3186430"/>
                <wp:effectExtent l="19050" t="0" r="64770" b="90170"/>
                <wp:wrapNone/>
                <wp:docPr id="22" name="肘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3186430"/>
                        </a:xfrm>
                        <a:prstGeom prst="bentConnector3">
                          <a:avLst>
                            <a:gd name="adj1" fmla="val -29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01CE" id="肘形接點 22" o:spid="_x0000_s1026" type="#_x0000_t34" style="position:absolute;margin-left:42.75pt;margin-top:54.75pt;width:117.9pt;height:25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" adj="-63" strokecolor="black [3200]" strokeweight="1pt">
                <v:stroke endarrow="block"/>
              </v:shape>
            </w:pict>
          </mc:Fallback>
        </mc:AlternateContent>
      </w:r>
    </w:p>
    <w:p w:rsidR="00DF0344" w:rsidRDefault="00DF0344"/>
    <w:p w:rsidR="00DF0344" w:rsidRDefault="00DF0344"/>
    <w:p w:rsidR="00DF0344" w:rsidRDefault="00DF034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F2FE13" wp14:editId="6F0A14E9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1543050" cy="3181350"/>
                <wp:effectExtent l="38100" t="0" r="19050" b="95250"/>
                <wp:wrapNone/>
                <wp:docPr id="34" name="肘形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3181350"/>
                        </a:xfrm>
                        <a:prstGeom prst="bentConnector3">
                          <a:avLst>
                            <a:gd name="adj1" fmla="val 15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CACE" id="肘形接點 34" o:spid="_x0000_s1026" type="#_x0000_t34" style="position:absolute;margin-left:252.75pt;margin-top:.75pt;width:121.5pt;height:250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" adj="3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70A57" wp14:editId="33A45E7C">
                <wp:simplePos x="0" y="0"/>
                <wp:positionH relativeFrom="column">
                  <wp:posOffset>3209925</wp:posOffset>
                </wp:positionH>
                <wp:positionV relativeFrom="paragraph">
                  <wp:posOffset>28575</wp:posOffset>
                </wp:positionV>
                <wp:extent cx="1276350" cy="2853690"/>
                <wp:effectExtent l="0" t="38100" r="76200" b="22860"/>
                <wp:wrapNone/>
                <wp:docPr id="29" name="肘形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853690"/>
                        </a:xfrm>
                        <a:prstGeom prst="bentConnector3">
                          <a:avLst>
                            <a:gd name="adj1" fmla="val 1002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A06C" id="肘形接點 29" o:spid="_x0000_s1026" type="#_x0000_t34" style="position:absolute;margin-left:252.75pt;margin-top:2.25pt;width:100.5pt;height:224.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" adj="21662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3BB1CF" wp14:editId="76214F1A">
                <wp:simplePos x="0" y="0"/>
                <wp:positionH relativeFrom="column">
                  <wp:posOffset>865505</wp:posOffset>
                </wp:positionH>
                <wp:positionV relativeFrom="paragraph">
                  <wp:posOffset>197485</wp:posOffset>
                </wp:positionV>
                <wp:extent cx="1143000" cy="1404620"/>
                <wp:effectExtent l="0" t="0" r="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E18" w:rsidRDefault="00B02E18">
                            <w:r>
                              <w:rPr>
                                <w:rFonts w:hint="eastAsia"/>
                              </w:rPr>
                              <w:t>註冊確認</w:t>
                            </w:r>
                          </w:p>
                          <w:p w:rsidR="00B02E18" w:rsidRDefault="00B02E18">
                            <w:r>
                              <w:rPr>
                                <w:rFonts w:hint="eastAsia"/>
                              </w:rPr>
                              <w:t>登入確認</w:t>
                            </w:r>
                          </w:p>
                          <w:p w:rsidR="00445CCE" w:rsidRDefault="00341B7C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  <w:p w:rsidR="00841B65" w:rsidRDefault="00841B65">
                            <w:r>
                              <w:rPr>
                                <w:rFonts w:hint="eastAsia"/>
                              </w:rPr>
                              <w:t>活動資訊</w:t>
                            </w:r>
                          </w:p>
                          <w:p w:rsidR="00841B65" w:rsidRDefault="00841B65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 w:rsidR="00121623"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  <w:p w:rsidR="00821F59" w:rsidRDefault="00821F5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  <w:p w:rsidR="00C254C4" w:rsidRDefault="007703BB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  <w:p w:rsidR="005A564C" w:rsidRDefault="005A564C">
                            <w:r>
                              <w:rPr>
                                <w:rFonts w:hint="eastAsia"/>
                              </w:rPr>
                              <w:t>審核結果</w:t>
                            </w:r>
                          </w:p>
                          <w:p w:rsidR="00A47D5F" w:rsidRDefault="00A47D5F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  <w:p w:rsidR="00DF0344" w:rsidRDefault="00DF03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時數認證</w:t>
                            </w:r>
                          </w:p>
                          <w:p w:rsidR="00DF0344" w:rsidRDefault="00DF03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  <w:p w:rsidR="00841B65" w:rsidRPr="007C0F96" w:rsidRDefault="00841B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3BB1C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8.15pt;margin-top:15.55pt;width:9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" filled="f" stroked="f">
                <v:textbox style="mso-fit-shape-to-text:t">
                  <w:txbxContent>
                    <w:p w:rsidR="00B02E18" w:rsidRDefault="00B02E18">
                      <w:r>
                        <w:rPr>
                          <w:rFonts w:hint="eastAsia"/>
                        </w:rPr>
                        <w:t>註冊確認</w:t>
                      </w:r>
                    </w:p>
                    <w:p w:rsidR="00B02E18" w:rsidRDefault="00B02E18">
                      <w:r>
                        <w:rPr>
                          <w:rFonts w:hint="eastAsia"/>
                        </w:rPr>
                        <w:t>登入確認</w:t>
                      </w:r>
                    </w:p>
                    <w:p w:rsidR="00445CCE" w:rsidRDefault="00341B7C">
                      <w:r>
                        <w:rPr>
                          <w:rFonts w:hint="eastAsia"/>
                        </w:rPr>
                        <w:t>修改資訊</w:t>
                      </w:r>
                    </w:p>
                    <w:p w:rsidR="00841B65" w:rsidRDefault="00841B65">
                      <w:r>
                        <w:rPr>
                          <w:rFonts w:hint="eastAsia"/>
                        </w:rPr>
                        <w:t>活動資訊</w:t>
                      </w:r>
                    </w:p>
                    <w:p w:rsidR="00841B65" w:rsidRDefault="00841B65">
                      <w:r>
                        <w:rPr>
                          <w:rFonts w:hint="eastAsia"/>
                        </w:rPr>
                        <w:t>報名</w:t>
                      </w:r>
                      <w:r w:rsidR="00121623">
                        <w:rPr>
                          <w:rFonts w:hint="eastAsia"/>
                        </w:rPr>
                        <w:t>紀錄</w:t>
                      </w:r>
                    </w:p>
                    <w:p w:rsidR="00821F59" w:rsidRDefault="00821F59">
                      <w:r>
                        <w:rPr>
                          <w:rFonts w:hint="eastAsia"/>
                        </w:rPr>
                        <w:t>檔案</w:t>
                      </w:r>
                    </w:p>
                    <w:p w:rsidR="00C254C4" w:rsidRDefault="007703BB">
                      <w:r>
                        <w:rPr>
                          <w:rFonts w:hint="eastAsia"/>
                        </w:rPr>
                        <w:t>回饋紀錄</w:t>
                      </w:r>
                    </w:p>
                    <w:p w:rsidR="005A564C" w:rsidRDefault="005A564C">
                      <w:r>
                        <w:rPr>
                          <w:rFonts w:hint="eastAsia"/>
                        </w:rPr>
                        <w:t>審核結果</w:t>
                      </w:r>
                    </w:p>
                    <w:p w:rsidR="00A47D5F" w:rsidRDefault="00A47D5F">
                      <w:r>
                        <w:rPr>
                          <w:rFonts w:hint="eastAsia"/>
                        </w:rPr>
                        <w:t>機構資訊</w:t>
                      </w:r>
                    </w:p>
                    <w:p w:rsidR="00DF0344" w:rsidRDefault="00DF03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時數認證</w:t>
                      </w:r>
                    </w:p>
                    <w:p w:rsidR="00DF0344" w:rsidRDefault="00DF03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回饋內容</w:t>
                      </w:r>
                    </w:p>
                    <w:p w:rsidR="00841B65" w:rsidRPr="007C0F96" w:rsidRDefault="00841B6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C2CA77" wp14:editId="3DDDE829">
                <wp:simplePos x="0" y="0"/>
                <wp:positionH relativeFrom="margin">
                  <wp:posOffset>4112260</wp:posOffset>
                </wp:positionH>
                <wp:positionV relativeFrom="margin">
                  <wp:posOffset>2077085</wp:posOffset>
                </wp:positionV>
                <wp:extent cx="923925" cy="431800"/>
                <wp:effectExtent l="0" t="0" r="28575" b="2540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44113D" w:rsidP="003B2A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CA77" id="文字方塊 3" o:spid="_x0000_s1027" type="#_x0000_t202" style="position:absolute;margin-left:323.8pt;margin-top:163.55pt;width:72.75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">
                <v:textbox>
                  <w:txbxContent>
                    <w:p w:rsidR="0044113D" w:rsidRPr="003B2A13" w:rsidRDefault="0044113D" w:rsidP="003B2A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管理者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2037D4" wp14:editId="400A65B4">
                <wp:simplePos x="0" y="0"/>
                <wp:positionH relativeFrom="margin">
                  <wp:posOffset>219075</wp:posOffset>
                </wp:positionH>
                <wp:positionV relativeFrom="margin">
                  <wp:posOffset>2080895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0C2737" w:rsidP="00E108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="0044113D"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="0044113D"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37D4" id="_x0000_s1028" type="#_x0000_t202" style="position:absolute;margin-left:17.25pt;margin-top:163.85pt;width:72.75pt;height: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">
                <v:textbox>
                  <w:txbxContent>
                    <w:p w:rsidR="0044113D" w:rsidRPr="003B2A13" w:rsidRDefault="000C2737" w:rsidP="00E108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="0044113D" w:rsidRPr="003B2A13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="0044113D" w:rsidRPr="003B2A13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F0344" w:rsidRDefault="00DF03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ABF641" wp14:editId="7212F24D">
                <wp:simplePos x="0" y="0"/>
                <wp:positionH relativeFrom="column">
                  <wp:posOffset>-678180</wp:posOffset>
                </wp:positionH>
                <wp:positionV relativeFrom="paragraph">
                  <wp:posOffset>197485</wp:posOffset>
                </wp:positionV>
                <wp:extent cx="114300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B38" w:rsidRDefault="00981B38" w:rsidP="00841B65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  <w:p w:rsidR="00841B65" w:rsidRPr="00841B65" w:rsidRDefault="000C2737" w:rsidP="00841B65">
                            <w:r>
                              <w:rPr>
                                <w:rFonts w:hint="eastAsia"/>
                              </w:rPr>
                              <w:t>用戶</w:t>
                            </w:r>
                            <w:r w:rsidR="00FC4190"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225CA9" w:rsidRPr="00841B65" w:rsidRDefault="00225CA9" w:rsidP="00225CA9">
                            <w:r w:rsidRPr="00841B65">
                              <w:rPr>
                                <w:rFonts w:hint="eastAsia"/>
                              </w:rPr>
                              <w:t>活動資訊</w:t>
                            </w:r>
                          </w:p>
                          <w:p w:rsidR="00626AD6" w:rsidRDefault="00841B65" w:rsidP="009F648C">
                            <w:r w:rsidRPr="00841B65">
                              <w:rPr>
                                <w:rFonts w:hint="eastAsia"/>
                              </w:rPr>
                              <w:t>活動篩選條件</w:t>
                            </w:r>
                          </w:p>
                          <w:p w:rsidR="00225CA9" w:rsidRPr="00841B65" w:rsidRDefault="00225CA9" w:rsidP="00841B65">
                            <w:r>
                              <w:rPr>
                                <w:rFonts w:hint="eastAsia"/>
                              </w:rPr>
                              <w:t>機構申請資訊</w:t>
                            </w:r>
                          </w:p>
                          <w:p w:rsidR="00841B65" w:rsidRPr="00841B65" w:rsidRDefault="003C26C8" w:rsidP="00841B65">
                            <w:r>
                              <w:rPr>
                                <w:rFonts w:hint="eastAsia"/>
                              </w:rPr>
                              <w:t>志工</w:t>
                            </w:r>
                            <w:r w:rsidR="00841B65" w:rsidRPr="00841B65">
                              <w:rPr>
                                <w:rFonts w:hint="eastAsia"/>
                              </w:rPr>
                              <w:t>報名資訊</w:t>
                            </w:r>
                          </w:p>
                          <w:p w:rsidR="00841B65" w:rsidRDefault="005D31B3" w:rsidP="00841B65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  <w:p w:rsidR="00DF0344" w:rsidRPr="00841B65" w:rsidRDefault="00DF0344" w:rsidP="00841B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申請</w:t>
                            </w:r>
                          </w:p>
                          <w:p w:rsidR="00841B65" w:rsidRPr="00841B65" w:rsidRDefault="00841B65" w:rsidP="00841B65">
                            <w:r w:rsidRPr="00841B65"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  <w:p w:rsidR="00841B65" w:rsidRPr="00841B65" w:rsidRDefault="00841B65" w:rsidP="00841B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BF641" id="_x0000_s1029" type="#_x0000_t202" style="position:absolute;margin-left:-53.4pt;margin-top:15.55pt;width:90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" filled="f" stroked="f">
                <v:textbox style="mso-fit-shape-to-text:t">
                  <w:txbxContent>
                    <w:p w:rsidR="00981B38" w:rsidRDefault="00981B38" w:rsidP="00841B65">
                      <w:r>
                        <w:rPr>
                          <w:rFonts w:hint="eastAsia"/>
                        </w:rPr>
                        <w:t>帳密資料</w:t>
                      </w:r>
                    </w:p>
                    <w:p w:rsidR="00841B65" w:rsidRPr="00841B65" w:rsidRDefault="000C2737" w:rsidP="00841B65">
                      <w:r>
                        <w:rPr>
                          <w:rFonts w:hint="eastAsia"/>
                        </w:rPr>
                        <w:t>用戶</w:t>
                      </w:r>
                      <w:r w:rsidR="00FC4190">
                        <w:rPr>
                          <w:rFonts w:hint="eastAsia"/>
                        </w:rPr>
                        <w:t>資料</w:t>
                      </w:r>
                    </w:p>
                    <w:p w:rsidR="00225CA9" w:rsidRPr="00841B65" w:rsidRDefault="00225CA9" w:rsidP="00225CA9">
                      <w:r w:rsidRPr="00841B65">
                        <w:rPr>
                          <w:rFonts w:hint="eastAsia"/>
                        </w:rPr>
                        <w:t>活動資訊</w:t>
                      </w:r>
                    </w:p>
                    <w:p w:rsidR="00626AD6" w:rsidRDefault="00841B65" w:rsidP="009F648C">
                      <w:r w:rsidRPr="00841B65">
                        <w:rPr>
                          <w:rFonts w:hint="eastAsia"/>
                        </w:rPr>
                        <w:t>活動篩選條件</w:t>
                      </w:r>
                    </w:p>
                    <w:p w:rsidR="00225CA9" w:rsidRPr="00841B65" w:rsidRDefault="00225CA9" w:rsidP="00841B65">
                      <w:r>
                        <w:rPr>
                          <w:rFonts w:hint="eastAsia"/>
                        </w:rPr>
                        <w:t>機構申請資訊</w:t>
                      </w:r>
                    </w:p>
                    <w:p w:rsidR="00841B65" w:rsidRPr="00841B65" w:rsidRDefault="003C26C8" w:rsidP="00841B65">
                      <w:r>
                        <w:rPr>
                          <w:rFonts w:hint="eastAsia"/>
                        </w:rPr>
                        <w:t>志工</w:t>
                      </w:r>
                      <w:r w:rsidR="00841B65" w:rsidRPr="00841B65">
                        <w:rPr>
                          <w:rFonts w:hint="eastAsia"/>
                        </w:rPr>
                        <w:t>報名資訊</w:t>
                      </w:r>
                    </w:p>
                    <w:p w:rsidR="00841B65" w:rsidRDefault="005D31B3" w:rsidP="00841B65">
                      <w:r>
                        <w:rPr>
                          <w:rFonts w:hint="eastAsia"/>
                        </w:rPr>
                        <w:t>心得</w:t>
                      </w:r>
                    </w:p>
                    <w:p w:rsidR="00DF0344" w:rsidRPr="00841B65" w:rsidRDefault="00DF0344" w:rsidP="00841B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申請</w:t>
                      </w:r>
                    </w:p>
                    <w:p w:rsidR="00841B65" w:rsidRPr="00841B65" w:rsidRDefault="00841B65" w:rsidP="00841B65">
                      <w:r w:rsidRPr="00841B65">
                        <w:rPr>
                          <w:rFonts w:hint="eastAsia"/>
                        </w:rPr>
                        <w:t>回饋內容</w:t>
                      </w:r>
                    </w:p>
                    <w:p w:rsidR="00841B65" w:rsidRPr="00841B65" w:rsidRDefault="00841B65" w:rsidP="00841B65"/>
                  </w:txbxContent>
                </v:textbox>
                <w10:wrap type="square"/>
              </v:shape>
            </w:pict>
          </mc:Fallback>
        </mc:AlternateContent>
      </w:r>
    </w:p>
    <w:p w:rsidR="00B63269" w:rsidRDefault="00DF034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4A6314" wp14:editId="20C7F113">
                <wp:simplePos x="0" y="0"/>
                <wp:positionH relativeFrom="column">
                  <wp:posOffset>4759325</wp:posOffset>
                </wp:positionH>
                <wp:positionV relativeFrom="paragraph">
                  <wp:posOffset>479425</wp:posOffset>
                </wp:positionV>
                <wp:extent cx="1143000" cy="1404620"/>
                <wp:effectExtent l="0" t="0" r="0" b="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F59" w:rsidRDefault="00841B65" w:rsidP="00841B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6B9E">
                              <w:rPr>
                                <w:rFonts w:hint="eastAsia"/>
                                <w:color w:val="000000" w:themeColor="text1"/>
                              </w:rPr>
                              <w:t>資訊</w:t>
                            </w:r>
                          </w:p>
                          <w:p w:rsidR="00841B65" w:rsidRDefault="00FF299A" w:rsidP="003C26C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檔案</w:t>
                            </w:r>
                          </w:p>
                          <w:p w:rsidR="00225CA9" w:rsidRPr="00D96B9E" w:rsidRDefault="00225CA9" w:rsidP="00841B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審核機構結果</w:t>
                            </w:r>
                          </w:p>
                          <w:p w:rsidR="00841B65" w:rsidRPr="00D96B9E" w:rsidRDefault="00841B65" w:rsidP="00841B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A6314" id="_x0000_s1030" type="#_x0000_t202" style="position:absolute;margin-left:374.75pt;margin-top:37.75pt;width:90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" filled="f" stroked="f">
                <v:textbox style="mso-fit-shape-to-text:t">
                  <w:txbxContent>
                    <w:p w:rsidR="00821F59" w:rsidRDefault="00841B65" w:rsidP="00841B65">
                      <w:pPr>
                        <w:rPr>
                          <w:color w:val="000000" w:themeColor="text1"/>
                        </w:rPr>
                      </w:pPr>
                      <w:r w:rsidRPr="00D96B9E">
                        <w:rPr>
                          <w:rFonts w:hint="eastAsia"/>
                          <w:color w:val="000000" w:themeColor="text1"/>
                        </w:rPr>
                        <w:t>資訊</w:t>
                      </w:r>
                    </w:p>
                    <w:p w:rsidR="00841B65" w:rsidRDefault="00FF299A" w:rsidP="003C26C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檔案</w:t>
                      </w:r>
                    </w:p>
                    <w:p w:rsidR="00225CA9" w:rsidRPr="00D96B9E" w:rsidRDefault="00225CA9" w:rsidP="00841B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審核機構結果</w:t>
                      </w:r>
                    </w:p>
                    <w:p w:rsidR="00841B65" w:rsidRPr="00D96B9E" w:rsidRDefault="00841B65" w:rsidP="00841B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0CDD76" wp14:editId="6B98CF02">
                <wp:simplePos x="0" y="0"/>
                <wp:positionH relativeFrom="column">
                  <wp:posOffset>3272790</wp:posOffset>
                </wp:positionH>
                <wp:positionV relativeFrom="paragraph">
                  <wp:posOffset>822325</wp:posOffset>
                </wp:positionV>
                <wp:extent cx="1143000" cy="1404620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B65" w:rsidRPr="007C0F96" w:rsidRDefault="00841B65" w:rsidP="00841B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機構申請</w:t>
                            </w:r>
                            <w:r w:rsidR="00327382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CDD76" id="_x0000_s1031" type="#_x0000_t202" style="position:absolute;margin-left:257.7pt;margin-top:64.75pt;width:90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" filled="f" stroked="f">
                <v:textbox style="mso-fit-shape-to-text:t">
                  <w:txbxContent>
                    <w:p w:rsidR="00841B65" w:rsidRPr="007C0F96" w:rsidRDefault="00841B65" w:rsidP="00841B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機構申請</w:t>
                      </w:r>
                      <w:r w:rsidR="00327382"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A45E1" wp14:editId="0BE7891B">
                <wp:simplePos x="0" y="0"/>
                <wp:positionH relativeFrom="margin">
                  <wp:posOffset>2037080</wp:posOffset>
                </wp:positionH>
                <wp:positionV relativeFrom="margin">
                  <wp:posOffset>5003165</wp:posOffset>
                </wp:positionV>
                <wp:extent cx="1174750" cy="1049655"/>
                <wp:effectExtent l="0" t="0" r="25400" b="17145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49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95236" id="橢圓 1" o:spid="_x0000_s1026" style="position:absolute;margin-left:160.4pt;margin-top:393.95pt;width:92.5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838568" wp14:editId="6CA1D440">
                <wp:simplePos x="0" y="0"/>
                <wp:positionH relativeFrom="margin">
                  <wp:posOffset>2218055</wp:posOffset>
                </wp:positionH>
                <wp:positionV relativeFrom="margin">
                  <wp:posOffset>5200015</wp:posOffset>
                </wp:positionV>
                <wp:extent cx="836930" cy="673100"/>
                <wp:effectExtent l="0" t="0" r="127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13D" w:rsidRPr="003B2A13" w:rsidRDefault="0044113D" w:rsidP="0044113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0</w:t>
                            </w:r>
                          </w:p>
                          <w:p w:rsidR="0044113D" w:rsidRPr="003B2A13" w:rsidRDefault="0044113D" w:rsidP="0044113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益尋愛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8568" id="_x0000_s1032" type="#_x0000_t202" style="position:absolute;margin-left:174.65pt;margin-top:409.45pt;width:65.9pt;height: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" stroked="f">
                <v:textbox>
                  <w:txbxContent>
                    <w:p w:rsidR="0044113D" w:rsidRPr="003B2A13" w:rsidRDefault="0044113D" w:rsidP="0044113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 w:rsidRPr="003B2A13">
                        <w:rPr>
                          <w:rFonts w:hint="eastAsia"/>
                          <w:sz w:val="27"/>
                          <w:szCs w:val="27"/>
                        </w:rPr>
                        <w:t>0</w:t>
                      </w:r>
                    </w:p>
                    <w:p w:rsidR="0044113D" w:rsidRPr="003B2A13" w:rsidRDefault="0044113D" w:rsidP="0044113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 w:rsidRPr="003B2A13">
                        <w:rPr>
                          <w:rFonts w:hint="eastAsia"/>
                          <w:sz w:val="27"/>
                          <w:szCs w:val="27"/>
                        </w:rPr>
                        <w:t>益尋愛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7E2288" wp14:editId="46FF696A">
                <wp:simplePos x="0" y="0"/>
                <wp:positionH relativeFrom="margin">
                  <wp:align>center</wp:align>
                </wp:positionH>
                <wp:positionV relativeFrom="margin">
                  <wp:posOffset>6867525</wp:posOffset>
                </wp:positionV>
                <wp:extent cx="3159125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D86" w:rsidRPr="007C0F96" w:rsidRDefault="00FC7D86" w:rsidP="00FC7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6-1-1 DFD</w:t>
                            </w:r>
                            <w:r>
                              <w:rPr>
                                <w:rFonts w:hint="eastAsia"/>
                              </w:rPr>
                              <w:t>「系統環境圖」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E2288" id="_x0000_s1033" type="#_x0000_t202" style="position:absolute;margin-left:0;margin-top:540.75pt;width:248.75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" filled="f" stroked="f">
                <v:textbox style="mso-fit-shape-to-text:t">
                  <w:txbxContent>
                    <w:p w:rsidR="00FC7D86" w:rsidRPr="007C0F96" w:rsidRDefault="00FC7D86" w:rsidP="00FC7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6-1-1 DFD</w:t>
                      </w:r>
                      <w:r>
                        <w:rPr>
                          <w:rFonts w:hint="eastAsia"/>
                        </w:rPr>
                        <w:t>「系統環境圖」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3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DB" w:rsidRDefault="006375DB" w:rsidP="00225CA9">
      <w:r>
        <w:separator/>
      </w:r>
    </w:p>
  </w:endnote>
  <w:endnote w:type="continuationSeparator" w:id="0">
    <w:p w:rsidR="006375DB" w:rsidRDefault="006375DB" w:rsidP="0022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DB" w:rsidRDefault="006375DB" w:rsidP="00225CA9">
      <w:r>
        <w:separator/>
      </w:r>
    </w:p>
  </w:footnote>
  <w:footnote w:type="continuationSeparator" w:id="0">
    <w:p w:rsidR="006375DB" w:rsidRDefault="006375DB" w:rsidP="0022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69"/>
    <w:rsid w:val="00086167"/>
    <w:rsid w:val="000A6C74"/>
    <w:rsid w:val="000C2737"/>
    <w:rsid w:val="00107C45"/>
    <w:rsid w:val="00121623"/>
    <w:rsid w:val="00225CA9"/>
    <w:rsid w:val="00327382"/>
    <w:rsid w:val="00341B7C"/>
    <w:rsid w:val="003B2A13"/>
    <w:rsid w:val="003C26C8"/>
    <w:rsid w:val="00406AD3"/>
    <w:rsid w:val="0044113D"/>
    <w:rsid w:val="00445CCE"/>
    <w:rsid w:val="00502022"/>
    <w:rsid w:val="005A564C"/>
    <w:rsid w:val="005B4CF9"/>
    <w:rsid w:val="005C16A5"/>
    <w:rsid w:val="005D31B3"/>
    <w:rsid w:val="00626AD6"/>
    <w:rsid w:val="0063612E"/>
    <w:rsid w:val="006375DB"/>
    <w:rsid w:val="00702F9E"/>
    <w:rsid w:val="0070788B"/>
    <w:rsid w:val="007703BB"/>
    <w:rsid w:val="007B735F"/>
    <w:rsid w:val="007C0F96"/>
    <w:rsid w:val="00821F59"/>
    <w:rsid w:val="00841B65"/>
    <w:rsid w:val="00981B38"/>
    <w:rsid w:val="009F648C"/>
    <w:rsid w:val="00A35656"/>
    <w:rsid w:val="00A47D5F"/>
    <w:rsid w:val="00A66CCC"/>
    <w:rsid w:val="00AA09C2"/>
    <w:rsid w:val="00B02E18"/>
    <w:rsid w:val="00B63269"/>
    <w:rsid w:val="00C254C4"/>
    <w:rsid w:val="00D96B9E"/>
    <w:rsid w:val="00DF0344"/>
    <w:rsid w:val="00E06C68"/>
    <w:rsid w:val="00E1085F"/>
    <w:rsid w:val="00E47D08"/>
    <w:rsid w:val="00E763F7"/>
    <w:rsid w:val="00FC4190"/>
    <w:rsid w:val="00FC7D86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C7097-0C29-46BB-8607-D12E443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5C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5C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107503cztkj@gmail.com</cp:lastModifiedBy>
  <cp:revision>31</cp:revision>
  <dcterms:created xsi:type="dcterms:W3CDTF">2018-05-05T05:54:00Z</dcterms:created>
  <dcterms:modified xsi:type="dcterms:W3CDTF">2018-05-15T11:50:00Z</dcterms:modified>
</cp:coreProperties>
</file>