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 'git init' to initialize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 'git commit -m "message"' to commit changes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 'git push' to push latest changes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"https://github.com/1075759734/Assignment-2-" \l "data-structure"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Data structure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username: string,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password: string,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ofSuperAdminInRole: boolean,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ofGroupAdminInRole: boolean,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ofGroupAssistInRole: boolean,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groupList: [],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channelList: [],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adminGroupList: [],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channel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channelname: string;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description: string;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groupname: string;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description: string;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"https://github.com/1075759734/Assignment-2-" \l "rest-api"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REST API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Overall: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Front End should handle how to display UI in browser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Back End should handle requests from front end and provide requested data. Express will communicate with mongoDB database to CRUD data.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All data should be JSON format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Back End receive the request of uploading image files and save it into a static dirctory folder 'assets' and return file's path to front end.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User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 '/login': for user lgoin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username, password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user 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'/users': get all users list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none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uers list 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'/user/:username': get a single user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username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user 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 '/user': create a new user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user data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new user 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PUT '/user/:username': update an existing user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username and user data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user data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DELETE '/user/:username': delete an existing user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username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deleted user data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Channel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'/channels': get all channels list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none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channel list data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'/channel/:channelname': get a single channel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channelname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channel data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 '/channel': create a new channel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channel data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new channel data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PUT '/channel/:channelname': update an existing channel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channelname and channel data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channel data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DELETE '/channel/:channelname': delete an existing channel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channelname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deleted channel data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Group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'/groups': get all groups list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none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group list data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GET '/group/:groupname': get a single group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groupname</w:t>
      </w:r>
    </w:p>
    <w:p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group data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 '/group': create a new group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group data</w:t>
      </w:r>
    </w:p>
    <w:p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new group data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PUT '/group/:groupname': update an existing group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groupname and group data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group data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DELETE '/group/:groupname': delete an existing group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groupname</w:t>
      </w:r>
    </w:p>
    <w:p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53" w:beforeAutospacing="0" w:after="0" w:afterAutospacing="1"/>
        <w:ind w:left="216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deleted group data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Image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POST '/image-upload': save image to server side and return the image's path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param: file object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return: file's path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"https://github.com/1075759734/Assignment-2-" \l "angular-architecture"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Angular Architecture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Component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HomeComponent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ChatComponent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ChannelListCompoent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GroupComponet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LoginComponent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UserComponent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Services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authentication 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socket 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user 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channel 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group service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image service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router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implement in app-routing.module.ts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when access to root '/' - redirect to '/login'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only route '/login' can access without authentication, other routes need to check permission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any other path will be redirect to root '/'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3B7D1"/>
    <w:multiLevelType w:val="multilevel"/>
    <w:tmpl w:val="8FC3B7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2A42C4"/>
    <w:multiLevelType w:val="multilevel"/>
    <w:tmpl w:val="F22A4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3B3600E"/>
    <w:multiLevelType w:val="multilevel"/>
    <w:tmpl w:val="03B360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BDB136D"/>
    <w:multiLevelType w:val="multilevel"/>
    <w:tmpl w:val="2BDB1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6CC352"/>
    <w:multiLevelType w:val="multilevel"/>
    <w:tmpl w:val="6C6CC3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1EE4E7E"/>
    <w:multiLevelType w:val="multilevel"/>
    <w:tmpl w:val="71EE4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8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10757</dc:creator>
  <cp:lastModifiedBy>淡水钓大鱼</cp:lastModifiedBy>
  <dcterms:modified xsi:type="dcterms:W3CDTF">2019-09-29T08:34:35Z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