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F8" w:rsidRDefault="000E4BBE">
      <w:r>
        <w:t>G</w:t>
      </w:r>
      <w:r>
        <w:rPr>
          <w:rFonts w:hint="eastAsia"/>
        </w:rPr>
        <w:t xml:space="preserve">ithub </w:t>
      </w:r>
      <w:r>
        <w:t>是一个共享虚拟主机服务，用于存放使用</w:t>
      </w:r>
      <w:r>
        <w:t>git</w:t>
      </w:r>
      <w:r>
        <w:t>版本控制的软件代码和内容项目。</w:t>
      </w:r>
      <w:bookmarkStart w:id="0" w:name="_GoBack"/>
      <w:bookmarkEnd w:id="0"/>
    </w:p>
    <w:p w:rsidR="000E4BBE" w:rsidRDefault="000E4BBE">
      <w:pPr>
        <w:rPr>
          <w:rFonts w:hint="eastAsia"/>
        </w:rPr>
      </w:pPr>
    </w:p>
    <w:p w:rsidR="000E4BBE" w:rsidRDefault="000E4BBE">
      <w:pPr>
        <w:rPr>
          <w:rFonts w:hint="eastAsia"/>
        </w:rPr>
      </w:pPr>
    </w:p>
    <w:sectPr w:rsidR="000E4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C0"/>
    <w:rsid w:val="000E4BBE"/>
    <w:rsid w:val="001E12FE"/>
    <w:rsid w:val="004B077B"/>
    <w:rsid w:val="004E6EFC"/>
    <w:rsid w:val="00E5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9F8A3-0CA8-40F1-AC9E-AA07222B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lgq</dc:creator>
  <cp:keywords/>
  <dc:description/>
  <cp:lastModifiedBy>lgq</cp:lastModifiedBy>
  <cp:revision>3</cp:revision>
  <dcterms:created xsi:type="dcterms:W3CDTF">2018-02-01T03:19:00Z</dcterms:created>
  <dcterms:modified xsi:type="dcterms:W3CDTF">2018-02-01T03:43:00Z</dcterms:modified>
</cp:coreProperties>
</file>