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DE80" w14:textId="3EDDD2B4" w:rsidR="00C15AC7" w:rsidRDefault="00C15AC7">
      <w:r>
        <w:rPr>
          <w:rFonts w:hint="eastAsia"/>
        </w:rPr>
        <w:t>党政办实习个人感悟补充：</w:t>
      </w:r>
    </w:p>
    <w:p w14:paraId="2E8683F4" w14:textId="7F6CBABB" w:rsidR="00C15AC7" w:rsidRDefault="00C15AC7">
      <w:pPr>
        <w:rPr>
          <w:rFonts w:hint="eastAsia"/>
        </w:rPr>
      </w:pPr>
      <w:r>
        <w:rPr>
          <w:rFonts w:hint="eastAsia"/>
        </w:rPr>
        <w:t>我的第一份实习记忆犹新，遇到一群很好的哥哥姐姐带着我学习。做的事情范围也特别广，小到办公室的文件处理，大到全县性的活动组织。感受到基层工作特别繁杂且累人，基层加班是常态，真正的为人民服务！</w:t>
      </w:r>
      <w:r w:rsidR="00285348">
        <w:rPr>
          <w:rFonts w:hint="eastAsia"/>
        </w:rPr>
        <w:t>（PS：单位食堂非常好吃，特别是火锅。）</w:t>
      </w:r>
    </w:p>
    <w:p w14:paraId="6C8F9758" w14:textId="77777777" w:rsidR="00C15AC7" w:rsidRDefault="00C15AC7"/>
    <w:p w14:paraId="3B2C73FB" w14:textId="3F6C539F" w:rsidR="00C15AC7" w:rsidRDefault="00C15AC7">
      <w:r>
        <w:rPr>
          <w:rFonts w:hint="eastAsia"/>
        </w:rPr>
        <w:t>民宗局实习</w:t>
      </w:r>
      <w:r w:rsidR="00284231">
        <w:rPr>
          <w:rFonts w:hint="eastAsia"/>
        </w:rPr>
        <w:t>个人感悟</w:t>
      </w:r>
      <w:r>
        <w:rPr>
          <w:rFonts w:hint="eastAsia"/>
        </w:rPr>
        <w:t>：</w:t>
      </w:r>
    </w:p>
    <w:p w14:paraId="601A108C" w14:textId="64628C22" w:rsidR="00C15AC7" w:rsidRDefault="00C15AC7">
      <w:r>
        <w:rPr>
          <w:rFonts w:hint="eastAsia"/>
        </w:rPr>
        <w:t>相对于上一份实习来说，我更加游刃有余了。</w:t>
      </w:r>
      <w:r w:rsidR="00284231">
        <w:rPr>
          <w:rFonts w:hint="eastAsia"/>
        </w:rPr>
        <w:t>我被安排在了“两个老前辈”的办公室，除了平时的工作外，我还跟着学习了怎么写公文，以及系统性的了解了县里主要民族的历史进程，虽然我也是少数民族，却是第一次站在“官方”视角观看那些日常与我们息息相关的东西是怎么发展的。</w:t>
      </w:r>
    </w:p>
    <w:p w14:paraId="212FC040" w14:textId="77777777" w:rsidR="00284231" w:rsidRDefault="00284231"/>
    <w:p w14:paraId="541EA957" w14:textId="39D0BECC" w:rsidR="00284231" w:rsidRDefault="00284231">
      <w:r>
        <w:rPr>
          <w:rFonts w:hint="eastAsia"/>
        </w:rPr>
        <w:t>六个大包公益机构个人感悟：</w:t>
      </w:r>
    </w:p>
    <w:p w14:paraId="2E9CCD9B" w14:textId="38FAB25C" w:rsidR="00284231" w:rsidRDefault="00284231">
      <w:r>
        <w:rPr>
          <w:rFonts w:hint="eastAsia"/>
        </w:rPr>
        <w:t>对我来说是一次多方面收获的实习。前期在县份上的项目点，正常处理项目工作；后期到</w:t>
      </w:r>
      <w:r w:rsidR="000C1000">
        <w:rPr>
          <w:rFonts w:hint="eastAsia"/>
        </w:rPr>
        <w:t>不同</w:t>
      </w:r>
      <w:r>
        <w:rPr>
          <w:rFonts w:hint="eastAsia"/>
        </w:rPr>
        <w:t>镇上开展夏令营，给我一段难忘的经历。</w:t>
      </w:r>
      <w:r w:rsidR="000C1000">
        <w:rPr>
          <w:rFonts w:hint="eastAsia"/>
        </w:rPr>
        <w:t>所有工作再累，看到孩子们欢笑的神情，那一切就值得。</w:t>
      </w:r>
      <w:r w:rsidR="006070EA">
        <w:rPr>
          <w:rFonts w:hint="eastAsia"/>
        </w:rPr>
        <w:t>有时候神情会恍惚</w:t>
      </w:r>
      <w:r w:rsidR="000C1000">
        <w:rPr>
          <w:rFonts w:hint="eastAsia"/>
        </w:rPr>
        <w:t>，</w:t>
      </w:r>
      <w:r w:rsidR="006070EA">
        <w:rPr>
          <w:rFonts w:hint="eastAsia"/>
        </w:rPr>
        <w:t>感慨着</w:t>
      </w:r>
      <w:r w:rsidR="00F61AB6">
        <w:rPr>
          <w:rFonts w:hint="eastAsia"/>
        </w:rPr>
        <w:t>这些孩子</w:t>
      </w:r>
      <w:r w:rsidR="000C1000">
        <w:rPr>
          <w:rFonts w:hint="eastAsia"/>
        </w:rPr>
        <w:t>绕过一重重的山，需要</w:t>
      </w:r>
      <w:r w:rsidR="006070EA">
        <w:rPr>
          <w:rFonts w:hint="eastAsia"/>
        </w:rPr>
        <w:t>太多</w:t>
      </w:r>
      <w:r w:rsidR="000C1000">
        <w:rPr>
          <w:rFonts w:hint="eastAsia"/>
        </w:rPr>
        <w:t>力气</w:t>
      </w:r>
      <w:r w:rsidR="006070EA">
        <w:rPr>
          <w:rFonts w:hint="eastAsia"/>
        </w:rPr>
        <w:t>；好在总有人愿意在前方开路，未来我想我会成为这样的人。这次实习还让我认识很多榜样，一个经历酷似“三毛”，让我意识到人生有很多可能性，一个藏拙让利，让我看到了真正意义上的“淡然”</w:t>
      </w:r>
      <w:r w:rsidR="006070EA">
        <w:t>……</w:t>
      </w:r>
      <w:r w:rsidR="006070EA">
        <w:rPr>
          <w:rFonts w:hint="eastAsia"/>
        </w:rPr>
        <w:t>君子之交淡如水，有缘我们会再相见。</w:t>
      </w:r>
    </w:p>
    <w:p w14:paraId="197C6FEC" w14:textId="77777777" w:rsidR="006070EA" w:rsidRDefault="006070EA"/>
    <w:p w14:paraId="4F5B416D" w14:textId="684464B7" w:rsidR="006070EA" w:rsidRDefault="006070EA">
      <w:r>
        <w:rPr>
          <w:rFonts w:hint="eastAsia"/>
        </w:rPr>
        <w:t>科技公司实习个人感悟：</w:t>
      </w:r>
    </w:p>
    <w:p w14:paraId="6C73D8A3" w14:textId="1251AB65" w:rsidR="006070EA" w:rsidRDefault="006070EA">
      <w:r>
        <w:rPr>
          <w:rFonts w:hint="eastAsia"/>
        </w:rPr>
        <w:t>这是一次让我适应快节奏和高效率要求工作的实习。每天都在不停的开会对齐diff，更新规则。到了下班时间，还有许多人留在机房把</w:t>
      </w:r>
      <w:r w:rsidR="00F61AB6">
        <w:rPr>
          <w:rFonts w:hint="eastAsia"/>
        </w:rPr>
        <w:t>还没做完的内容做完再走。每天都是早上进去看到最后一眼亮着的天空，下班回去就是漆黑的夜晚。没达成效率的项目，周末还得加班。不过我很庆幸能参与这个项目实习，对于同批次的大多数专业知识门槛很高的项目，我参加的训练项目只要运用理解力，让我这样非理工科的学生也能直接的接触豆包</w:t>
      </w:r>
      <w:r w:rsidR="00F61AB6">
        <w:t>AI</w:t>
      </w:r>
      <w:r w:rsidR="00F61AB6">
        <w:rPr>
          <w:rFonts w:hint="eastAsia"/>
        </w:rPr>
        <w:t>都在往哪些方向发展，怎么发展的。</w:t>
      </w:r>
    </w:p>
    <w:sectPr w:rsidR="006070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C7"/>
    <w:rsid w:val="000C1000"/>
    <w:rsid w:val="00284231"/>
    <w:rsid w:val="00285348"/>
    <w:rsid w:val="006070EA"/>
    <w:rsid w:val="006550F7"/>
    <w:rsid w:val="00C15AC7"/>
    <w:rsid w:val="00E443F8"/>
    <w:rsid w:val="00F6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84137"/>
  <w15:chartTrackingRefBased/>
  <w15:docId w15:val="{D6E4009F-40A9-774F-8923-7BB21735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5A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A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A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A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A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A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A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A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5A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5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5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5A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5A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5A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5A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5A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5A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5A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5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A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5A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5A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A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A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5A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5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园 黄</dc:creator>
  <cp:keywords/>
  <dc:description/>
  <cp:lastModifiedBy>园 黄</cp:lastModifiedBy>
  <cp:revision>2</cp:revision>
  <dcterms:created xsi:type="dcterms:W3CDTF">2026-06-20T05:23:00Z</dcterms:created>
  <dcterms:modified xsi:type="dcterms:W3CDTF">2026-06-20T06:31:00Z</dcterms:modified>
</cp:coreProperties>
</file>