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 takeaways-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Semester log journal (wordpress or github)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 900 certified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we trying to do with AI?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is all about data: Good, bad, abused, and bad use of data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Garbage in garbage 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Bad data= inco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 is;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ANI (artificial narrow intelligence)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Works with limited set of data and gives limited outcome ex tesla car. Made for very specific purpose, works with veru specific input of data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AGI (artificial general intelligence),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application that can do everything a human can do. Its a goal n AI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Generative AI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Constantly generating. Text, images, audio and such. Ex chat gpt, gemini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Machine learning- takes input and output to give out an algorithm. data+results= algorithm. Speeds up data processing. The foundation of how computers learn data.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Ex: spam detection  (input: email. Output: spam or not. Algorithm: </w:t>
      </w:r>
      <w:r w:rsidDel="00000000" w:rsidR="00000000" w:rsidRPr="00000000">
        <w:rPr>
          <w:b w:val="1"/>
          <w:rtl w:val="0"/>
        </w:rPr>
        <w:t xml:space="preserve">spam detection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ex:(input: audio. Output: caption generation. Algorithm: </w:t>
      </w:r>
      <w:r w:rsidDel="00000000" w:rsidR="00000000" w:rsidRPr="00000000">
        <w:rPr>
          <w:b w:val="1"/>
          <w:rtl w:val="0"/>
        </w:rPr>
        <w:t xml:space="preserve">speech detection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 (input: english. Output: chinese. Algorithm: </w:t>
      </w:r>
      <w:r w:rsidDel="00000000" w:rsidR="00000000" w:rsidRPr="00000000">
        <w:rPr>
          <w:b w:val="1"/>
          <w:rtl w:val="0"/>
        </w:rPr>
        <w:t xml:space="preserve">translation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ex(input: ad/user profile. Output: to click or not to click. Algorithm: ad suggestion?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Ex: (input: car. Output: position of other cars. Algorithm: object detection)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Ex: (input:restaurant reviews  application: sentiment analysis)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Generative AI uses supervised learning, but has a version tjat uses neural networks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Data poisoning (bad data)</w:t>
      </w:r>
      <w:r w:rsidDel="00000000" w:rsidR="00000000" w:rsidRPr="00000000">
        <w:rPr>
          <w:rtl w:val="0"/>
        </w:rPr>
        <w:t xml:space="preserve">: Introducing bad data into a learning system with malicious intent.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Bad use of good data</w:t>
      </w:r>
      <w:r w:rsidDel="00000000" w:rsidR="00000000" w:rsidRPr="00000000">
        <w:rPr>
          <w:rtl w:val="0"/>
        </w:rPr>
        <w:t xml:space="preserve">: Not doing due diligence in doing role based access control.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Responsible AI</w:t>
      </w:r>
      <w:r w:rsidDel="00000000" w:rsidR="00000000" w:rsidRPr="00000000">
        <w:rPr>
          <w:rtl w:val="0"/>
        </w:rPr>
        <w:t xml:space="preserve">: hospitals used data to determine how much anestesia a patient would need, it was incorrect, the patient dies.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GPT- generative pre trained transform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Chat gpt does not learn from user prompts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Machine learning learns on live data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Prompt engineering’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Formware: software that doesn't require regular hardware?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Harshud mehta??? (look him up)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Business scenario: maintenance for factory machines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Manual: machine technician servicing to fix machines on call. Reactive maintenance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Automated: scheduled maintenance. Batch processing(software updates). Proactive maintenance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AI: Predictive maintenance. Gets data from maintenance user information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Generative AI: Generating new tasks unthought of. Predictive maintenance plus improving efficiency.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Logs must be protected and unedited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LLM: Large language model. </w:t>
      </w:r>
      <w:r w:rsidDel="00000000" w:rsidR="00000000" w:rsidRPr="00000000">
        <w:rPr>
          <w:rtl w:val="0"/>
        </w:rPr>
        <w:t xml:space="preserve"> Input data you want to train it on and it learns. (chatgpt 3)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LMM: Multi morality large language model. (chat gpt 4) advance generation with image and audio and such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Huggingphase.com : </w:t>
      </w:r>
      <w:r w:rsidDel="00000000" w:rsidR="00000000" w:rsidRPr="00000000">
        <w:rPr>
          <w:rtl w:val="0"/>
        </w:rPr>
        <w:t xml:space="preserve">uploaded models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