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Language Models &amp; Transformers in NLP</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spacing w:after="160" w:lineRule="auto"/>
        <w:ind w:left="0" w:firstLine="720"/>
        <w:rPr>
          <w:sz w:val="24"/>
          <w:szCs w:val="24"/>
        </w:rPr>
      </w:pPr>
      <w:r w:rsidDel="00000000" w:rsidR="00000000" w:rsidRPr="00000000">
        <w:rPr>
          <w:sz w:val="24"/>
          <w:szCs w:val="24"/>
          <w:rtl w:val="0"/>
        </w:rPr>
        <w:t xml:space="preserve">Natural Language Processing (NLP) is basically how computers understand and work with human language—like the stuff we say or type. Two really important things in NLP are language models and transformers. At first, they sound confusing, but I’ll try to explain it the way I understand it.</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What’s a Language Model?</w:t>
        <w:br w:type="textWrapping"/>
        <w:tab/>
        <w:t xml:space="preserve">A language model is a tool that helps computers guess what word comes next in a sentence. It’s kind of like when you’re texting and your phone suggests the next word—that’s a language model working behind the scenes.  For example, if I type, “I’m going to the…,” the model might suggest “store” or “gym” or “movies.” It guesses based on patterns it has seen in tons of other sentences. Some language models are small and simple, but others are huge and trained on massive amounts of data from the internet. The big ones, like ChatGPT or BERT, can answer questions, write essays, and even have conversations—just like a real person.</w:t>
      </w:r>
    </w:p>
    <w:p w:rsidR="00000000" w:rsidDel="00000000" w:rsidP="00000000" w:rsidRDefault="00000000" w:rsidRPr="00000000" w14:paraId="00000005">
      <w:pPr>
        <w:spacing w:after="160" w:lineRule="auto"/>
        <w:rPr>
          <w:sz w:val="24"/>
          <w:szCs w:val="24"/>
        </w:rPr>
      </w:pPr>
      <w:r w:rsidDel="00000000" w:rsidR="00000000" w:rsidRPr="00000000">
        <w:rPr>
          <w:sz w:val="24"/>
          <w:szCs w:val="24"/>
          <w:rtl w:val="0"/>
        </w:rPr>
        <w:t xml:space="preserve">What’s a Transformer?</w:t>
        <w:br w:type="textWrapping"/>
        <w:tab/>
        <w:t xml:space="preserve">Now, here’s where it gets kind of cool. A transformer is a type of model that changed the game for NLP. It helps computers understand not just one word at a time, but how all the words in a sentence relate to each other. Before transformers, models had a hard time remembering what happened earlier in a sentence. But transformers use something called attention to figure out which words are important and how they connect. For example, in the sentence, “The girl gave her dog a treat because she was being good,” a transformer can figure out that “she” refers to the dog. Older models might have guessed wrong. The first big transformer was called “Attention Is All You Need,” and from that came models like BERT, GPT, and others. These models understand context much better than older ones.</w:t>
      </w:r>
    </w:p>
    <w:p w:rsidR="00000000" w:rsidDel="00000000" w:rsidP="00000000" w:rsidRDefault="00000000" w:rsidRPr="00000000" w14:paraId="00000006">
      <w:pPr>
        <w:spacing w:after="160" w:lineRule="auto"/>
        <w:rPr>
          <w:sz w:val="24"/>
          <w:szCs w:val="24"/>
        </w:rPr>
      </w:pPr>
      <w:r w:rsidDel="00000000" w:rsidR="00000000" w:rsidRPr="00000000">
        <w:rPr>
          <w:sz w:val="24"/>
          <w:szCs w:val="24"/>
          <w:rtl w:val="0"/>
        </w:rPr>
        <w:t xml:space="preserve">Why Does It Matter?</w:t>
        <w:br w:type="textWrapping"/>
        <w:tab/>
        <w:t xml:space="preserve">Language models and transformers are used in real stuff we use every day- like Siri, Google Translate, chatbots, and even autocorrect. They help computers understand what we mean, not just what we say. When we search something on Google or ask Alexa a question, transformers and language models are behind the scenes making it all work.</w:t>
      </w:r>
    </w:p>
    <w:p w:rsidR="00000000" w:rsidDel="00000000" w:rsidP="00000000" w:rsidRDefault="00000000" w:rsidRPr="00000000" w14:paraId="00000007">
      <w:pPr>
        <w:spacing w:after="160" w:lineRule="auto"/>
        <w:rPr>
          <w:sz w:val="24"/>
          <w:szCs w:val="24"/>
        </w:rPr>
      </w:pPr>
      <w:r w:rsidDel="00000000" w:rsidR="00000000" w:rsidRPr="00000000">
        <w:rPr>
          <w:sz w:val="24"/>
          <w:szCs w:val="24"/>
          <w:rtl w:val="0"/>
        </w:rPr>
        <w:t xml:space="preserve">Putting It All Together</w:t>
      </w:r>
    </w:p>
    <w:p w:rsidR="00000000" w:rsidDel="00000000" w:rsidP="00000000" w:rsidRDefault="00000000" w:rsidRPr="00000000" w14:paraId="00000008">
      <w:pPr>
        <w:spacing w:after="160" w:lineRule="auto"/>
        <w:ind w:firstLine="720"/>
        <w:rPr>
          <w:sz w:val="24"/>
          <w:szCs w:val="24"/>
        </w:rPr>
      </w:pPr>
      <w:r w:rsidDel="00000000" w:rsidR="00000000" w:rsidRPr="00000000">
        <w:rPr>
          <w:sz w:val="24"/>
          <w:szCs w:val="24"/>
          <w:rtl w:val="0"/>
        </w:rPr>
        <w:t xml:space="preserve">So yes, language models help computers predict and understand language, and transformers help them do it better by paying attention to context. Together, they’re what make AI tools like ChatGPT, Google Translate, and smart assistants so smart. It’s kind of wild that computers can now write poems, explain science, and even help with homework, simply because of these two things.</w:t>
      </w:r>
    </w:p>
    <w:p w:rsidR="00000000" w:rsidDel="00000000" w:rsidP="00000000" w:rsidRDefault="00000000" w:rsidRPr="00000000" w14:paraId="00000009">
      <w:pPr>
        <w:spacing w:after="160" w:lineRule="auto"/>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Sources:</w:t>
        <w:br w:type="textWrapping"/>
        <w:t xml:space="preserve"> - “What is a Language Model?” – https://zilliz.com/ai-faq/what-is-a-language-model</w:t>
        <w:br w:type="textWrapping"/>
        <w:t xml:space="preserve"> - “Transformers in NLP” – https://builtin.com/data-science/transformers-nlp</w:t>
        <w:br w:type="textWrapping"/>
        <w:t xml:space="preserve"> - Vaswani et al. (2017). “Attention Is All You Need.” https://arxiv.org/abs/1706.03762</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