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4FAF5" w14:textId="29A52944" w:rsidR="00072A5F" w:rsidRPr="00072A5F" w:rsidRDefault="00072A5F">
      <w:pPr>
        <w:rPr>
          <w:b/>
          <w:bCs/>
        </w:rPr>
      </w:pPr>
      <w:r w:rsidRPr="00072A5F">
        <w:rPr>
          <w:b/>
          <w:bCs/>
        </w:rPr>
        <w:t>HTML page:</w:t>
      </w:r>
    </w:p>
    <w:p w14:paraId="0C3F7EEA" w14:textId="43049AD7" w:rsidR="0074701D" w:rsidRDefault="00426D93">
      <w:r w:rsidRPr="00426D93">
        <w:rPr>
          <w:noProof/>
        </w:rPr>
        <w:drawing>
          <wp:inline distT="0" distB="0" distL="0" distR="0" wp14:anchorId="083306BD" wp14:editId="650CAC94">
            <wp:extent cx="5760720" cy="2815590"/>
            <wp:effectExtent l="0" t="0" r="0" b="381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EB50" w14:textId="474F4684" w:rsidR="00426D93" w:rsidRDefault="00426D93">
      <w:r w:rsidRPr="00426D93">
        <w:rPr>
          <w:noProof/>
        </w:rPr>
        <w:drawing>
          <wp:inline distT="0" distB="0" distL="0" distR="0" wp14:anchorId="74993D93" wp14:editId="73240135">
            <wp:extent cx="5760720" cy="2790825"/>
            <wp:effectExtent l="0" t="0" r="0" b="952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FDF6" w14:textId="3DEB3765" w:rsidR="00426D93" w:rsidRDefault="00426D93">
      <w:r w:rsidRPr="00426D93">
        <w:rPr>
          <w:noProof/>
        </w:rPr>
        <w:drawing>
          <wp:inline distT="0" distB="0" distL="0" distR="0" wp14:anchorId="5DAAE399" wp14:editId="3CC0CADA">
            <wp:extent cx="5760720" cy="2434590"/>
            <wp:effectExtent l="0" t="0" r="0" b="381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E6AD" w14:textId="67762B2D" w:rsidR="00072A5F" w:rsidRDefault="00072A5F"/>
    <w:p w14:paraId="3B633D42" w14:textId="27011739" w:rsidR="00072A5F" w:rsidRPr="00700F3A" w:rsidRDefault="00072A5F">
      <w:pPr>
        <w:rPr>
          <w:b/>
          <w:bCs/>
        </w:rPr>
      </w:pPr>
      <w:r w:rsidRPr="00700F3A">
        <w:rPr>
          <w:b/>
          <w:bCs/>
        </w:rPr>
        <w:lastRenderedPageBreak/>
        <w:t>CSS</w:t>
      </w:r>
      <w:r w:rsidR="00700F3A" w:rsidRPr="00700F3A">
        <w:rPr>
          <w:b/>
          <w:bCs/>
        </w:rPr>
        <w:t xml:space="preserve"> for sdg’s</w:t>
      </w:r>
      <w:r w:rsidRPr="00700F3A">
        <w:rPr>
          <w:b/>
          <w:bCs/>
        </w:rPr>
        <w:t>:</w:t>
      </w:r>
    </w:p>
    <w:p w14:paraId="3790D2B5" w14:textId="5C51BED6" w:rsidR="00072A5F" w:rsidRDefault="00072A5F">
      <w:r w:rsidRPr="00072A5F">
        <w:rPr>
          <w:noProof/>
        </w:rPr>
        <w:drawing>
          <wp:inline distT="0" distB="0" distL="0" distR="0" wp14:anchorId="35C728B5" wp14:editId="3CAD3833">
            <wp:extent cx="5760720" cy="2719705"/>
            <wp:effectExtent l="0" t="0" r="0" b="444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0E6E" w14:textId="315D9E35" w:rsidR="00072A5F" w:rsidRDefault="002A7E93">
      <w:r w:rsidRPr="002A7E93">
        <w:drawing>
          <wp:inline distT="0" distB="0" distL="0" distR="0" wp14:anchorId="6F8B313D" wp14:editId="2DF9BA08">
            <wp:extent cx="5760720" cy="2509520"/>
            <wp:effectExtent l="0" t="0" r="0" b="508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4CBC" w14:textId="39C339C9" w:rsidR="00072A5F" w:rsidRDefault="00072A5F">
      <w:r w:rsidRPr="00072A5F">
        <w:rPr>
          <w:noProof/>
        </w:rPr>
        <w:drawing>
          <wp:inline distT="0" distB="0" distL="0" distR="0" wp14:anchorId="41291C2E" wp14:editId="492F61AE">
            <wp:extent cx="5760720" cy="2613025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53F4" w14:textId="2319F946" w:rsidR="00072A5F" w:rsidRDefault="00072A5F">
      <w:r w:rsidRPr="00072A5F">
        <w:rPr>
          <w:noProof/>
        </w:rPr>
        <w:lastRenderedPageBreak/>
        <w:drawing>
          <wp:inline distT="0" distB="0" distL="0" distR="0" wp14:anchorId="367CB02C" wp14:editId="3FEB5ABB">
            <wp:extent cx="5760720" cy="2113915"/>
            <wp:effectExtent l="0" t="0" r="0" b="63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2A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1BC"/>
    <w:rsid w:val="00072A5F"/>
    <w:rsid w:val="002A7E93"/>
    <w:rsid w:val="00426D93"/>
    <w:rsid w:val="00700F3A"/>
    <w:rsid w:val="0074701D"/>
    <w:rsid w:val="00F31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458B53"/>
  <w15:chartTrackingRefBased/>
  <w15:docId w15:val="{8C3E60A1-0DEC-4E13-A87D-431A6731A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Airto van Vugt (1080444)</dc:creator>
  <cp:keywords/>
  <dc:description/>
  <cp:lastModifiedBy>Airto van Vugt (1080444)</cp:lastModifiedBy>
  <cp:revision>4</cp:revision>
  <dcterms:created xsi:type="dcterms:W3CDTF">2024-12-28T15:36:00Z</dcterms:created>
  <dcterms:modified xsi:type="dcterms:W3CDTF">2024-12-28T15:54:00Z</dcterms:modified>
</cp:coreProperties>
</file>