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6D22" w14:textId="324C53AA" w:rsidR="005F0FC5" w:rsidRPr="007B2F2A" w:rsidRDefault="00BA01F5" w:rsidP="005F0FC5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7B2F2A">
        <w:rPr>
          <w:rFonts w:ascii="標楷體" w:eastAsia="標楷體" w:hAnsi="標楷體" w:hint="eastAsia"/>
          <w:b/>
          <w:bCs/>
          <w:sz w:val="48"/>
          <w:szCs w:val="48"/>
        </w:rPr>
        <w:t>X教授系統規格書</w:t>
      </w:r>
    </w:p>
    <w:p w14:paraId="35326671" w14:textId="78C6DF20" w:rsidR="000D0D27" w:rsidRPr="007B2F2A" w:rsidRDefault="000D0D27" w:rsidP="005F0FC5">
      <w:pPr>
        <w:jc w:val="center"/>
        <w:rPr>
          <w:rFonts w:ascii="標楷體" w:eastAsia="標楷體" w:hAnsi="標楷體"/>
          <w:szCs w:val="24"/>
        </w:rPr>
      </w:pPr>
      <w:proofErr w:type="gramStart"/>
      <w:r w:rsidRPr="007B2F2A">
        <w:rPr>
          <w:rFonts w:ascii="標楷體" w:eastAsia="標楷體" w:hAnsi="標楷體" w:hint="eastAsia"/>
          <w:b/>
          <w:bCs/>
          <w:szCs w:val="24"/>
        </w:rPr>
        <w:t>組名</w:t>
      </w:r>
      <w:proofErr w:type="gramEnd"/>
      <w:r w:rsidRPr="007B2F2A">
        <w:rPr>
          <w:rFonts w:ascii="標楷體" w:eastAsia="標楷體" w:hAnsi="標楷體" w:hint="eastAsia"/>
          <w:szCs w:val="24"/>
        </w:rPr>
        <w:t>:組名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D76" w:rsidRPr="007B2F2A" w14:paraId="15BD68BE" w14:textId="77777777" w:rsidTr="00372586">
        <w:tc>
          <w:tcPr>
            <w:tcW w:w="2765" w:type="dxa"/>
            <w:shd w:val="clear" w:color="auto" w:fill="2E74B5" w:themeFill="accent5" w:themeFillShade="BF"/>
          </w:tcPr>
          <w:p w14:paraId="46E8679B" w14:textId="56B1CD27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組員</w:t>
            </w:r>
          </w:p>
        </w:tc>
        <w:tc>
          <w:tcPr>
            <w:tcW w:w="2765" w:type="dxa"/>
            <w:shd w:val="clear" w:color="auto" w:fill="2E74B5" w:themeFill="accent5" w:themeFillShade="BF"/>
          </w:tcPr>
          <w:p w14:paraId="5CDB7BB3" w14:textId="7038EDD0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學號</w:t>
            </w:r>
          </w:p>
        </w:tc>
        <w:tc>
          <w:tcPr>
            <w:tcW w:w="2766" w:type="dxa"/>
            <w:shd w:val="clear" w:color="auto" w:fill="2E74B5" w:themeFill="accent5" w:themeFillShade="BF"/>
          </w:tcPr>
          <w:p w14:paraId="6B256C6C" w14:textId="5B4D4F75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負責功能</w:t>
            </w:r>
          </w:p>
        </w:tc>
      </w:tr>
      <w:tr w:rsidR="008A3D76" w:rsidRPr="007B2F2A" w14:paraId="50E11C0E" w14:textId="77777777" w:rsidTr="008A3D76">
        <w:tc>
          <w:tcPr>
            <w:tcW w:w="2765" w:type="dxa"/>
          </w:tcPr>
          <w:p w14:paraId="1E67FE18" w14:textId="7F2AA808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陳界安</w:t>
            </w:r>
            <w:proofErr w:type="gramEnd"/>
          </w:p>
        </w:tc>
        <w:tc>
          <w:tcPr>
            <w:tcW w:w="2765" w:type="dxa"/>
          </w:tcPr>
          <w:p w14:paraId="168B939F" w14:textId="5B48216A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D0708085</w:t>
            </w:r>
          </w:p>
        </w:tc>
        <w:tc>
          <w:tcPr>
            <w:tcW w:w="2766" w:type="dxa"/>
          </w:tcPr>
          <w:p w14:paraId="03AAF762" w14:textId="059F725E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臉部辨識</w:t>
            </w:r>
          </w:p>
        </w:tc>
      </w:tr>
      <w:tr w:rsidR="008A3D76" w:rsidRPr="007B2F2A" w14:paraId="34C13210" w14:textId="77777777" w:rsidTr="008A3D76">
        <w:tc>
          <w:tcPr>
            <w:tcW w:w="2765" w:type="dxa"/>
          </w:tcPr>
          <w:p w14:paraId="66FE1A6D" w14:textId="6E6E374A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陳子皓</w:t>
            </w:r>
          </w:p>
        </w:tc>
        <w:tc>
          <w:tcPr>
            <w:tcW w:w="2765" w:type="dxa"/>
          </w:tcPr>
          <w:p w14:paraId="3D48C388" w14:textId="54860F49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D0745513</w:t>
            </w:r>
          </w:p>
        </w:tc>
        <w:tc>
          <w:tcPr>
            <w:tcW w:w="2766" w:type="dxa"/>
          </w:tcPr>
          <w:p w14:paraId="2B81FC85" w14:textId="3FE98256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資訊分享</w:t>
            </w:r>
          </w:p>
        </w:tc>
      </w:tr>
      <w:tr w:rsidR="008A3D76" w:rsidRPr="007B2F2A" w14:paraId="0C2D1235" w14:textId="77777777" w:rsidTr="008A3D76">
        <w:tc>
          <w:tcPr>
            <w:tcW w:w="2765" w:type="dxa"/>
          </w:tcPr>
          <w:p w14:paraId="72AA6F0B" w14:textId="085D7662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宋家齊</w:t>
            </w:r>
          </w:p>
        </w:tc>
        <w:tc>
          <w:tcPr>
            <w:tcW w:w="2765" w:type="dxa"/>
          </w:tcPr>
          <w:p w14:paraId="0F72F408" w14:textId="78CCB229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D0745587</w:t>
            </w:r>
          </w:p>
        </w:tc>
        <w:tc>
          <w:tcPr>
            <w:tcW w:w="2766" w:type="dxa"/>
          </w:tcPr>
          <w:p w14:paraId="48089446" w14:textId="170925C4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生活助理</w:t>
            </w:r>
          </w:p>
        </w:tc>
      </w:tr>
      <w:tr w:rsidR="008A3D76" w:rsidRPr="007B2F2A" w14:paraId="183A8962" w14:textId="77777777" w:rsidTr="008A3D76">
        <w:tc>
          <w:tcPr>
            <w:tcW w:w="2765" w:type="dxa"/>
          </w:tcPr>
          <w:p w14:paraId="38202763" w14:textId="643AD7E3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蔡翔貿</w:t>
            </w:r>
          </w:p>
        </w:tc>
        <w:tc>
          <w:tcPr>
            <w:tcW w:w="2765" w:type="dxa"/>
          </w:tcPr>
          <w:p w14:paraId="4493DA48" w14:textId="2C6B7D07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D0746159</w:t>
            </w:r>
          </w:p>
        </w:tc>
        <w:tc>
          <w:tcPr>
            <w:tcW w:w="2766" w:type="dxa"/>
          </w:tcPr>
          <w:p w14:paraId="7729C369" w14:textId="30501507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行事曆</w:t>
            </w:r>
          </w:p>
        </w:tc>
      </w:tr>
      <w:tr w:rsidR="008A3D76" w:rsidRPr="007B2F2A" w14:paraId="5258FB9E" w14:textId="77777777" w:rsidTr="008A3D76">
        <w:tc>
          <w:tcPr>
            <w:tcW w:w="2765" w:type="dxa"/>
          </w:tcPr>
          <w:p w14:paraId="6C1E83D1" w14:textId="3AB9B9FC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林冠甫</w:t>
            </w:r>
          </w:p>
        </w:tc>
        <w:tc>
          <w:tcPr>
            <w:tcW w:w="2765" w:type="dxa"/>
          </w:tcPr>
          <w:p w14:paraId="69B3C77C" w14:textId="475C1CEF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D0745498</w:t>
            </w:r>
          </w:p>
        </w:tc>
        <w:tc>
          <w:tcPr>
            <w:tcW w:w="2766" w:type="dxa"/>
          </w:tcPr>
          <w:p w14:paraId="30F8C2E1" w14:textId="5438B669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鬧鐘</w:t>
            </w:r>
          </w:p>
        </w:tc>
      </w:tr>
    </w:tbl>
    <w:p w14:paraId="2490C600" w14:textId="77777777" w:rsidR="00E46BC2" w:rsidRPr="007B2F2A" w:rsidRDefault="00E46BC2" w:rsidP="00732CCD">
      <w:pPr>
        <w:rPr>
          <w:rFonts w:ascii="標楷體" w:eastAsia="標楷體" w:hAnsi="標楷體"/>
          <w:szCs w:val="24"/>
        </w:rPr>
      </w:pPr>
    </w:p>
    <w:p w14:paraId="41678BBC" w14:textId="4E7DB246" w:rsidR="00BC0028" w:rsidRPr="007B2F2A" w:rsidRDefault="00BC0028" w:rsidP="0077259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7B2F2A">
        <w:rPr>
          <w:rFonts w:ascii="標楷體" w:eastAsia="標楷體" w:hAnsi="標楷體" w:hint="eastAsia"/>
          <w:b/>
          <w:bCs/>
          <w:sz w:val="48"/>
          <w:szCs w:val="48"/>
        </w:rPr>
        <w:t>目錄</w:t>
      </w:r>
    </w:p>
    <w:p w14:paraId="4D63EA88" w14:textId="3E33CAC8" w:rsidR="00BC0028" w:rsidRPr="007B2F2A" w:rsidRDefault="00BC0028" w:rsidP="00FA7CC9">
      <w:pPr>
        <w:jc w:val="center"/>
        <w:rPr>
          <w:rFonts w:ascii="標楷體" w:eastAsia="標楷體" w:hAnsi="標楷體"/>
          <w:color w:val="5B9BD5" w:themeColor="accent5"/>
          <w:sz w:val="48"/>
          <w:szCs w:val="48"/>
        </w:rPr>
      </w:pPr>
      <w:r w:rsidRPr="007B2F2A">
        <w:rPr>
          <w:rFonts w:ascii="標楷體" w:eastAsia="標楷體" w:hAnsi="標楷體" w:hint="eastAsia"/>
          <w:sz w:val="48"/>
          <w:szCs w:val="48"/>
        </w:rPr>
        <w:t>本系統共有</w:t>
      </w:r>
      <w:r w:rsidRPr="007B2F2A">
        <w:rPr>
          <w:rFonts w:ascii="標楷體" w:eastAsia="標楷體" w:hAnsi="標楷體" w:hint="eastAsia"/>
          <w:color w:val="5B9BD5" w:themeColor="accent5"/>
          <w:sz w:val="48"/>
          <w:szCs w:val="48"/>
        </w:rPr>
        <w:t>5個主要功能</w:t>
      </w:r>
    </w:p>
    <w:p w14:paraId="71490892" w14:textId="77777777" w:rsidR="00794FA7" w:rsidRPr="007B2F2A" w:rsidRDefault="00794FA7" w:rsidP="00732CCD">
      <w:pPr>
        <w:rPr>
          <w:rFonts w:ascii="標楷體" w:eastAsia="標楷體" w:hAnsi="標楷體"/>
          <w:sz w:val="48"/>
          <w:szCs w:val="48"/>
        </w:rPr>
      </w:pPr>
    </w:p>
    <w:p w14:paraId="204D4AE7" w14:textId="69F4B9E7" w:rsidR="00BC0028" w:rsidRPr="007B2F2A" w:rsidRDefault="00BC0028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臉部辨識功能</w:t>
      </w:r>
      <w:r w:rsidR="00E43F87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E43F87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2</w:t>
      </w:r>
    </w:p>
    <w:p w14:paraId="12A1272C" w14:textId="6CB255CD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資訊分享功能</w:t>
      </w:r>
      <w:r w:rsidR="00E43F87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>4</w:t>
      </w:r>
    </w:p>
    <w:p w14:paraId="1A0C603A" w14:textId="051C6023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生活助理</w:t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 xml:space="preserve">  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 w:hint="eastAsia"/>
          <w:b/>
          <w:bCs/>
          <w:sz w:val="32"/>
          <w:szCs w:val="32"/>
        </w:rPr>
        <w:t>6</w:t>
      </w:r>
    </w:p>
    <w:p w14:paraId="4B0E8C3C" w14:textId="30C37270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鬧鐘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/>
          <w:b/>
          <w:bCs/>
          <w:sz w:val="32"/>
          <w:szCs w:val="32"/>
        </w:rPr>
        <w:t>7</w:t>
      </w:r>
    </w:p>
    <w:p w14:paraId="22BD340E" w14:textId="7E4D202D" w:rsidR="00935BFC" w:rsidRPr="007B2F2A" w:rsidRDefault="00E12D6A" w:rsidP="00DA045A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行事曆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/>
          <w:b/>
          <w:bCs/>
          <w:sz w:val="32"/>
          <w:szCs w:val="32"/>
        </w:rPr>
        <w:t>8</w:t>
      </w:r>
      <w:r w:rsidR="00935BFC" w:rsidRPr="007B2F2A">
        <w:rPr>
          <w:rFonts w:ascii="標楷體" w:eastAsia="標楷體" w:hAnsi="標楷體"/>
          <w:b/>
          <w:bCs/>
          <w:sz w:val="28"/>
          <w:szCs w:val="28"/>
        </w:rPr>
        <w:br w:type="page"/>
      </w:r>
    </w:p>
    <w:p w14:paraId="411D7F57" w14:textId="29B869BD" w:rsidR="00723235" w:rsidRPr="007B2F2A" w:rsidRDefault="00723235" w:rsidP="00723235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臉部辨識功能:</w:t>
      </w:r>
    </w:p>
    <w:p w14:paraId="6263093E" w14:textId="3D99C122" w:rsidR="005E39CA" w:rsidRPr="007B2F2A" w:rsidRDefault="005E39CA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需求描述範例:</w:t>
      </w:r>
    </w:p>
    <w:p w14:paraId="0C668BD5" w14:textId="6FC6FEF6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使用者能透過手機</w:t>
      </w:r>
      <w:r w:rsidR="005F15E7" w:rsidRPr="007B2F2A">
        <w:rPr>
          <w:rFonts w:ascii="標楷體" w:eastAsia="標楷體" w:hAnsi="標楷體" w:hint="eastAsia"/>
          <w:sz w:val="28"/>
          <w:szCs w:val="28"/>
        </w:rPr>
        <w:t>提供人物</w:t>
      </w:r>
      <w:r w:rsidRPr="007B2F2A">
        <w:rPr>
          <w:rFonts w:ascii="標楷體" w:eastAsia="標楷體" w:hAnsi="標楷體" w:hint="eastAsia"/>
          <w:sz w:val="28"/>
          <w:szCs w:val="28"/>
        </w:rPr>
        <w:t>照片，判斷對方</w:t>
      </w:r>
      <w:r w:rsidR="00FF564E" w:rsidRPr="007B2F2A">
        <w:rPr>
          <w:rFonts w:ascii="標楷體" w:eastAsia="標楷體" w:hAnsi="標楷體" w:hint="eastAsia"/>
          <w:sz w:val="28"/>
          <w:szCs w:val="28"/>
        </w:rPr>
        <w:t>的身分</w:t>
      </w:r>
      <w:r w:rsidR="00BD09FE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37BC61A8" w14:textId="77777777" w:rsidR="00692B44" w:rsidRPr="007B2F2A" w:rsidRDefault="00692B44" w:rsidP="005E39CA">
      <w:pPr>
        <w:rPr>
          <w:rFonts w:ascii="標楷體" w:eastAsia="標楷體" w:hAnsi="標楷體"/>
          <w:sz w:val="28"/>
          <w:szCs w:val="28"/>
        </w:rPr>
      </w:pPr>
    </w:p>
    <w:p w14:paraId="5F820510" w14:textId="77777777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</w:p>
    <w:p w14:paraId="6C8AFD67" w14:textId="4FBA325D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人臉照片(限</w:t>
      </w:r>
      <w:r w:rsidR="00F24364" w:rsidRPr="007B2F2A">
        <w:rPr>
          <w:rFonts w:ascii="標楷體" w:eastAsia="標楷體" w:hAnsi="標楷體" w:hint="eastAsia"/>
          <w:sz w:val="28"/>
          <w:szCs w:val="28"/>
        </w:rPr>
        <w:t>只有</w:t>
      </w:r>
      <w:proofErr w:type="gramStart"/>
      <w:r w:rsidRPr="007B2F2A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7B2F2A">
        <w:rPr>
          <w:rFonts w:ascii="標楷體" w:eastAsia="標楷體" w:hAnsi="標楷體" w:hint="eastAsia"/>
          <w:sz w:val="28"/>
          <w:szCs w:val="28"/>
        </w:rPr>
        <w:t>個人的臉)</w:t>
      </w:r>
      <w:r w:rsidR="0059762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2B283EB2" w14:textId="7BAA6473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資料庫中最匹配的人，並且</w:t>
      </w:r>
      <w:r w:rsidR="00463842" w:rsidRPr="007B2F2A">
        <w:rPr>
          <w:rFonts w:ascii="標楷體" w:eastAsia="標楷體" w:hAnsi="標楷體" w:hint="eastAsia"/>
          <w:sz w:val="28"/>
          <w:szCs w:val="28"/>
        </w:rPr>
        <w:t>回傳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對方在網路上建立的個人資料(fb </w:t>
      </w:r>
      <w:proofErr w:type="spellStart"/>
      <w:r w:rsidRPr="007B2F2A">
        <w:rPr>
          <w:rFonts w:ascii="標楷體" w:eastAsia="標楷體" w:hAnsi="標楷體" w:hint="eastAsia"/>
          <w:sz w:val="28"/>
          <w:szCs w:val="28"/>
        </w:rPr>
        <w:t>ig</w:t>
      </w:r>
      <w:proofErr w:type="spellEnd"/>
      <w:r w:rsidRPr="007B2F2A">
        <w:rPr>
          <w:rFonts w:ascii="標楷體" w:eastAsia="標楷體" w:hAnsi="標楷體" w:hint="eastAsia"/>
          <w:sz w:val="28"/>
          <w:szCs w:val="28"/>
        </w:rPr>
        <w:t>等等)</w:t>
      </w:r>
      <w:r w:rsidR="00802B30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1FA0A41" w14:textId="77777777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</w:p>
    <w:p w14:paraId="3068466B" w14:textId="72437D01" w:rsidR="005E39CA" w:rsidRPr="007B2F2A" w:rsidRDefault="0000793E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</w:t>
      </w:r>
      <w:r w:rsidR="005E39CA" w:rsidRPr="007B2F2A">
        <w:rPr>
          <w:rFonts w:ascii="標楷體" w:eastAsia="標楷體" w:hAnsi="標楷體" w:hint="eastAsia"/>
          <w:b/>
          <w:bCs/>
          <w:sz w:val="28"/>
          <w:szCs w:val="28"/>
        </w:rPr>
        <w:t>條件</w:t>
      </w:r>
    </w:p>
    <w:p w14:paraId="221F8B72" w14:textId="642121A1" w:rsidR="00AE57A0" w:rsidRPr="007B2F2A" w:rsidRDefault="00AE57A0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使用者必須使用Android系統手機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81F0D0A" w14:textId="661400B1" w:rsidR="003652D3" w:rsidRPr="007B2F2A" w:rsidRDefault="003652D3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使用者必須連上網路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598ACA4B" w14:textId="6B6B83FB" w:rsidR="009E7AF9" w:rsidRPr="007B2F2A" w:rsidRDefault="009E7AF9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使用者必須允許使用相機，或是允許存取手機內部檔案。</w:t>
      </w:r>
    </w:p>
    <w:p w14:paraId="2B623271" w14:textId="286B7306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使用者提供的照片要夠清楚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7ACF39D" w14:textId="3D287629" w:rsidR="00A879A2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照片中的人物必須要與資料庫中的人物照片相似度夠高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DCAE4A9" w14:textId="0B9CFBB2" w:rsidR="00B701C2" w:rsidRPr="007B2F2A" w:rsidRDefault="00A879A2" w:rsidP="00A879A2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2070A4B9" w14:textId="35C81A51" w:rsidR="00C4198E" w:rsidRPr="007B2F2A" w:rsidRDefault="00C4198E" w:rsidP="00A879A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資料庫內要有與輸入照片</w:t>
      </w:r>
      <w:r w:rsidR="00B21007" w:rsidRPr="007B2F2A">
        <w:rPr>
          <w:rFonts w:ascii="標楷體" w:eastAsia="標楷體" w:hAnsi="標楷體" w:hint="eastAsia"/>
          <w:sz w:val="28"/>
          <w:szCs w:val="28"/>
        </w:rPr>
        <w:t>相似</w:t>
      </w:r>
      <w:r w:rsidR="009F3D85" w:rsidRPr="007B2F2A">
        <w:rPr>
          <w:rFonts w:ascii="標楷體" w:eastAsia="標楷體" w:hAnsi="標楷體" w:hint="eastAsia"/>
          <w:sz w:val="28"/>
          <w:szCs w:val="28"/>
        </w:rPr>
        <w:t>圖片</w:t>
      </w:r>
      <w:r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EF01457" w14:textId="35DDCC8E" w:rsidR="00F50B52" w:rsidRPr="007B2F2A" w:rsidRDefault="00F50B52" w:rsidP="00A879A2">
      <w:pPr>
        <w:rPr>
          <w:rFonts w:ascii="標楷體" w:eastAsia="標楷體" w:hAnsi="標楷體"/>
          <w:sz w:val="28"/>
          <w:szCs w:val="28"/>
        </w:rPr>
      </w:pPr>
    </w:p>
    <w:p w14:paraId="18FD241A" w14:textId="77777777" w:rsidR="00943ED2" w:rsidRPr="007B2F2A" w:rsidRDefault="00943ED2" w:rsidP="00A879A2">
      <w:pPr>
        <w:rPr>
          <w:rFonts w:ascii="標楷體" w:eastAsia="標楷體" w:hAnsi="標楷體"/>
          <w:sz w:val="28"/>
          <w:szCs w:val="28"/>
        </w:rPr>
      </w:pPr>
    </w:p>
    <w:p w14:paraId="58A4AC74" w14:textId="0DFA8FE3" w:rsidR="00A879A2" w:rsidRPr="007B2F2A" w:rsidRDefault="00421444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7F" w:rsidRPr="007B2F2A" w14:paraId="618FC181" w14:textId="77777777" w:rsidTr="00FF1642">
        <w:tc>
          <w:tcPr>
            <w:tcW w:w="4148" w:type="dxa"/>
            <w:shd w:val="clear" w:color="auto" w:fill="8EAADB" w:themeFill="accent1" w:themeFillTint="99"/>
          </w:tcPr>
          <w:p w14:paraId="22D8FCC8" w14:textId="05DC8C5E" w:rsidR="00E2147F" w:rsidRPr="007B2F2A" w:rsidRDefault="00FF1642" w:rsidP="005E39CA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966386E" w14:textId="7202C97E" w:rsidR="00E2147F" w:rsidRPr="007B2F2A" w:rsidRDefault="00FF1642" w:rsidP="005E39CA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E72A62" w:rsidRPr="007B2F2A" w14:paraId="08EF6E5A" w14:textId="77777777" w:rsidTr="00E72A62">
        <w:tc>
          <w:tcPr>
            <w:tcW w:w="4148" w:type="dxa"/>
            <w:shd w:val="clear" w:color="auto" w:fill="auto"/>
          </w:tcPr>
          <w:p w14:paraId="0AAEFAA1" w14:textId="005E697B" w:rsidR="00E72A62" w:rsidRPr="007B2F2A" w:rsidRDefault="00E72A62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使用者上傳符合</w:t>
            </w:r>
            <w:r w:rsidR="00B437E7" w:rsidRPr="007B2F2A">
              <w:rPr>
                <w:rFonts w:ascii="標楷體" w:eastAsia="標楷體" w:hAnsi="標楷體" w:hint="eastAsia"/>
                <w:sz w:val="28"/>
                <w:szCs w:val="28"/>
              </w:rPr>
              <w:t>系統規定的圖片</w:t>
            </w:r>
          </w:p>
        </w:tc>
        <w:tc>
          <w:tcPr>
            <w:tcW w:w="4148" w:type="dxa"/>
            <w:shd w:val="clear" w:color="auto" w:fill="auto"/>
          </w:tcPr>
          <w:p w14:paraId="61CE6F6E" w14:textId="77777777" w:rsidR="00E72A62" w:rsidRPr="007B2F2A" w:rsidRDefault="00B437E7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如果有與系統資料庫相</w:t>
            </w:r>
            <w:r w:rsidR="002A439F" w:rsidRPr="007B2F2A">
              <w:rPr>
                <w:rFonts w:ascii="標楷體" w:eastAsia="標楷體" w:hAnsi="標楷體" w:hint="eastAsia"/>
                <w:sz w:val="28"/>
                <w:szCs w:val="28"/>
              </w:rPr>
              <w:t>似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的圖片，就回傳</w:t>
            </w:r>
            <w:r w:rsidR="006F2B39" w:rsidRPr="007B2F2A">
              <w:rPr>
                <w:rFonts w:ascii="標楷體" w:eastAsia="標楷體" w:hAnsi="標楷體" w:hint="eastAsia"/>
                <w:sz w:val="28"/>
                <w:szCs w:val="28"/>
              </w:rPr>
              <w:t>圖片資訊以及個人資料，如果不符合，就回傳辨識失敗，請重新上傳</w:t>
            </w:r>
            <w:r w:rsidR="006D475F" w:rsidRPr="007B2F2A">
              <w:rPr>
                <w:rFonts w:ascii="標楷體" w:eastAsia="標楷體" w:hAnsi="標楷體" w:hint="eastAsia"/>
                <w:sz w:val="28"/>
                <w:szCs w:val="28"/>
              </w:rPr>
              <w:t>圖片。</w:t>
            </w:r>
          </w:p>
          <w:p w14:paraId="75D1B3E6" w14:textId="703D6233" w:rsidR="00933CC4" w:rsidRPr="007B2F2A" w:rsidRDefault="00933CC4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假設辨識成功，</w:t>
            </w:r>
            <w:r w:rsidR="004F2C3E" w:rsidRPr="007B2F2A"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5C5710" w:rsidRPr="007B2F2A">
              <w:rPr>
                <w:rFonts w:ascii="標楷體" w:eastAsia="標楷體" w:hAnsi="標楷體" w:hint="eastAsia"/>
                <w:sz w:val="28"/>
                <w:szCs w:val="28"/>
              </w:rPr>
              <w:t>選擇</w:t>
            </w:r>
            <w:r w:rsidR="004F2C3E" w:rsidRPr="007B2F2A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AA40E8" w:rsidRPr="007B2F2A">
              <w:rPr>
                <w:rFonts w:ascii="標楷體" w:eastAsia="標楷體" w:hAnsi="標楷體" w:hint="eastAsia"/>
                <w:sz w:val="28"/>
                <w:szCs w:val="28"/>
              </w:rPr>
              <w:t>新增此相片到資料庫中，做為以後分析比對的依據。</w:t>
            </w:r>
          </w:p>
        </w:tc>
      </w:tr>
      <w:tr w:rsidR="00E2147F" w:rsidRPr="007B2F2A" w14:paraId="19AE01B7" w14:textId="77777777" w:rsidTr="00E2147F">
        <w:tc>
          <w:tcPr>
            <w:tcW w:w="4148" w:type="dxa"/>
          </w:tcPr>
          <w:p w14:paraId="62FF6148" w14:textId="75850936" w:rsidR="00E2147F" w:rsidRPr="007B2F2A" w:rsidRDefault="003652D3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</w:t>
            </w:r>
            <w:r w:rsidR="00775BBD" w:rsidRPr="007B2F2A"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  <w:r w:rsidR="00D91246" w:rsidRPr="007B2F2A">
              <w:rPr>
                <w:rFonts w:ascii="標楷體" w:eastAsia="標楷體" w:hAnsi="標楷體" w:hint="eastAsia"/>
                <w:sz w:val="28"/>
                <w:szCs w:val="28"/>
              </w:rPr>
              <w:t>上傳</w:t>
            </w:r>
            <w:r w:rsidR="00775BBD" w:rsidRPr="007B2F2A">
              <w:rPr>
                <w:rFonts w:ascii="標楷體" w:eastAsia="標楷體" w:hAnsi="標楷體" w:hint="eastAsia"/>
                <w:sz w:val="28"/>
                <w:szCs w:val="28"/>
              </w:rPr>
              <w:t>照片模糊不清楚</w:t>
            </w:r>
          </w:p>
        </w:tc>
        <w:tc>
          <w:tcPr>
            <w:tcW w:w="4148" w:type="dxa"/>
          </w:tcPr>
          <w:p w14:paraId="7A43E4D0" w14:textId="76342DE4" w:rsidR="00E2147F" w:rsidRPr="007B2F2A" w:rsidRDefault="00823C62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</w:t>
            </w:r>
            <w:r w:rsidR="00E554A1" w:rsidRPr="007B2F2A">
              <w:rPr>
                <w:rFonts w:ascii="標楷體" w:eastAsia="標楷體" w:hAnsi="標楷體" w:hint="eastAsia"/>
                <w:sz w:val="28"/>
                <w:szCs w:val="28"/>
              </w:rPr>
              <w:t>辨識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失敗，請重新上傳圖片。</w:t>
            </w:r>
          </w:p>
        </w:tc>
      </w:tr>
      <w:tr w:rsidR="002F67F2" w:rsidRPr="007B2F2A" w14:paraId="31DFDDAE" w14:textId="77777777" w:rsidTr="00E2147F">
        <w:tc>
          <w:tcPr>
            <w:tcW w:w="4148" w:type="dxa"/>
          </w:tcPr>
          <w:p w14:paraId="3F600715" w14:textId="615C22F8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61FC94A8" w14:textId="26B66ECB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2F67F2" w:rsidRPr="007B2F2A" w14:paraId="3F046B55" w14:textId="77777777" w:rsidTr="00E2147F">
        <w:tc>
          <w:tcPr>
            <w:tcW w:w="4148" w:type="dxa"/>
          </w:tcPr>
          <w:p w14:paraId="14DCEC53" w14:textId="3FC52E66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使用者上傳的圖片解析度大於20m</w:t>
            </w:r>
            <w:r w:rsidRPr="007B2F2A">
              <w:rPr>
                <w:rFonts w:ascii="標楷體" w:eastAsia="標楷體" w:hAnsi="標楷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7A62E552" w14:textId="0A91D1EE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提示使用者照片檔案太大，請重新上傳圖片。</w:t>
            </w:r>
          </w:p>
        </w:tc>
      </w:tr>
      <w:tr w:rsidR="002F67F2" w:rsidRPr="007B2F2A" w14:paraId="08F6E998" w14:textId="77777777" w:rsidTr="00E2147F">
        <w:tc>
          <w:tcPr>
            <w:tcW w:w="4148" w:type="dxa"/>
          </w:tcPr>
          <w:p w14:paraId="43849096" w14:textId="249EED61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使用者手機無法使用相機</w:t>
            </w:r>
          </w:p>
        </w:tc>
        <w:tc>
          <w:tcPr>
            <w:tcW w:w="4148" w:type="dxa"/>
          </w:tcPr>
          <w:p w14:paraId="4FABB2CB" w14:textId="5379BCD0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使用者只能用手機內的圖片提供</w:t>
            </w:r>
          </w:p>
        </w:tc>
      </w:tr>
      <w:tr w:rsidR="002F67F2" w:rsidRPr="007B2F2A" w14:paraId="66F6094E" w14:textId="77777777" w:rsidTr="00E2147F">
        <w:tc>
          <w:tcPr>
            <w:tcW w:w="4148" w:type="dxa"/>
          </w:tcPr>
          <w:p w14:paraId="036C2984" w14:textId="15AA46FC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使用者的手機沒有網路</w:t>
            </w:r>
          </w:p>
        </w:tc>
        <w:tc>
          <w:tcPr>
            <w:tcW w:w="4148" w:type="dxa"/>
          </w:tcPr>
          <w:p w14:paraId="67815064" w14:textId="1D17FE39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除鬧鐘以外功能皆無法提供</w:t>
            </w:r>
          </w:p>
        </w:tc>
      </w:tr>
    </w:tbl>
    <w:p w14:paraId="3685C199" w14:textId="2E1883CB" w:rsidR="00D8252C" w:rsidRPr="007B2F2A" w:rsidRDefault="00D8252C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4E76516C" w14:textId="05E1B029" w:rsidR="00391A6D" w:rsidRPr="007B2F2A" w:rsidRDefault="00391A6D" w:rsidP="00391A6D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資訊分享功能:</w:t>
      </w:r>
    </w:p>
    <w:p w14:paraId="7D84C3B5" w14:textId="74E580D9" w:rsidR="00723235" w:rsidRPr="007B2F2A" w:rsidRDefault="00945112" w:rsidP="00723235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4460CD6B" w14:textId="6967014D" w:rsidR="00723235" w:rsidRPr="007B2F2A" w:rsidRDefault="00723235" w:rsidP="00723235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客戶能提供照片及人物資訊到資料庫，作為共享資源</w:t>
      </w:r>
      <w:r w:rsidR="00C16E0D" w:rsidRPr="007B2F2A">
        <w:rPr>
          <w:rFonts w:ascii="標楷體" w:eastAsia="標楷體" w:hAnsi="標楷體" w:hint="eastAsia"/>
          <w:sz w:val="28"/>
          <w:szCs w:val="28"/>
        </w:rPr>
        <w:t>提</w:t>
      </w:r>
      <w:r w:rsidRPr="007B2F2A">
        <w:rPr>
          <w:rFonts w:ascii="標楷體" w:eastAsia="標楷體" w:hAnsi="標楷體" w:hint="eastAsia"/>
          <w:sz w:val="28"/>
          <w:szCs w:val="28"/>
        </w:rPr>
        <w:t>供其他人</w:t>
      </w:r>
      <w:r w:rsidR="0090474C" w:rsidRPr="007B2F2A">
        <w:rPr>
          <w:rFonts w:ascii="標楷體" w:eastAsia="標楷體" w:hAnsi="標楷體" w:hint="eastAsia"/>
          <w:sz w:val="28"/>
          <w:szCs w:val="28"/>
        </w:rPr>
        <w:t>查詢</w:t>
      </w:r>
      <w:r w:rsidRPr="007B2F2A">
        <w:rPr>
          <w:rFonts w:ascii="標楷體" w:eastAsia="標楷體" w:hAnsi="標楷體" w:hint="eastAsia"/>
          <w:sz w:val="28"/>
          <w:szCs w:val="28"/>
        </w:rPr>
        <w:t>使用。</w:t>
      </w:r>
    </w:p>
    <w:p w14:paraId="4C44256A" w14:textId="77777777" w:rsidR="00A16B05" w:rsidRPr="007B2F2A" w:rsidRDefault="00A16B05" w:rsidP="00723235">
      <w:pPr>
        <w:rPr>
          <w:rFonts w:ascii="標楷體" w:eastAsia="標楷體" w:hAnsi="標楷體"/>
          <w:sz w:val="28"/>
          <w:szCs w:val="28"/>
        </w:rPr>
      </w:pPr>
    </w:p>
    <w:p w14:paraId="196653E1" w14:textId="7341E350" w:rsidR="00EF31D2" w:rsidRPr="007B2F2A" w:rsidRDefault="00EF31D2" w:rsidP="00EF31D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人物照片、資訊、社群網站帳號</w:t>
      </w:r>
      <w:r w:rsidR="004A354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5AC92AB" w14:textId="516949FD" w:rsidR="00EF31D2" w:rsidRPr="007B2F2A" w:rsidRDefault="00EF31D2" w:rsidP="00EF31D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</w:t>
      </w:r>
      <w:r w:rsidR="00396582" w:rsidRPr="007B2F2A">
        <w:rPr>
          <w:rFonts w:ascii="標楷體" w:eastAsia="標楷體" w:hAnsi="標楷體" w:hint="eastAsia"/>
          <w:sz w:val="28"/>
          <w:szCs w:val="28"/>
        </w:rPr>
        <w:t>上傳的資料有沒有成功。</w:t>
      </w:r>
    </w:p>
    <w:p w14:paraId="4F484B25" w14:textId="77777777" w:rsidR="00BD2D98" w:rsidRPr="007B2F2A" w:rsidRDefault="00BD2D98" w:rsidP="00EF31D2">
      <w:pPr>
        <w:rPr>
          <w:rFonts w:ascii="標楷體" w:eastAsia="標楷體" w:hAnsi="標楷體"/>
          <w:sz w:val="28"/>
          <w:szCs w:val="28"/>
        </w:rPr>
      </w:pPr>
    </w:p>
    <w:p w14:paraId="3DBE1B7F" w14:textId="77777777" w:rsidR="00363E96" w:rsidRPr="007B2F2A" w:rsidRDefault="00363E96" w:rsidP="00363E96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7FC9F652" w14:textId="77777777" w:rsidR="007E5B88" w:rsidRPr="00846F37" w:rsidRDefault="007E5B88" w:rsidP="007E5B88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使用者提供的照片要達到</w:t>
      </w:r>
      <w:bookmarkStart w:id="0" w:name="_Hlk23273981"/>
      <w:r>
        <w:rPr>
          <w:rFonts w:ascii="標楷體" w:eastAsia="標楷體" w:hAnsi="標楷體" w:hint="eastAsia"/>
          <w:sz w:val="28"/>
          <w:szCs w:val="28"/>
        </w:rPr>
        <w:t>300萬畫素</w:t>
      </w:r>
      <w:bookmarkEnd w:id="0"/>
      <w:r>
        <w:rPr>
          <w:rFonts w:ascii="標楷體" w:eastAsia="標楷體" w:hAnsi="標楷體" w:hint="eastAsia"/>
          <w:sz w:val="28"/>
          <w:szCs w:val="28"/>
        </w:rPr>
        <w:t>，且大小符合規範。</w:t>
      </w:r>
    </w:p>
    <w:p w14:paraId="6AF36CC5" w14:textId="77777777" w:rsidR="00363E96" w:rsidRPr="007B2F2A" w:rsidRDefault="00363E96" w:rsidP="00363E96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606EA266" w14:textId="17FCABC3" w:rsidR="00E2147F" w:rsidRPr="007B2F2A" w:rsidRDefault="00FA22B1" w:rsidP="005E39CA">
      <w:pPr>
        <w:rPr>
          <w:rFonts w:ascii="標楷體" w:eastAsia="標楷體" w:hAnsi="標楷體"/>
          <w:sz w:val="28"/>
          <w:szCs w:val="28"/>
        </w:rPr>
      </w:pPr>
      <w:bookmarkStart w:id="1" w:name="_Hlk23273621"/>
      <w:r w:rsidRPr="007B2F2A">
        <w:rPr>
          <w:rFonts w:ascii="標楷體" w:eastAsia="標楷體" w:hAnsi="標楷體" w:hint="eastAsia"/>
          <w:sz w:val="28"/>
          <w:szCs w:val="28"/>
        </w:rPr>
        <w:t>使用者上傳</w:t>
      </w:r>
      <w:r w:rsidR="00230F62" w:rsidRPr="007B2F2A">
        <w:rPr>
          <w:rFonts w:ascii="標楷體" w:eastAsia="標楷體" w:hAnsi="標楷體" w:hint="eastAsia"/>
          <w:sz w:val="28"/>
          <w:szCs w:val="28"/>
        </w:rPr>
        <w:t>的圖片及資料</w:t>
      </w:r>
      <w:r w:rsidR="00A716BD" w:rsidRPr="007B2F2A">
        <w:rPr>
          <w:rFonts w:ascii="標楷體" w:eastAsia="標楷體" w:hAnsi="標楷體" w:hint="eastAsia"/>
          <w:sz w:val="28"/>
          <w:szCs w:val="28"/>
        </w:rPr>
        <w:t>，</w:t>
      </w:r>
      <w:r w:rsidR="003815ED" w:rsidRPr="007B2F2A">
        <w:rPr>
          <w:rFonts w:ascii="標楷體" w:eastAsia="標楷體" w:hAnsi="標楷體" w:hint="eastAsia"/>
          <w:sz w:val="28"/>
          <w:szCs w:val="28"/>
        </w:rPr>
        <w:t>經過分析之後存取於資料庫內。</w:t>
      </w:r>
    </w:p>
    <w:bookmarkEnd w:id="1"/>
    <w:p w14:paraId="535627F0" w14:textId="2B4702B2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E3F3EB4" w14:textId="3B5569A4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6C281C8" w14:textId="7EF9C140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4E77AE28" w14:textId="606122C0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097F0103" w14:textId="68567AB9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8AEF29B" w14:textId="4A9E179F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2DFD1D82" w14:textId="77777777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0D59E368" w14:textId="77777777" w:rsidR="0090474C" w:rsidRPr="007B2F2A" w:rsidRDefault="0090474C" w:rsidP="0090474C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lastRenderedPageBreak/>
        <w:t>動作:</w:t>
      </w:r>
      <w:bookmarkStart w:id="2" w:name="_GoBack"/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474C" w:rsidRPr="007B2F2A" w14:paraId="558EB3C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4C75B491" w14:textId="77777777" w:rsidR="0090474C" w:rsidRPr="007B2F2A" w:rsidRDefault="0090474C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5A9D09D2" w14:textId="77777777" w:rsidR="0090474C" w:rsidRPr="007B2F2A" w:rsidRDefault="0090474C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90474C" w:rsidRPr="007B2F2A" w14:paraId="701AA4B3" w14:textId="77777777" w:rsidTr="00CD2047">
        <w:tc>
          <w:tcPr>
            <w:tcW w:w="4148" w:type="dxa"/>
            <w:shd w:val="clear" w:color="auto" w:fill="auto"/>
          </w:tcPr>
          <w:p w14:paraId="5E92AD42" w14:textId="63AF1522" w:rsidR="0090474C" w:rsidRPr="007B2F2A" w:rsidRDefault="0090474C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使用者分享上傳特定人物的圖片，資料</w:t>
            </w:r>
            <w:r w:rsidR="00FE1851" w:rsidRPr="007B2F2A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FB430F" w:rsidRPr="007B2F2A">
              <w:rPr>
                <w:rFonts w:ascii="標楷體" w:eastAsia="標楷體" w:hAnsi="標楷體" w:hint="eastAsia"/>
                <w:sz w:val="28"/>
                <w:szCs w:val="28"/>
              </w:rPr>
              <w:t>附註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等。</w:t>
            </w:r>
          </w:p>
        </w:tc>
        <w:tc>
          <w:tcPr>
            <w:tcW w:w="4148" w:type="dxa"/>
            <w:shd w:val="clear" w:color="auto" w:fill="auto"/>
          </w:tcPr>
          <w:p w14:paraId="3C0D9505" w14:textId="5D907FAC" w:rsidR="0090474C" w:rsidRPr="007B2F2A" w:rsidRDefault="00877E57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系統存取該資料到資料庫</w:t>
            </w:r>
            <w:r w:rsidR="00316A67" w:rsidRPr="007B2F2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414E32" w:rsidRPr="007B2F2A" w14:paraId="773D680C" w14:textId="77777777" w:rsidTr="00CD2047">
        <w:tc>
          <w:tcPr>
            <w:tcW w:w="4148" w:type="dxa"/>
            <w:shd w:val="clear" w:color="auto" w:fill="auto"/>
          </w:tcPr>
          <w:p w14:paraId="0820A0D6" w14:textId="303B39AF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如果使用者上傳照片模糊不清楚</w:t>
            </w:r>
          </w:p>
        </w:tc>
        <w:tc>
          <w:tcPr>
            <w:tcW w:w="4148" w:type="dxa"/>
            <w:shd w:val="clear" w:color="auto" w:fill="auto"/>
          </w:tcPr>
          <w:p w14:paraId="66C6E49E" w14:textId="6B20B2FB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提示使用者照片辨識失敗，請重新上傳圖片。</w:t>
            </w:r>
          </w:p>
        </w:tc>
      </w:tr>
      <w:tr w:rsidR="00414E32" w:rsidRPr="007B2F2A" w14:paraId="0E177A18" w14:textId="77777777" w:rsidTr="00CD2047">
        <w:tc>
          <w:tcPr>
            <w:tcW w:w="4148" w:type="dxa"/>
          </w:tcPr>
          <w:p w14:paraId="7BACA571" w14:textId="71DE3C2D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使用者上傳的圖片解析度小於</w:t>
            </w:r>
            <w:r w:rsidR="007E5B88">
              <w:rPr>
                <w:rFonts w:ascii="標楷體" w:eastAsia="標楷體" w:hAnsi="標楷體" w:hint="eastAsia"/>
                <w:sz w:val="28"/>
                <w:szCs w:val="28"/>
              </w:rPr>
              <w:t>300萬畫素</w:t>
            </w:r>
            <w:r w:rsidR="007E5B88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14:paraId="2953C774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414E32" w:rsidRPr="007B2F2A" w14:paraId="4BB213A0" w14:textId="77777777" w:rsidTr="00CD2047">
        <w:tc>
          <w:tcPr>
            <w:tcW w:w="4148" w:type="dxa"/>
          </w:tcPr>
          <w:p w14:paraId="35B3B31A" w14:textId="11D5087E" w:rsidR="00414E32" w:rsidRPr="007B2F2A" w:rsidRDefault="00414E32" w:rsidP="00414E32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使用者上傳的圖片大</w:t>
            </w:r>
            <w:r w:rsidR="007E5B88">
              <w:rPr>
                <w:rFonts w:ascii="標楷體" w:eastAsia="標楷體" w:hAnsi="標楷體" w:hint="eastAsia"/>
                <w:sz w:val="28"/>
                <w:szCs w:val="28"/>
              </w:rPr>
              <w:t>小大於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  <w:r w:rsidR="007E5B88">
              <w:rPr>
                <w:rFonts w:ascii="標楷體" w:eastAsia="標楷體" w:hAnsi="標楷體"/>
                <w:sz w:val="28"/>
                <w:szCs w:val="28"/>
              </w:rPr>
              <w:t>MB</w:t>
            </w:r>
            <w:r w:rsidR="007E5B88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14:paraId="49EAB1C1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提示使用者照片檔案太大，請重新上傳圖片。</w:t>
            </w:r>
          </w:p>
        </w:tc>
      </w:tr>
    </w:tbl>
    <w:p w14:paraId="1FF472F5" w14:textId="77777777" w:rsidR="00BD2D98" w:rsidRPr="007B2F2A" w:rsidRDefault="00BD2D98" w:rsidP="00AB0419">
      <w:pPr>
        <w:rPr>
          <w:rFonts w:ascii="標楷體" w:eastAsia="標楷體" w:hAnsi="標楷體"/>
          <w:b/>
          <w:bCs/>
          <w:sz w:val="36"/>
          <w:szCs w:val="36"/>
        </w:rPr>
      </w:pPr>
    </w:p>
    <w:p w14:paraId="719DE50E" w14:textId="77777777" w:rsidR="00BD2D98" w:rsidRPr="007B2F2A" w:rsidRDefault="00BD2D98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2C75584E" w14:textId="7FEAE69C" w:rsidR="00AB0419" w:rsidRPr="007B2F2A" w:rsidRDefault="00AB0419" w:rsidP="00AB0419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生活助理</w:t>
      </w:r>
    </w:p>
    <w:p w14:paraId="3B570A9B" w14:textId="4C4DEC93" w:rsidR="00504F34" w:rsidRPr="007B2F2A" w:rsidRDefault="00504F34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2CC96A33" w14:textId="6D5C37D6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客戶能輸入指示，助理會回答相對應的內容。</w:t>
      </w:r>
    </w:p>
    <w:p w14:paraId="05D6EEE7" w14:textId="77777777" w:rsidR="00A16B05" w:rsidRPr="007B2F2A" w:rsidRDefault="00A16B05" w:rsidP="00AB0419">
      <w:pPr>
        <w:rPr>
          <w:rFonts w:ascii="標楷體" w:eastAsia="標楷體" w:hAnsi="標楷體"/>
          <w:sz w:val="28"/>
          <w:szCs w:val="28"/>
        </w:rPr>
      </w:pPr>
    </w:p>
    <w:p w14:paraId="6DB59E31" w14:textId="77777777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</w:t>
      </w:r>
      <w:r w:rsidRPr="007B2F2A">
        <w:rPr>
          <w:rFonts w:ascii="標楷體" w:eastAsia="標楷體" w:hAnsi="標楷體" w:hint="eastAsia"/>
          <w:sz w:val="28"/>
          <w:szCs w:val="28"/>
        </w:rPr>
        <w:t>: 告訴我天氣如何、告訴我一個笑話。</w:t>
      </w:r>
    </w:p>
    <w:p w14:paraId="6B82AD97" w14:textId="5C3B1FD6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</w:t>
      </w:r>
      <w:r w:rsidRPr="007B2F2A">
        <w:rPr>
          <w:rFonts w:ascii="標楷體" w:eastAsia="標楷體" w:hAnsi="標楷體" w:hint="eastAsia"/>
          <w:sz w:val="28"/>
          <w:szCs w:val="28"/>
        </w:rPr>
        <w:t>: 因應當時的輸入回應輸出</w:t>
      </w:r>
      <w:r w:rsidR="0039300B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F4A7A5C" w14:textId="77777777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</w:p>
    <w:p w14:paraId="3744E2AE" w14:textId="77777777" w:rsidR="00AB0419" w:rsidRPr="007B2F2A" w:rsidRDefault="00AB0419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68B8FD15" w14:textId="583C10AD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使用者的輸入必須準確讓助理能夠判斷</w:t>
      </w:r>
      <w:r w:rsidR="00683E2F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1BD20099" w14:textId="445F4834" w:rsidR="00AB0419" w:rsidRPr="007B2F2A" w:rsidRDefault="00AB0419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</w:t>
      </w:r>
    </w:p>
    <w:p w14:paraId="7CE8F95E" w14:textId="77777777" w:rsidR="007B2F2A" w:rsidRPr="007B2F2A" w:rsidRDefault="007B2F2A" w:rsidP="007B2F2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能新增、修改或刪除系統資料庫中的可動資料（提醒活動）。</w:t>
      </w:r>
    </w:p>
    <w:p w14:paraId="323CF11F" w14:textId="10B37A58" w:rsidR="00195D2E" w:rsidRPr="007B2F2A" w:rsidRDefault="007B2F2A" w:rsidP="007B2F2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將活動變更結果與行事曆同步。</w:t>
      </w:r>
    </w:p>
    <w:p w14:paraId="1613DD45" w14:textId="77777777" w:rsidR="00195D2E" w:rsidRPr="007B2F2A" w:rsidRDefault="00195D2E" w:rsidP="00195D2E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D2E" w:rsidRPr="007B2F2A" w14:paraId="12FDC521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131C61DB" w14:textId="77777777" w:rsidR="00195D2E" w:rsidRPr="007B2F2A" w:rsidRDefault="00195D2E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2E2D478" w14:textId="77777777" w:rsidR="00195D2E" w:rsidRPr="007B2F2A" w:rsidRDefault="00195D2E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195D2E" w:rsidRPr="007B2F2A" w14:paraId="73B54BD1" w14:textId="77777777" w:rsidTr="00183D04">
        <w:tc>
          <w:tcPr>
            <w:tcW w:w="4148" w:type="dxa"/>
            <w:shd w:val="clear" w:color="auto" w:fill="auto"/>
          </w:tcPr>
          <w:p w14:paraId="2C804C0B" w14:textId="4F7561CD" w:rsidR="00195D2E" w:rsidRPr="007B2F2A" w:rsidRDefault="00195D2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使用者的</w:t>
            </w:r>
            <w:r w:rsidR="006C5C44" w:rsidRPr="007B2F2A">
              <w:rPr>
                <w:rFonts w:ascii="標楷體" w:eastAsia="標楷體" w:hAnsi="標楷體" w:hint="eastAsia"/>
                <w:sz w:val="28"/>
                <w:szCs w:val="28"/>
              </w:rPr>
              <w:t>輸入對話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</w:p>
        </w:tc>
        <w:tc>
          <w:tcPr>
            <w:tcW w:w="4148" w:type="dxa"/>
            <w:shd w:val="clear" w:color="auto" w:fill="auto"/>
          </w:tcPr>
          <w:p w14:paraId="50F21FA8" w14:textId="639F6611" w:rsidR="00195D2E" w:rsidRPr="007B2F2A" w:rsidRDefault="004F6F38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回答</w:t>
            </w:r>
            <w:r w:rsidR="006C5C44" w:rsidRPr="007B2F2A">
              <w:rPr>
                <w:rFonts w:ascii="標楷體" w:eastAsia="標楷體" w:hAnsi="標楷體" w:hint="eastAsia"/>
                <w:sz w:val="28"/>
                <w:szCs w:val="28"/>
              </w:rPr>
              <w:t>分析對話後的結果</w:t>
            </w:r>
          </w:p>
        </w:tc>
      </w:tr>
      <w:tr w:rsidR="006C5C44" w:rsidRPr="007B2F2A" w14:paraId="1F40FA18" w14:textId="77777777" w:rsidTr="00CD2047">
        <w:tc>
          <w:tcPr>
            <w:tcW w:w="4148" w:type="dxa"/>
            <w:shd w:val="clear" w:color="auto" w:fill="auto"/>
          </w:tcPr>
          <w:p w14:paraId="7EF4C6FB" w14:textId="77777777" w:rsidR="006C5C44" w:rsidRPr="007B2F2A" w:rsidRDefault="006C5C44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使用者的指令模糊無法判別    </w:t>
            </w:r>
          </w:p>
        </w:tc>
        <w:tc>
          <w:tcPr>
            <w:tcW w:w="4148" w:type="dxa"/>
            <w:shd w:val="clear" w:color="auto" w:fill="auto"/>
          </w:tcPr>
          <w:p w14:paraId="0F8292A8" w14:textId="54307FB0" w:rsidR="006C5C44" w:rsidRPr="007B2F2A" w:rsidRDefault="006C5C44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回答使用者說我聽不懂</w:t>
            </w:r>
          </w:p>
        </w:tc>
      </w:tr>
    </w:tbl>
    <w:p w14:paraId="6BD181D2" w14:textId="77777777" w:rsidR="00E12D6A" w:rsidRPr="007B2F2A" w:rsidRDefault="00E12D6A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2538E471" w14:textId="051ACC4C" w:rsidR="00E12D6A" w:rsidRPr="007B2F2A" w:rsidRDefault="00E12D6A" w:rsidP="00E12D6A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鬧鐘</w:t>
      </w:r>
    </w:p>
    <w:p w14:paraId="12A099E5" w14:textId="26675E28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363CADAD" w14:textId="77777777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客戶能設定鬧鐘讓他起床</w:t>
      </w:r>
    </w:p>
    <w:p w14:paraId="570283B5" w14:textId="77777777" w:rsidR="00A16B05" w:rsidRPr="007B2F2A" w:rsidRDefault="00A16B05" w:rsidP="00E12D6A">
      <w:pPr>
        <w:rPr>
          <w:rFonts w:ascii="標楷體" w:eastAsia="標楷體" w:hAnsi="標楷體"/>
          <w:b/>
          <w:bCs/>
          <w:sz w:val="28"/>
          <w:szCs w:val="28"/>
        </w:rPr>
      </w:pPr>
    </w:p>
    <w:p w14:paraId="29E1E3F2" w14:textId="2AF6BECD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</w:t>
      </w:r>
      <w:r w:rsidR="004C5FD8" w:rsidRPr="007B2F2A">
        <w:rPr>
          <w:rFonts w:ascii="標楷體" w:eastAsia="標楷體" w:hAnsi="標楷體" w:hint="eastAsia"/>
          <w:sz w:val="28"/>
          <w:szCs w:val="28"/>
        </w:rPr>
        <w:t>日期與</w:t>
      </w:r>
      <w:r w:rsidRPr="007B2F2A">
        <w:rPr>
          <w:rFonts w:ascii="標楷體" w:eastAsia="標楷體" w:hAnsi="標楷體" w:hint="eastAsia"/>
          <w:sz w:val="28"/>
          <w:szCs w:val="28"/>
        </w:rPr>
        <w:t>時間</w:t>
      </w:r>
      <w:r w:rsidRPr="007B2F2A">
        <w:rPr>
          <w:rFonts w:ascii="標楷體" w:eastAsia="標楷體" w:hAnsi="標楷體"/>
          <w:sz w:val="28"/>
          <w:szCs w:val="28"/>
        </w:rPr>
        <w:t>(</w:t>
      </w:r>
      <w:r w:rsidRPr="007B2F2A">
        <w:rPr>
          <w:rFonts w:ascii="標楷體" w:eastAsia="標楷體" w:hAnsi="標楷體" w:hint="eastAsia"/>
          <w:sz w:val="28"/>
          <w:szCs w:val="28"/>
        </w:rPr>
        <w:t>幾點幾分</w:t>
      </w:r>
      <w:r w:rsidRPr="007B2F2A">
        <w:rPr>
          <w:rFonts w:ascii="標楷體" w:eastAsia="標楷體" w:hAnsi="標楷體"/>
          <w:sz w:val="28"/>
          <w:szCs w:val="28"/>
        </w:rPr>
        <w:t>)</w:t>
      </w:r>
      <w:r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59F27A14" w14:textId="319A872B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在設定的時間發出鈴聲</w:t>
      </w:r>
      <w:r w:rsidR="00A65C3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6422FD3" w14:textId="77777777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</w:p>
    <w:p w14:paraId="74319454" w14:textId="77777777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2D146330" w14:textId="10405783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使用者設定的鬧鐘時間</w:t>
      </w:r>
      <w:r w:rsidRPr="007B2F2A">
        <w:rPr>
          <w:rFonts w:ascii="標楷體" w:eastAsia="標楷體" w:hAnsi="標楷體" w:hint="eastAsia"/>
          <w:color w:val="FF0000"/>
          <w:sz w:val="28"/>
          <w:szCs w:val="28"/>
        </w:rPr>
        <w:t>不等於</w:t>
      </w:r>
      <w:r w:rsidRPr="007B2F2A">
        <w:rPr>
          <w:rFonts w:ascii="標楷體" w:eastAsia="標楷體" w:hAnsi="標楷體" w:hint="eastAsia"/>
          <w:color w:val="000000" w:themeColor="text1"/>
          <w:sz w:val="28"/>
          <w:szCs w:val="28"/>
        </w:rPr>
        <w:t>已經</w:t>
      </w:r>
      <w:r w:rsidRPr="007B2F2A">
        <w:rPr>
          <w:rFonts w:ascii="標楷體" w:eastAsia="標楷體" w:hAnsi="標楷體" w:hint="eastAsia"/>
          <w:sz w:val="28"/>
          <w:szCs w:val="28"/>
        </w:rPr>
        <w:t>設定的鬧鐘時間</w:t>
      </w:r>
      <w:r w:rsidR="00A65C3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8D39EE0" w14:textId="549251F4" w:rsidR="00F16F81" w:rsidRPr="007B2F2A" w:rsidRDefault="00F16F81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使用者設定的鬧鐘時間不能為過去時間。</w:t>
      </w:r>
    </w:p>
    <w:p w14:paraId="022DE7E8" w14:textId="77777777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5FEB2B68" w14:textId="74871E49" w:rsidR="002A2AA5" w:rsidRPr="007B2F2A" w:rsidRDefault="008736B5" w:rsidP="002A2AA5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系統</w:t>
      </w:r>
      <w:r w:rsidR="00804AB4" w:rsidRPr="007B2F2A">
        <w:rPr>
          <w:rFonts w:ascii="標楷體" w:eastAsia="標楷體" w:hAnsi="標楷體" w:hint="eastAsia"/>
          <w:sz w:val="28"/>
          <w:szCs w:val="28"/>
        </w:rPr>
        <w:t>存取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的鬧鐘</w:t>
      </w:r>
      <w:r w:rsidRPr="007B2F2A">
        <w:rPr>
          <w:rFonts w:ascii="標楷體" w:eastAsia="標楷體" w:hAnsi="標楷體" w:hint="eastAsia"/>
          <w:sz w:val="28"/>
          <w:szCs w:val="28"/>
        </w:rPr>
        <w:t>時間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為</w:t>
      </w:r>
      <w:r w:rsidR="00804AB4" w:rsidRPr="007B2F2A">
        <w:rPr>
          <w:rFonts w:ascii="標楷體" w:eastAsia="標楷體" w:hAnsi="標楷體" w:hint="eastAsia"/>
          <w:sz w:val="28"/>
          <w:szCs w:val="28"/>
        </w:rPr>
        <w:t>使</w:t>
      </w:r>
      <w:r w:rsidRPr="007B2F2A">
        <w:rPr>
          <w:rFonts w:ascii="標楷體" w:eastAsia="標楷體" w:hAnsi="標楷體" w:hint="eastAsia"/>
          <w:sz w:val="28"/>
          <w:szCs w:val="28"/>
        </w:rPr>
        <w:t>用者更改後的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結果。</w:t>
      </w:r>
    </w:p>
    <w:p w14:paraId="78CA281B" w14:textId="4F184623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A03" w:rsidRPr="007B2F2A" w14:paraId="185EBDD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60F8FC22" w14:textId="77777777" w:rsidR="00976A03" w:rsidRPr="007B2F2A" w:rsidRDefault="00976A03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AED9AF6" w14:textId="77777777" w:rsidR="00976A03" w:rsidRPr="007B2F2A" w:rsidRDefault="00976A03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976A03" w:rsidRPr="007B2F2A" w14:paraId="41E11965" w14:textId="77777777" w:rsidTr="00CD2047">
        <w:tc>
          <w:tcPr>
            <w:tcW w:w="4148" w:type="dxa"/>
            <w:shd w:val="clear" w:color="auto" w:fill="auto"/>
          </w:tcPr>
          <w:p w14:paraId="05A4A45D" w14:textId="5DF2383F" w:rsidR="00976A03" w:rsidRPr="007B2F2A" w:rsidRDefault="00976A03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使用者設定鬧鐘的日期與時間，按下儲存。  </w:t>
            </w:r>
          </w:p>
        </w:tc>
        <w:tc>
          <w:tcPr>
            <w:tcW w:w="4148" w:type="dxa"/>
            <w:shd w:val="clear" w:color="auto" w:fill="auto"/>
          </w:tcPr>
          <w:p w14:paraId="1842486C" w14:textId="50A331AF" w:rsidR="00976A03" w:rsidRPr="007B2F2A" w:rsidRDefault="00DE1212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976A03" w:rsidRPr="007B2F2A">
              <w:rPr>
                <w:rFonts w:ascii="標楷體" w:eastAsia="標楷體" w:hAnsi="標楷體" w:hint="eastAsia"/>
                <w:sz w:val="28"/>
                <w:szCs w:val="28"/>
              </w:rPr>
              <w:t>紀錄鬧鐘的日期與時間，在該時間發出通知。</w:t>
            </w:r>
          </w:p>
        </w:tc>
      </w:tr>
      <w:tr w:rsidR="00976A03" w:rsidRPr="007B2F2A" w14:paraId="526008F9" w14:textId="77777777" w:rsidTr="00CD2047">
        <w:tc>
          <w:tcPr>
            <w:tcW w:w="4148" w:type="dxa"/>
            <w:shd w:val="clear" w:color="auto" w:fill="auto"/>
          </w:tcPr>
          <w:p w14:paraId="73982070" w14:textId="0EB37536" w:rsidR="00976A03" w:rsidRPr="007B2F2A" w:rsidRDefault="00FF6EBB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使用者設定的行事曆為過去時間</w:t>
            </w:r>
          </w:p>
        </w:tc>
        <w:tc>
          <w:tcPr>
            <w:tcW w:w="4148" w:type="dxa"/>
            <w:shd w:val="clear" w:color="auto" w:fill="auto"/>
          </w:tcPr>
          <w:p w14:paraId="2E216658" w14:textId="0A21745D" w:rsidR="00976A03" w:rsidRPr="007B2F2A" w:rsidRDefault="00973587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提示使用者登記的時間</w:t>
            </w:r>
            <w:r w:rsidR="00D661F5" w:rsidRPr="007B2F2A">
              <w:rPr>
                <w:rFonts w:ascii="標楷體" w:eastAsia="標楷體" w:hAnsi="標楷體" w:hint="eastAsia"/>
                <w:sz w:val="28"/>
                <w:szCs w:val="28"/>
              </w:rPr>
              <w:t>錯誤。</w:t>
            </w:r>
          </w:p>
        </w:tc>
      </w:tr>
    </w:tbl>
    <w:p w14:paraId="1E332DEB" w14:textId="58158204" w:rsidR="00C90674" w:rsidRPr="007B2F2A" w:rsidRDefault="00C90674">
      <w:pPr>
        <w:widowControl/>
        <w:rPr>
          <w:rFonts w:ascii="標楷體" w:eastAsia="標楷體" w:hAnsi="標楷體"/>
          <w:sz w:val="28"/>
          <w:szCs w:val="28"/>
        </w:rPr>
      </w:pPr>
    </w:p>
    <w:p w14:paraId="0397228F" w14:textId="51F0F628" w:rsidR="009C07C4" w:rsidRPr="007B2F2A" w:rsidRDefault="00C90674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0D7FF777" w14:textId="159ED756" w:rsidR="009C07C4" w:rsidRPr="007B2F2A" w:rsidRDefault="009C07C4" w:rsidP="009C07C4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行事曆</w:t>
      </w:r>
    </w:p>
    <w:p w14:paraId="09B7B970" w14:textId="591FF2F0" w:rsidR="005E3A77" w:rsidRPr="007B2F2A" w:rsidRDefault="005E3A77" w:rsidP="009C07C4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</w:t>
      </w:r>
      <w:r w:rsidR="00836722" w:rsidRPr="007B2F2A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014543C9" w14:textId="77777777" w:rsidR="009C07C4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客戶能預定自己未來要做的事情，並且發出提醒。</w:t>
      </w:r>
    </w:p>
    <w:p w14:paraId="47F37D89" w14:textId="77777777" w:rsidR="00A16B05" w:rsidRPr="007B2F2A" w:rsidRDefault="00A16B05" w:rsidP="009C07C4">
      <w:pPr>
        <w:rPr>
          <w:rFonts w:ascii="標楷體" w:eastAsia="標楷體" w:hAnsi="標楷體"/>
          <w:sz w:val="28"/>
          <w:szCs w:val="28"/>
        </w:rPr>
      </w:pPr>
    </w:p>
    <w:p w14:paraId="7384C0E0" w14:textId="4F2E8D67" w:rsidR="009C07C4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</w:t>
      </w:r>
      <w:r w:rsidRPr="007B2F2A">
        <w:rPr>
          <w:rFonts w:ascii="標楷體" w:eastAsia="標楷體" w:hAnsi="標楷體" w:hint="eastAsia"/>
          <w:sz w:val="28"/>
          <w:szCs w:val="28"/>
        </w:rPr>
        <w:t>: 時間(年月日時分)要做的事情。</w:t>
      </w:r>
    </w:p>
    <w:p w14:paraId="0A378EE0" w14:textId="0881A905" w:rsidR="000C1425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</w:t>
      </w:r>
      <w:r w:rsidRPr="007B2F2A">
        <w:rPr>
          <w:rFonts w:ascii="標楷體" w:eastAsia="標楷體" w:hAnsi="標楷體" w:hint="eastAsia"/>
          <w:sz w:val="28"/>
          <w:szCs w:val="28"/>
        </w:rPr>
        <w:t>: 在設定的時間發出提示</w:t>
      </w:r>
      <w:r w:rsidR="00F9004F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12BBDB7E" w14:textId="77777777" w:rsidR="009C07C4" w:rsidRPr="007B2F2A" w:rsidRDefault="009C07C4" w:rsidP="009C07C4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06779254" w14:textId="477AE261" w:rsidR="00E93F59" w:rsidRPr="007B2F2A" w:rsidRDefault="00E93F59" w:rsidP="00E93F5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</w:t>
      </w:r>
      <w:r w:rsidR="009012C1" w:rsidRPr="007B2F2A">
        <w:rPr>
          <w:rFonts w:ascii="標楷體" w:eastAsia="標楷體" w:hAnsi="標楷體" w:hint="eastAsia"/>
          <w:sz w:val="28"/>
          <w:szCs w:val="28"/>
        </w:rPr>
        <w:t>行事曆</w:t>
      </w:r>
      <w:r w:rsidRPr="007B2F2A">
        <w:rPr>
          <w:rFonts w:ascii="標楷體" w:eastAsia="標楷體" w:hAnsi="標楷體" w:hint="eastAsia"/>
          <w:sz w:val="28"/>
          <w:szCs w:val="28"/>
        </w:rPr>
        <w:t>時間不能為過去時間。</w:t>
      </w:r>
    </w:p>
    <w:p w14:paraId="73CC9B09" w14:textId="0AC75B9D" w:rsidR="009C07C4" w:rsidRPr="007B2F2A" w:rsidRDefault="009C07C4" w:rsidP="009C07C4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</w:t>
      </w:r>
    </w:p>
    <w:p w14:paraId="31506F2A" w14:textId="30A68BC6" w:rsidR="004A009F" w:rsidRPr="007B2F2A" w:rsidRDefault="002C042E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使用者設定後的行事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曆</w:t>
      </w:r>
      <w:r w:rsidR="00412C7E" w:rsidRPr="007B2F2A">
        <w:rPr>
          <w:rFonts w:ascii="標楷體" w:eastAsia="標楷體" w:hAnsi="標楷體" w:hint="eastAsia"/>
          <w:sz w:val="28"/>
          <w:szCs w:val="28"/>
        </w:rPr>
        <w:t>為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之前的行事曆新增</w:t>
      </w:r>
      <w:r w:rsidR="00A4025D" w:rsidRPr="007B2F2A">
        <w:rPr>
          <w:rFonts w:ascii="標楷體" w:eastAsia="標楷體" w:hAnsi="標楷體" w:hint="eastAsia"/>
          <w:sz w:val="28"/>
          <w:szCs w:val="28"/>
        </w:rPr>
        <w:t>、修改或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刪除</w:t>
      </w:r>
      <w:r w:rsidR="00F45D39" w:rsidRPr="007B2F2A">
        <w:rPr>
          <w:rFonts w:ascii="標楷體" w:eastAsia="標楷體" w:hAnsi="標楷體" w:hint="eastAsia"/>
          <w:sz w:val="28"/>
          <w:szCs w:val="28"/>
        </w:rPr>
        <w:t>後的</w:t>
      </w:r>
      <w:r w:rsidR="00412C7E" w:rsidRPr="007B2F2A">
        <w:rPr>
          <w:rFonts w:ascii="標楷體" w:eastAsia="標楷體" w:hAnsi="標楷體" w:hint="eastAsia"/>
          <w:sz w:val="28"/>
          <w:szCs w:val="28"/>
        </w:rPr>
        <w:t>結果</w:t>
      </w:r>
      <w:r w:rsidR="00A4025D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36910AF5" w14:textId="77777777" w:rsidR="00F0448B" w:rsidRPr="007B2F2A" w:rsidRDefault="00F0448B" w:rsidP="00F0448B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48B" w:rsidRPr="007B2F2A" w14:paraId="1645E75D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755E2341" w14:textId="77777777" w:rsidR="00F0448B" w:rsidRPr="007B2F2A" w:rsidRDefault="00F0448B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377B750B" w14:textId="77777777" w:rsidR="00F0448B" w:rsidRPr="007B2F2A" w:rsidRDefault="00F0448B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2C17BB" w:rsidRPr="007B2F2A" w14:paraId="0FC7D851" w14:textId="77777777" w:rsidTr="002C17BB">
        <w:tc>
          <w:tcPr>
            <w:tcW w:w="4148" w:type="dxa"/>
            <w:shd w:val="clear" w:color="auto" w:fill="auto"/>
          </w:tcPr>
          <w:p w14:paraId="1DBF3F8E" w14:textId="40014FFA" w:rsidR="002C17BB" w:rsidRPr="007B2F2A" w:rsidRDefault="002C17BB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使用者設定行事曆內容與日期時間。</w:t>
            </w:r>
          </w:p>
        </w:tc>
        <w:tc>
          <w:tcPr>
            <w:tcW w:w="4148" w:type="dxa"/>
            <w:shd w:val="clear" w:color="auto" w:fill="auto"/>
          </w:tcPr>
          <w:p w14:paraId="4CF5E10F" w14:textId="496E411E" w:rsidR="002C17BB" w:rsidRPr="007B2F2A" w:rsidRDefault="00DE1212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系統紀錄行事曆的內容與日期時間，並且在該時間發出通知。</w:t>
            </w:r>
          </w:p>
        </w:tc>
      </w:tr>
      <w:tr w:rsidR="00B54352" w:rsidRPr="007B2F2A" w14:paraId="3B9281D2" w14:textId="77777777" w:rsidTr="002C17BB">
        <w:tc>
          <w:tcPr>
            <w:tcW w:w="4148" w:type="dxa"/>
            <w:shd w:val="clear" w:color="auto" w:fill="auto"/>
          </w:tcPr>
          <w:p w14:paraId="0D819CA6" w14:textId="1F0EB339" w:rsidR="00B54352" w:rsidRPr="007B2F2A" w:rsidRDefault="00B54352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使用者查看</w:t>
            </w:r>
            <w:r w:rsidR="005F7317" w:rsidRPr="007B2F2A">
              <w:rPr>
                <w:rFonts w:ascii="標楷體" w:eastAsia="標楷體" w:hAnsi="標楷體" w:hint="eastAsia"/>
                <w:sz w:val="28"/>
                <w:szCs w:val="28"/>
              </w:rPr>
              <w:t>已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設定的行事曆</w:t>
            </w:r>
          </w:p>
        </w:tc>
        <w:tc>
          <w:tcPr>
            <w:tcW w:w="4148" w:type="dxa"/>
            <w:shd w:val="clear" w:color="auto" w:fill="auto"/>
          </w:tcPr>
          <w:p w14:paraId="40634673" w14:textId="0DA58EDF" w:rsidR="00B54352" w:rsidRPr="007B2F2A" w:rsidRDefault="005F7317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系統顯示使用者</w:t>
            </w:r>
            <w:r w:rsidR="00506C46" w:rsidRPr="007B2F2A">
              <w:rPr>
                <w:rFonts w:ascii="標楷體" w:eastAsia="標楷體" w:hAnsi="標楷體" w:hint="eastAsia"/>
                <w:sz w:val="28"/>
                <w:szCs w:val="28"/>
              </w:rPr>
              <w:t>的行事曆。</w:t>
            </w:r>
          </w:p>
        </w:tc>
      </w:tr>
      <w:tr w:rsidR="00F0448B" w:rsidRPr="007B2F2A" w14:paraId="4D39EAD7" w14:textId="77777777" w:rsidTr="00183D04">
        <w:tc>
          <w:tcPr>
            <w:tcW w:w="4148" w:type="dxa"/>
            <w:shd w:val="clear" w:color="auto" w:fill="auto"/>
          </w:tcPr>
          <w:p w14:paraId="12C98F63" w14:textId="0C22746A" w:rsidR="00F0448B" w:rsidRPr="007B2F2A" w:rsidRDefault="00F5481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使用者設定的行事曆為過去時間</w:t>
            </w:r>
            <w:r w:rsidR="00F0448B"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598E9012" w14:textId="0B131B30" w:rsidR="00F0448B" w:rsidRPr="007B2F2A" w:rsidRDefault="00E825D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提示使用者登記的時間未來無法亮通知</w:t>
            </w:r>
          </w:p>
        </w:tc>
      </w:tr>
    </w:tbl>
    <w:p w14:paraId="1A8222DB" w14:textId="77777777" w:rsidR="00AB0419" w:rsidRPr="007B2F2A" w:rsidRDefault="00AB0419" w:rsidP="00C90674">
      <w:pPr>
        <w:rPr>
          <w:rFonts w:ascii="標楷體" w:eastAsia="標楷體" w:hAnsi="標楷體"/>
          <w:sz w:val="28"/>
          <w:szCs w:val="28"/>
        </w:rPr>
      </w:pPr>
    </w:p>
    <w:sectPr w:rsidR="00AB0419" w:rsidRPr="007B2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F838" w14:textId="77777777" w:rsidR="000E1B0E" w:rsidRDefault="000E1B0E" w:rsidP="005E39CA">
      <w:r>
        <w:separator/>
      </w:r>
    </w:p>
  </w:endnote>
  <w:endnote w:type="continuationSeparator" w:id="0">
    <w:p w14:paraId="062474D1" w14:textId="77777777" w:rsidR="000E1B0E" w:rsidRDefault="000E1B0E" w:rsidP="005E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8FD3" w14:textId="77777777" w:rsidR="000E1B0E" w:rsidRDefault="000E1B0E" w:rsidP="005E39CA">
      <w:r>
        <w:separator/>
      </w:r>
    </w:p>
  </w:footnote>
  <w:footnote w:type="continuationSeparator" w:id="0">
    <w:p w14:paraId="6F8084F0" w14:textId="77777777" w:rsidR="000E1B0E" w:rsidRDefault="000E1B0E" w:rsidP="005E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8"/>
    <w:rsid w:val="0000793E"/>
    <w:rsid w:val="00074D71"/>
    <w:rsid w:val="000B357E"/>
    <w:rsid w:val="000C1425"/>
    <w:rsid w:val="000C5BFC"/>
    <w:rsid w:val="000C66DA"/>
    <w:rsid w:val="000D0D27"/>
    <w:rsid w:val="000D28FF"/>
    <w:rsid w:val="000D3580"/>
    <w:rsid w:val="000E1B0E"/>
    <w:rsid w:val="00140461"/>
    <w:rsid w:val="00180E71"/>
    <w:rsid w:val="001927D8"/>
    <w:rsid w:val="00195D2E"/>
    <w:rsid w:val="001B7AB1"/>
    <w:rsid w:val="001C3450"/>
    <w:rsid w:val="001F4D5B"/>
    <w:rsid w:val="00230F62"/>
    <w:rsid w:val="00240F99"/>
    <w:rsid w:val="0025546E"/>
    <w:rsid w:val="00271345"/>
    <w:rsid w:val="002A2AA5"/>
    <w:rsid w:val="002A439F"/>
    <w:rsid w:val="002B090B"/>
    <w:rsid w:val="002C042E"/>
    <w:rsid w:val="002C17BB"/>
    <w:rsid w:val="002D5650"/>
    <w:rsid w:val="002E64C6"/>
    <w:rsid w:val="002F67F2"/>
    <w:rsid w:val="0031468D"/>
    <w:rsid w:val="00316A67"/>
    <w:rsid w:val="003535F5"/>
    <w:rsid w:val="00363BB7"/>
    <w:rsid w:val="00363E96"/>
    <w:rsid w:val="003652D3"/>
    <w:rsid w:val="00367B7B"/>
    <w:rsid w:val="00372586"/>
    <w:rsid w:val="003815ED"/>
    <w:rsid w:val="00383973"/>
    <w:rsid w:val="00391A6D"/>
    <w:rsid w:val="0039300B"/>
    <w:rsid w:val="00396582"/>
    <w:rsid w:val="003C62BB"/>
    <w:rsid w:val="003D4928"/>
    <w:rsid w:val="003F7827"/>
    <w:rsid w:val="00412AEA"/>
    <w:rsid w:val="00412C7E"/>
    <w:rsid w:val="00414E32"/>
    <w:rsid w:val="00421444"/>
    <w:rsid w:val="00463842"/>
    <w:rsid w:val="0047009D"/>
    <w:rsid w:val="004A009F"/>
    <w:rsid w:val="004A3542"/>
    <w:rsid w:val="004C5FD8"/>
    <w:rsid w:val="004E4012"/>
    <w:rsid w:val="004F2C3E"/>
    <w:rsid w:val="004F6F38"/>
    <w:rsid w:val="00504F34"/>
    <w:rsid w:val="00506C46"/>
    <w:rsid w:val="00572358"/>
    <w:rsid w:val="00594E07"/>
    <w:rsid w:val="00597622"/>
    <w:rsid w:val="005C5710"/>
    <w:rsid w:val="005E39CA"/>
    <w:rsid w:val="005E3A77"/>
    <w:rsid w:val="005F0FC5"/>
    <w:rsid w:val="005F15E7"/>
    <w:rsid w:val="005F7317"/>
    <w:rsid w:val="006128E2"/>
    <w:rsid w:val="00643649"/>
    <w:rsid w:val="006562D1"/>
    <w:rsid w:val="00673E8C"/>
    <w:rsid w:val="00683E2F"/>
    <w:rsid w:val="00692B44"/>
    <w:rsid w:val="006C5C44"/>
    <w:rsid w:val="006D475F"/>
    <w:rsid w:val="006E66FF"/>
    <w:rsid w:val="006F2B39"/>
    <w:rsid w:val="00723235"/>
    <w:rsid w:val="00732CCD"/>
    <w:rsid w:val="00752DC9"/>
    <w:rsid w:val="00757D50"/>
    <w:rsid w:val="0077259D"/>
    <w:rsid w:val="00775BBD"/>
    <w:rsid w:val="00784444"/>
    <w:rsid w:val="00794FA7"/>
    <w:rsid w:val="007B2F2A"/>
    <w:rsid w:val="007D0C12"/>
    <w:rsid w:val="007E3F4D"/>
    <w:rsid w:val="007E5B88"/>
    <w:rsid w:val="007F0869"/>
    <w:rsid w:val="007F647F"/>
    <w:rsid w:val="00802B30"/>
    <w:rsid w:val="00804AB4"/>
    <w:rsid w:val="00823C62"/>
    <w:rsid w:val="00836722"/>
    <w:rsid w:val="00837725"/>
    <w:rsid w:val="00842FCD"/>
    <w:rsid w:val="008736B5"/>
    <w:rsid w:val="00874761"/>
    <w:rsid w:val="00877E57"/>
    <w:rsid w:val="008A262F"/>
    <w:rsid w:val="008A3D76"/>
    <w:rsid w:val="009012C1"/>
    <w:rsid w:val="0090474C"/>
    <w:rsid w:val="009245C7"/>
    <w:rsid w:val="00933CC4"/>
    <w:rsid w:val="00935BFC"/>
    <w:rsid w:val="00943ED2"/>
    <w:rsid w:val="00945112"/>
    <w:rsid w:val="00973587"/>
    <w:rsid w:val="00976A03"/>
    <w:rsid w:val="0099582B"/>
    <w:rsid w:val="00997465"/>
    <w:rsid w:val="009A4ECB"/>
    <w:rsid w:val="009C07C4"/>
    <w:rsid w:val="009E7AF9"/>
    <w:rsid w:val="009F3D85"/>
    <w:rsid w:val="00A16B05"/>
    <w:rsid w:val="00A4025D"/>
    <w:rsid w:val="00A537B2"/>
    <w:rsid w:val="00A65C32"/>
    <w:rsid w:val="00A716BD"/>
    <w:rsid w:val="00A747FD"/>
    <w:rsid w:val="00A76ADF"/>
    <w:rsid w:val="00A879A2"/>
    <w:rsid w:val="00A907FE"/>
    <w:rsid w:val="00AA40E8"/>
    <w:rsid w:val="00AB0419"/>
    <w:rsid w:val="00AB1989"/>
    <w:rsid w:val="00AC22FF"/>
    <w:rsid w:val="00AC5AA3"/>
    <w:rsid w:val="00AE3035"/>
    <w:rsid w:val="00AE57A0"/>
    <w:rsid w:val="00B131EC"/>
    <w:rsid w:val="00B21007"/>
    <w:rsid w:val="00B21364"/>
    <w:rsid w:val="00B279EB"/>
    <w:rsid w:val="00B40CDD"/>
    <w:rsid w:val="00B437E7"/>
    <w:rsid w:val="00B54352"/>
    <w:rsid w:val="00B701C2"/>
    <w:rsid w:val="00B714FB"/>
    <w:rsid w:val="00B76D52"/>
    <w:rsid w:val="00BA01F5"/>
    <w:rsid w:val="00BC0028"/>
    <w:rsid w:val="00BD09FE"/>
    <w:rsid w:val="00BD2D98"/>
    <w:rsid w:val="00C12CBE"/>
    <w:rsid w:val="00C16E0D"/>
    <w:rsid w:val="00C4198E"/>
    <w:rsid w:val="00C540B6"/>
    <w:rsid w:val="00C90674"/>
    <w:rsid w:val="00D02D41"/>
    <w:rsid w:val="00D0651E"/>
    <w:rsid w:val="00D63382"/>
    <w:rsid w:val="00D65787"/>
    <w:rsid w:val="00D661F5"/>
    <w:rsid w:val="00D67146"/>
    <w:rsid w:val="00D67A1B"/>
    <w:rsid w:val="00D709C9"/>
    <w:rsid w:val="00D8252C"/>
    <w:rsid w:val="00D91246"/>
    <w:rsid w:val="00DA045A"/>
    <w:rsid w:val="00DB543F"/>
    <w:rsid w:val="00DC294E"/>
    <w:rsid w:val="00DE1212"/>
    <w:rsid w:val="00E12D6A"/>
    <w:rsid w:val="00E2147F"/>
    <w:rsid w:val="00E27114"/>
    <w:rsid w:val="00E330C8"/>
    <w:rsid w:val="00E43F87"/>
    <w:rsid w:val="00E46BC2"/>
    <w:rsid w:val="00E5166A"/>
    <w:rsid w:val="00E554A1"/>
    <w:rsid w:val="00E72A62"/>
    <w:rsid w:val="00E7603B"/>
    <w:rsid w:val="00E805D7"/>
    <w:rsid w:val="00E825DE"/>
    <w:rsid w:val="00E87D98"/>
    <w:rsid w:val="00E93F59"/>
    <w:rsid w:val="00EB4D9F"/>
    <w:rsid w:val="00ED2FE8"/>
    <w:rsid w:val="00EF03E8"/>
    <w:rsid w:val="00EF31D2"/>
    <w:rsid w:val="00F0448B"/>
    <w:rsid w:val="00F13346"/>
    <w:rsid w:val="00F16F81"/>
    <w:rsid w:val="00F22ABD"/>
    <w:rsid w:val="00F24364"/>
    <w:rsid w:val="00F45D39"/>
    <w:rsid w:val="00F50B52"/>
    <w:rsid w:val="00F5481E"/>
    <w:rsid w:val="00F65412"/>
    <w:rsid w:val="00F83160"/>
    <w:rsid w:val="00F9004F"/>
    <w:rsid w:val="00FA22B1"/>
    <w:rsid w:val="00FA7CC9"/>
    <w:rsid w:val="00FB430F"/>
    <w:rsid w:val="00FE1851"/>
    <w:rsid w:val="00FE71B9"/>
    <w:rsid w:val="00FF1642"/>
    <w:rsid w:val="00FF564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CAD8"/>
  <w15:chartTrackingRefBased/>
  <w15:docId w15:val="{20F07B89-549D-4686-84D3-9D8E49C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CA"/>
    <w:rPr>
      <w:sz w:val="20"/>
      <w:szCs w:val="20"/>
    </w:rPr>
  </w:style>
  <w:style w:type="table" w:styleId="a7">
    <w:name w:val="Table Grid"/>
    <w:basedOn w:val="a1"/>
    <w:uiPriority w:val="39"/>
    <w:rsid w:val="00E2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界安 陳</dc:creator>
  <cp:keywords/>
  <dc:description/>
  <cp:lastModifiedBy>子皓 陳</cp:lastModifiedBy>
  <cp:revision>198</cp:revision>
  <dcterms:created xsi:type="dcterms:W3CDTF">2019-10-20T08:43:00Z</dcterms:created>
  <dcterms:modified xsi:type="dcterms:W3CDTF">2019-10-29T12:47:00Z</dcterms:modified>
</cp:coreProperties>
</file>