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16D22" w14:textId="324C53AA" w:rsidR="005F0FC5" w:rsidRPr="00C540B6" w:rsidRDefault="00BA01F5" w:rsidP="005F0FC5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 w:rsidRPr="00C540B6">
        <w:rPr>
          <w:rFonts w:ascii="微軟正黑體" w:eastAsia="微軟正黑體" w:hAnsi="微軟正黑體" w:hint="eastAsia"/>
          <w:b/>
          <w:bCs/>
          <w:sz w:val="48"/>
          <w:szCs w:val="48"/>
        </w:rPr>
        <w:t>X教授系統規格書</w:t>
      </w:r>
    </w:p>
    <w:p w14:paraId="35326671" w14:textId="24473768" w:rsidR="000D0D27" w:rsidRPr="00A537B2" w:rsidRDefault="000D0D27" w:rsidP="005F0FC5">
      <w:pPr>
        <w:jc w:val="center"/>
        <w:rPr>
          <w:rFonts w:ascii="微軟正黑體" w:eastAsia="微軟正黑體" w:hAnsi="微軟正黑體"/>
          <w:szCs w:val="24"/>
        </w:rPr>
      </w:pPr>
      <w:r w:rsidRPr="000D0D27">
        <w:rPr>
          <w:rFonts w:ascii="微軟正黑體" w:eastAsia="微軟正黑體" w:hAnsi="微軟正黑體" w:hint="eastAsia"/>
          <w:b/>
          <w:bCs/>
          <w:szCs w:val="24"/>
        </w:rPr>
        <w:t>組名</w:t>
      </w:r>
      <w:r w:rsidRPr="00A537B2">
        <w:rPr>
          <w:rFonts w:ascii="微軟正黑體" w:eastAsia="微軟正黑體" w:hAnsi="微軟正黑體" w:hint="eastAsia"/>
          <w:szCs w:val="24"/>
        </w:rPr>
        <w:t>:組名</w:t>
      </w:r>
    </w:p>
    <w:p w14:paraId="354A5312" w14:textId="77777777" w:rsidR="00D67A1B" w:rsidRDefault="00D0651E" w:rsidP="00FA7CC9">
      <w:pPr>
        <w:jc w:val="center"/>
        <w:rPr>
          <w:rFonts w:ascii="微軟正黑體" w:eastAsia="微軟正黑體" w:hAnsi="微軟正黑體"/>
          <w:szCs w:val="24"/>
        </w:rPr>
      </w:pPr>
      <w:r w:rsidRPr="00A537B2">
        <w:rPr>
          <w:rFonts w:ascii="微軟正黑體" w:eastAsia="微軟正黑體" w:hAnsi="微軟正黑體" w:hint="eastAsia"/>
          <w:b/>
          <w:bCs/>
          <w:szCs w:val="24"/>
        </w:rPr>
        <w:t>組員:</w:t>
      </w:r>
      <w:r w:rsidRPr="000D0D27">
        <w:rPr>
          <w:rFonts w:ascii="微軟正黑體" w:eastAsia="微軟正黑體" w:hAnsi="微軟正黑體" w:hint="eastAsia"/>
          <w:szCs w:val="24"/>
        </w:rPr>
        <w:t>陳界安</w:t>
      </w:r>
      <w:r w:rsidR="007E3F4D">
        <w:rPr>
          <w:rFonts w:ascii="微軟正黑體" w:eastAsia="微軟正黑體" w:hAnsi="微軟正黑體" w:hint="eastAsia"/>
          <w:szCs w:val="24"/>
        </w:rPr>
        <w:t>:</w:t>
      </w:r>
      <w:r w:rsidR="00EB4D9F">
        <w:rPr>
          <w:rFonts w:ascii="微軟正黑體" w:eastAsia="微軟正黑體" w:hAnsi="微軟正黑體" w:hint="eastAsia"/>
          <w:szCs w:val="24"/>
        </w:rPr>
        <w:t>D0708085</w:t>
      </w:r>
      <w:r w:rsidR="00ED2FE8" w:rsidRPr="000D0D27">
        <w:rPr>
          <w:rFonts w:ascii="微軟正黑體" w:eastAsia="微軟正黑體" w:hAnsi="微軟正黑體" w:hint="eastAsia"/>
          <w:szCs w:val="24"/>
        </w:rPr>
        <w:t xml:space="preserve"> 陳子皓</w:t>
      </w:r>
      <w:r w:rsidR="007E3F4D">
        <w:rPr>
          <w:rFonts w:ascii="微軟正黑體" w:eastAsia="微軟正黑體" w:hAnsi="微軟正黑體" w:hint="eastAsia"/>
          <w:szCs w:val="24"/>
        </w:rPr>
        <w:t>:</w:t>
      </w:r>
      <w:r w:rsidR="007E3F4D" w:rsidRPr="007E3F4D">
        <w:rPr>
          <w:rFonts w:ascii="微軟正黑體" w:eastAsia="微軟正黑體" w:hAnsi="微軟正黑體"/>
          <w:szCs w:val="24"/>
        </w:rPr>
        <w:t>D0745513</w:t>
      </w:r>
      <w:r w:rsidR="00ED2FE8" w:rsidRPr="000D0D27">
        <w:rPr>
          <w:rFonts w:ascii="微軟正黑體" w:eastAsia="微軟正黑體" w:hAnsi="微軟正黑體" w:hint="eastAsia"/>
          <w:szCs w:val="24"/>
        </w:rPr>
        <w:t xml:space="preserve"> </w:t>
      </w:r>
      <w:r w:rsidR="00D67A1B" w:rsidRPr="000D0D27">
        <w:rPr>
          <w:rFonts w:ascii="微軟正黑體" w:eastAsia="微軟正黑體" w:hAnsi="微軟正黑體" w:hint="eastAsia"/>
          <w:szCs w:val="24"/>
        </w:rPr>
        <w:t>宋家齊</w:t>
      </w:r>
      <w:r w:rsidR="00D67A1B">
        <w:rPr>
          <w:rFonts w:ascii="微軟正黑體" w:eastAsia="微軟正黑體" w:hAnsi="微軟正黑體" w:hint="eastAsia"/>
          <w:szCs w:val="24"/>
        </w:rPr>
        <w:t>:</w:t>
      </w:r>
      <w:r w:rsidR="00D67A1B" w:rsidRPr="00F65412">
        <w:t xml:space="preserve"> </w:t>
      </w:r>
      <w:r w:rsidR="00D67A1B" w:rsidRPr="00F65412">
        <w:rPr>
          <w:rFonts w:ascii="微軟正黑體" w:eastAsia="微軟正黑體" w:hAnsi="微軟正黑體"/>
          <w:szCs w:val="24"/>
        </w:rPr>
        <w:t>D0745587</w:t>
      </w:r>
    </w:p>
    <w:p w14:paraId="06FED8D8" w14:textId="472D011E" w:rsidR="00D0651E" w:rsidRDefault="00ED2FE8" w:rsidP="00FA7CC9">
      <w:pPr>
        <w:jc w:val="center"/>
        <w:rPr>
          <w:rFonts w:ascii="微軟正黑體" w:eastAsia="微軟正黑體" w:hAnsi="微軟正黑體"/>
          <w:szCs w:val="24"/>
        </w:rPr>
      </w:pPr>
      <w:r w:rsidRPr="000D0D27">
        <w:rPr>
          <w:rFonts w:ascii="微軟正黑體" w:eastAsia="微軟正黑體" w:hAnsi="微軟正黑體" w:hint="eastAsia"/>
          <w:szCs w:val="24"/>
        </w:rPr>
        <w:t>蔡翔貿</w:t>
      </w:r>
      <w:r w:rsidR="007E3F4D">
        <w:rPr>
          <w:rFonts w:ascii="微軟正黑體" w:eastAsia="微軟正黑體" w:hAnsi="微軟正黑體" w:hint="eastAsia"/>
          <w:szCs w:val="24"/>
        </w:rPr>
        <w:t>:</w:t>
      </w:r>
      <w:r w:rsidR="00F65412" w:rsidRPr="00F65412">
        <w:t xml:space="preserve"> </w:t>
      </w:r>
      <w:r w:rsidR="00F65412" w:rsidRPr="00F65412">
        <w:rPr>
          <w:rFonts w:ascii="微軟正黑體" w:eastAsia="微軟正黑體" w:hAnsi="微軟正黑體"/>
          <w:szCs w:val="24"/>
        </w:rPr>
        <w:t>D0746159</w:t>
      </w:r>
      <w:r w:rsidR="00D0651E" w:rsidRPr="000D0D27">
        <w:rPr>
          <w:rFonts w:ascii="微軟正黑體" w:eastAsia="微軟正黑體" w:hAnsi="微軟正黑體" w:hint="eastAsia"/>
          <w:szCs w:val="24"/>
        </w:rPr>
        <w:t xml:space="preserve"> </w:t>
      </w:r>
      <w:r w:rsidR="00EB4D9F">
        <w:rPr>
          <w:rFonts w:ascii="微軟正黑體" w:eastAsia="微軟正黑體" w:hAnsi="微軟正黑體" w:hint="eastAsia"/>
          <w:szCs w:val="24"/>
        </w:rPr>
        <w:t>林冠甫</w:t>
      </w:r>
      <w:r w:rsidR="00F65412">
        <w:rPr>
          <w:rFonts w:ascii="微軟正黑體" w:eastAsia="微軟正黑體" w:hAnsi="微軟正黑體" w:hint="eastAsia"/>
          <w:szCs w:val="24"/>
        </w:rPr>
        <w:t>:</w:t>
      </w:r>
      <w:r w:rsidR="00F65412" w:rsidRPr="00F65412">
        <w:t xml:space="preserve"> </w:t>
      </w:r>
      <w:r w:rsidR="00F65412" w:rsidRPr="00F65412">
        <w:rPr>
          <w:rFonts w:ascii="微軟正黑體" w:eastAsia="微軟正黑體" w:hAnsi="微軟正黑體"/>
          <w:szCs w:val="24"/>
        </w:rPr>
        <w:t>D0745498</w:t>
      </w:r>
    </w:p>
    <w:p w14:paraId="2490C600" w14:textId="77777777" w:rsidR="00E46BC2" w:rsidRDefault="00E46BC2" w:rsidP="00FA7CC9">
      <w:pPr>
        <w:jc w:val="center"/>
        <w:rPr>
          <w:rFonts w:ascii="微軟正黑體" w:eastAsia="微軟正黑體" w:hAnsi="微軟正黑體"/>
          <w:szCs w:val="24"/>
        </w:rPr>
      </w:pPr>
    </w:p>
    <w:p w14:paraId="41678BBC" w14:textId="4E7DB246" w:rsidR="00BC0028" w:rsidRPr="009245C7" w:rsidRDefault="00BC0028" w:rsidP="00FA7CC9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 w:rsidRPr="009245C7">
        <w:rPr>
          <w:rFonts w:ascii="微軟正黑體" w:eastAsia="微軟正黑體" w:hAnsi="微軟正黑體" w:hint="eastAsia"/>
          <w:b/>
          <w:bCs/>
          <w:sz w:val="48"/>
          <w:szCs w:val="48"/>
        </w:rPr>
        <w:t>目錄</w:t>
      </w:r>
    </w:p>
    <w:p w14:paraId="4D63EA88" w14:textId="3E33CAC8" w:rsidR="00BC0028" w:rsidRDefault="00BC0028" w:rsidP="00FA7CC9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9245C7">
        <w:rPr>
          <w:rFonts w:ascii="微軟正黑體" w:eastAsia="微軟正黑體" w:hAnsi="微軟正黑體" w:hint="eastAsia"/>
          <w:sz w:val="48"/>
          <w:szCs w:val="48"/>
        </w:rPr>
        <w:t>本系統共有5個主要功能</w:t>
      </w:r>
    </w:p>
    <w:p w14:paraId="63F73983" w14:textId="0E4B13F3" w:rsidR="009245C7" w:rsidRDefault="009245C7" w:rsidP="00FA7CC9">
      <w:pPr>
        <w:jc w:val="center"/>
        <w:rPr>
          <w:rFonts w:ascii="微軟正黑體" w:eastAsia="微軟正黑體" w:hAnsi="微軟正黑體"/>
          <w:sz w:val="48"/>
          <w:szCs w:val="48"/>
        </w:rPr>
      </w:pPr>
    </w:p>
    <w:p w14:paraId="71490892" w14:textId="77777777" w:rsidR="00794FA7" w:rsidRPr="009245C7" w:rsidRDefault="00794FA7" w:rsidP="00FA7CC9">
      <w:pPr>
        <w:jc w:val="center"/>
        <w:rPr>
          <w:rFonts w:ascii="微軟正黑體" w:eastAsia="微軟正黑體" w:hAnsi="微軟正黑體" w:hint="eastAsia"/>
          <w:sz w:val="48"/>
          <w:szCs w:val="48"/>
        </w:rPr>
      </w:pPr>
    </w:p>
    <w:p w14:paraId="204D4AE7" w14:textId="69F4B9E7" w:rsidR="00BC0028" w:rsidRDefault="00BC0028" w:rsidP="009245C7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臉部辨識功能</w:t>
      </w:r>
      <w:r w:rsidR="00E43F87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E43F87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2</w:t>
      </w:r>
    </w:p>
    <w:p w14:paraId="12A1272C" w14:textId="6CB255CD" w:rsidR="00E12D6A" w:rsidRDefault="00E12D6A" w:rsidP="009245C7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資訊分享功能</w:t>
      </w:r>
      <w:r w:rsidR="00E43F87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>4</w:t>
      </w:r>
    </w:p>
    <w:p w14:paraId="1A0C603A" w14:textId="41622C4B" w:rsidR="00E12D6A" w:rsidRPr="00935BFC" w:rsidRDefault="00E12D6A" w:rsidP="009245C7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935BFC">
        <w:rPr>
          <w:rFonts w:ascii="微軟正黑體" w:eastAsia="微軟正黑體" w:hAnsi="微軟正黑體" w:hint="eastAsia"/>
          <w:b/>
          <w:bCs/>
          <w:sz w:val="32"/>
          <w:szCs w:val="32"/>
        </w:rPr>
        <w:t>生活助理</w:t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 xml:space="preserve">  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>5</w:t>
      </w:r>
    </w:p>
    <w:p w14:paraId="4B0E8C3C" w14:textId="37046945" w:rsidR="00E12D6A" w:rsidRDefault="00E12D6A" w:rsidP="009245C7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鬧鐘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>6</w:t>
      </w:r>
    </w:p>
    <w:p w14:paraId="52D4BC36" w14:textId="0EE891CE" w:rsidR="00E12D6A" w:rsidRPr="00935BFC" w:rsidRDefault="00E12D6A" w:rsidP="009245C7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935BFC">
        <w:rPr>
          <w:rFonts w:ascii="微軟正黑體" w:eastAsia="微軟正黑體" w:hAnsi="微軟正黑體" w:hint="eastAsia"/>
          <w:b/>
          <w:bCs/>
          <w:sz w:val="32"/>
          <w:szCs w:val="32"/>
        </w:rPr>
        <w:t>行事曆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>7</w:t>
      </w:r>
    </w:p>
    <w:p w14:paraId="22BD340E" w14:textId="77777777" w:rsidR="00935BFC" w:rsidRDefault="00935BFC">
      <w:pPr>
        <w:widowControl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/>
          <w:b/>
          <w:bCs/>
          <w:sz w:val="28"/>
          <w:szCs w:val="28"/>
        </w:rPr>
        <w:br w:type="page"/>
      </w:r>
    </w:p>
    <w:p w14:paraId="411D7F57" w14:textId="29B869BD" w:rsidR="00723235" w:rsidRPr="00BA01F5" w:rsidRDefault="00723235" w:rsidP="00723235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臉部辨識功能:</w:t>
      </w:r>
    </w:p>
    <w:p w14:paraId="6263093E" w14:textId="3D99C122" w:rsidR="005E39CA" w:rsidRPr="0000793E" w:rsidRDefault="005E39CA" w:rsidP="005E39C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需求描述範例:</w:t>
      </w:r>
    </w:p>
    <w:p w14:paraId="0C668BD5" w14:textId="0D1D4A69" w:rsidR="005E39CA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使用者能透過手機拍攝臉部照片，判斷對方是誰</w:t>
      </w:r>
      <w:r w:rsidR="00BD09FE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37BC61A8" w14:textId="77777777" w:rsidR="00692B44" w:rsidRPr="0000793E" w:rsidRDefault="00692B44" w:rsidP="005E39CA">
      <w:pPr>
        <w:rPr>
          <w:rFonts w:ascii="微軟正黑體" w:eastAsia="微軟正黑體" w:hAnsi="微軟正黑體"/>
          <w:sz w:val="28"/>
          <w:szCs w:val="28"/>
        </w:rPr>
      </w:pPr>
    </w:p>
    <w:p w14:paraId="5F820510" w14:textId="77777777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</w:p>
    <w:p w14:paraId="1A092988" w14:textId="77777777" w:rsidR="005E39CA" w:rsidRPr="003C62BB" w:rsidRDefault="005E39CA" w:rsidP="005E39C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3C62BB">
        <w:rPr>
          <w:rFonts w:ascii="微軟正黑體" w:eastAsia="微軟正黑體" w:hAnsi="微軟正黑體" w:hint="eastAsia"/>
          <w:b/>
          <w:bCs/>
          <w:sz w:val="28"/>
          <w:szCs w:val="28"/>
        </w:rPr>
        <w:t>格式化</w:t>
      </w:r>
    </w:p>
    <w:p w14:paraId="6C8AFD67" w14:textId="6B6112F4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輸入: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人臉照片(限</w:t>
      </w:r>
      <w:r w:rsidR="00F24364">
        <w:rPr>
          <w:rFonts w:ascii="微軟正黑體" w:eastAsia="微軟正黑體" w:hAnsi="微軟正黑體" w:hint="eastAsia"/>
          <w:sz w:val="28"/>
          <w:szCs w:val="28"/>
        </w:rPr>
        <w:t>只有</w:t>
      </w:r>
      <w:r w:rsidRPr="0000793E">
        <w:rPr>
          <w:rFonts w:ascii="微軟正黑體" w:eastAsia="微軟正黑體" w:hAnsi="微軟正黑體" w:hint="eastAsia"/>
          <w:sz w:val="28"/>
          <w:szCs w:val="28"/>
        </w:rPr>
        <w:t>一個人的臉)</w:t>
      </w:r>
    </w:p>
    <w:p w14:paraId="2B283EB2" w14:textId="74326296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輸出: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資料庫中最匹配的人，並且</w:t>
      </w:r>
      <w:r w:rsidR="00463842">
        <w:rPr>
          <w:rFonts w:ascii="微軟正黑體" w:eastAsia="微軟正黑體" w:hAnsi="微軟正黑體" w:hint="eastAsia"/>
          <w:sz w:val="28"/>
          <w:szCs w:val="28"/>
        </w:rPr>
        <w:t>回傳</w:t>
      </w:r>
      <w:r w:rsidRPr="0000793E">
        <w:rPr>
          <w:rFonts w:ascii="微軟正黑體" w:eastAsia="微軟正黑體" w:hAnsi="微軟正黑體" w:hint="eastAsia"/>
          <w:sz w:val="28"/>
          <w:szCs w:val="28"/>
        </w:rPr>
        <w:t>對方在網路上建立的個人資料(fb ig等等)</w:t>
      </w:r>
    </w:p>
    <w:p w14:paraId="41FA0A41" w14:textId="77777777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</w:p>
    <w:p w14:paraId="3068466B" w14:textId="72437D01" w:rsidR="005E39CA" w:rsidRDefault="0000793E" w:rsidP="005E39C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前置</w:t>
      </w:r>
      <w:r w:rsidR="005E39CA"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條件</w:t>
      </w:r>
    </w:p>
    <w:p w14:paraId="221F8B72" w14:textId="3771BCB3" w:rsidR="00AE57A0" w:rsidRDefault="00AE57A0" w:rsidP="005E39C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3652D3">
        <w:rPr>
          <w:rFonts w:ascii="微軟正黑體" w:eastAsia="微軟正黑體" w:hAnsi="微軟正黑體" w:hint="eastAsia"/>
          <w:sz w:val="28"/>
          <w:szCs w:val="28"/>
        </w:rPr>
        <w:t>使用者</w:t>
      </w:r>
      <w:r>
        <w:rPr>
          <w:rFonts w:ascii="微軟正黑體" w:eastAsia="微軟正黑體" w:hAnsi="微軟正黑體" w:hint="eastAsia"/>
          <w:sz w:val="28"/>
          <w:szCs w:val="28"/>
        </w:rPr>
        <w:t>必須使用Android系統手機</w:t>
      </w:r>
    </w:p>
    <w:p w14:paraId="481F0D0A" w14:textId="0DF05F75" w:rsidR="003652D3" w:rsidRDefault="003652D3" w:rsidP="005E39CA">
      <w:pPr>
        <w:rPr>
          <w:rFonts w:ascii="微軟正黑體" w:eastAsia="微軟正黑體" w:hAnsi="微軟正黑體"/>
          <w:sz w:val="28"/>
          <w:szCs w:val="28"/>
        </w:rPr>
      </w:pPr>
      <w:r w:rsidRPr="003652D3">
        <w:rPr>
          <w:rFonts w:ascii="微軟正黑體" w:eastAsia="微軟正黑體" w:hAnsi="微軟正黑體" w:hint="eastAsia"/>
          <w:sz w:val="28"/>
          <w:szCs w:val="28"/>
        </w:rPr>
        <w:t>使用者必須連上網路</w:t>
      </w:r>
    </w:p>
    <w:p w14:paraId="598ACA4B" w14:textId="6B6B83FB" w:rsidR="009E7AF9" w:rsidRPr="003652D3" w:rsidRDefault="009E7AF9" w:rsidP="005E39CA">
      <w:pPr>
        <w:rPr>
          <w:rFonts w:ascii="微軟正黑體" w:eastAsia="微軟正黑體" w:hAnsi="微軟正黑體"/>
          <w:sz w:val="28"/>
          <w:szCs w:val="28"/>
        </w:rPr>
      </w:pPr>
      <w:r w:rsidRPr="003652D3">
        <w:rPr>
          <w:rFonts w:ascii="微軟正黑體" w:eastAsia="微軟正黑體" w:hAnsi="微軟正黑體" w:hint="eastAsia"/>
          <w:sz w:val="28"/>
          <w:szCs w:val="28"/>
        </w:rPr>
        <w:t>使用者必須</w:t>
      </w:r>
      <w:r>
        <w:rPr>
          <w:rFonts w:ascii="微軟正黑體" w:eastAsia="微軟正黑體" w:hAnsi="微軟正黑體" w:hint="eastAsia"/>
          <w:sz w:val="28"/>
          <w:szCs w:val="28"/>
        </w:rPr>
        <w:t>允許使用相機，或是允許存取手機內部檔案。</w:t>
      </w:r>
    </w:p>
    <w:p w14:paraId="2B623271" w14:textId="77777777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使用者提供的照片要夠清楚</w:t>
      </w:r>
    </w:p>
    <w:p w14:paraId="07ACF39D" w14:textId="7AA4494D" w:rsidR="00A879A2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照片中的人物必須要與資料庫中的人物照片相似度夠高</w:t>
      </w:r>
    </w:p>
    <w:p w14:paraId="4DCAE4A9" w14:textId="0B9CFBB2" w:rsidR="00B701C2" w:rsidRDefault="00A879A2" w:rsidP="00A879A2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A879A2">
        <w:rPr>
          <w:rFonts w:ascii="微軟正黑體" w:eastAsia="微軟正黑體" w:hAnsi="微軟正黑體" w:hint="eastAsia"/>
          <w:b/>
          <w:bCs/>
          <w:sz w:val="28"/>
          <w:szCs w:val="28"/>
        </w:rPr>
        <w:t>後</w:t>
      </w: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置條件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2070A4B9" w14:textId="78A132EC" w:rsidR="00C4198E" w:rsidRDefault="00C4198E" w:rsidP="00A879A2">
      <w:pPr>
        <w:rPr>
          <w:rFonts w:ascii="微軟正黑體" w:eastAsia="微軟正黑體" w:hAnsi="微軟正黑體"/>
          <w:sz w:val="28"/>
          <w:szCs w:val="28"/>
        </w:rPr>
      </w:pPr>
      <w:r w:rsidRPr="00C4198E">
        <w:rPr>
          <w:rFonts w:ascii="微軟正黑體" w:eastAsia="微軟正黑體" w:hAnsi="微軟正黑體" w:hint="eastAsia"/>
          <w:sz w:val="28"/>
          <w:szCs w:val="28"/>
        </w:rPr>
        <w:t>資料庫內要有與輸入照片符合的資料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4EF01457" w14:textId="77777777" w:rsidR="00F50B52" w:rsidRPr="00C4198E" w:rsidRDefault="00F50B52" w:rsidP="00A879A2">
      <w:pPr>
        <w:rPr>
          <w:rFonts w:ascii="微軟正黑體" w:eastAsia="微軟正黑體" w:hAnsi="微軟正黑體"/>
          <w:sz w:val="28"/>
          <w:szCs w:val="28"/>
        </w:rPr>
      </w:pPr>
    </w:p>
    <w:p w14:paraId="58A4AC74" w14:textId="0DFA8FE3" w:rsidR="00A879A2" w:rsidRDefault="00421444" w:rsidP="005E39C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147F" w14:paraId="618FC181" w14:textId="77777777" w:rsidTr="00FF1642">
        <w:tc>
          <w:tcPr>
            <w:tcW w:w="4148" w:type="dxa"/>
            <w:shd w:val="clear" w:color="auto" w:fill="8EAADB" w:themeFill="accent1" w:themeFillTint="99"/>
          </w:tcPr>
          <w:p w14:paraId="22D8FCC8" w14:textId="05DC8C5E" w:rsidR="00E2147F" w:rsidRPr="00FF1642" w:rsidRDefault="00FF1642" w:rsidP="005E39CA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7966386E" w14:textId="7202C97E" w:rsidR="00E2147F" w:rsidRPr="00FF1642" w:rsidRDefault="00FF1642" w:rsidP="005E39CA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E72A62" w14:paraId="08EF6E5A" w14:textId="77777777" w:rsidTr="00E72A62">
        <w:tc>
          <w:tcPr>
            <w:tcW w:w="4148" w:type="dxa"/>
            <w:shd w:val="clear" w:color="auto" w:fill="auto"/>
          </w:tcPr>
          <w:p w14:paraId="0AAEFAA1" w14:textId="005E697B" w:rsidR="00E72A62" w:rsidRPr="00E72A62" w:rsidRDefault="00E72A62" w:rsidP="005E39C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72A62">
              <w:rPr>
                <w:rFonts w:ascii="微軟正黑體" w:eastAsia="微軟正黑體" w:hAnsi="微軟正黑體" w:hint="eastAsia"/>
                <w:sz w:val="28"/>
                <w:szCs w:val="28"/>
              </w:rPr>
              <w:t>使用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者上傳符合</w:t>
            </w:r>
            <w:r w:rsidR="00B437E7">
              <w:rPr>
                <w:rFonts w:ascii="微軟正黑體" w:eastAsia="微軟正黑體" w:hAnsi="微軟正黑體" w:hint="eastAsia"/>
                <w:sz w:val="28"/>
                <w:szCs w:val="28"/>
              </w:rPr>
              <w:t>系統規定的圖片</w:t>
            </w:r>
          </w:p>
        </w:tc>
        <w:tc>
          <w:tcPr>
            <w:tcW w:w="4148" w:type="dxa"/>
            <w:shd w:val="clear" w:color="auto" w:fill="auto"/>
          </w:tcPr>
          <w:p w14:paraId="75D1B3E6" w14:textId="38D879EF" w:rsidR="00E72A62" w:rsidRPr="00B437E7" w:rsidRDefault="00B437E7" w:rsidP="005E39C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B437E7">
              <w:rPr>
                <w:rFonts w:ascii="微軟正黑體" w:eastAsia="微軟正黑體" w:hAnsi="微軟正黑體" w:hint="eastAsia"/>
                <w:sz w:val="28"/>
                <w:szCs w:val="28"/>
              </w:rPr>
              <w:t>如果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有與系統資料庫相符的圖片，就回傳</w:t>
            </w:r>
            <w:r w:rsidR="006F2B39">
              <w:rPr>
                <w:rFonts w:ascii="微軟正黑體" w:eastAsia="微軟正黑體" w:hAnsi="微軟正黑體" w:hint="eastAsia"/>
                <w:sz w:val="28"/>
                <w:szCs w:val="28"/>
              </w:rPr>
              <w:t>圖片資訊以及個人資料，如果不符合，就回傳辨識失敗，請重新上傳</w:t>
            </w:r>
            <w:r w:rsidR="006D475F">
              <w:rPr>
                <w:rFonts w:ascii="微軟正黑體" w:eastAsia="微軟正黑體" w:hAnsi="微軟正黑體" w:hint="eastAsia"/>
                <w:sz w:val="28"/>
                <w:szCs w:val="28"/>
              </w:rPr>
              <w:t>圖片。</w:t>
            </w:r>
          </w:p>
        </w:tc>
      </w:tr>
      <w:tr w:rsidR="00E2147F" w14:paraId="19AE01B7" w14:textId="77777777" w:rsidTr="00E2147F">
        <w:tc>
          <w:tcPr>
            <w:tcW w:w="4148" w:type="dxa"/>
          </w:tcPr>
          <w:p w14:paraId="62FF6148" w14:textId="75850936" w:rsidR="00E2147F" w:rsidRPr="00FF1642" w:rsidRDefault="003652D3" w:rsidP="005E39C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如果</w:t>
            </w:r>
            <w:r w:rsidR="00775BBD">
              <w:rPr>
                <w:rFonts w:ascii="微軟正黑體" w:eastAsia="微軟正黑體" w:hAnsi="微軟正黑體" w:hint="eastAsia"/>
                <w:sz w:val="28"/>
                <w:szCs w:val="28"/>
              </w:rPr>
              <w:t>使用者</w:t>
            </w:r>
            <w:r w:rsidR="00D91246">
              <w:rPr>
                <w:rFonts w:ascii="微軟正黑體" w:eastAsia="微軟正黑體" w:hAnsi="微軟正黑體" w:hint="eastAsia"/>
                <w:sz w:val="28"/>
                <w:szCs w:val="28"/>
              </w:rPr>
              <w:t>上傳</w:t>
            </w:r>
            <w:r w:rsidR="00775BBD">
              <w:rPr>
                <w:rFonts w:ascii="微軟正黑體" w:eastAsia="微軟正黑體" w:hAnsi="微軟正黑體" w:hint="eastAsia"/>
                <w:sz w:val="28"/>
                <w:szCs w:val="28"/>
              </w:rPr>
              <w:t>照片模糊不清楚</w:t>
            </w:r>
          </w:p>
        </w:tc>
        <w:tc>
          <w:tcPr>
            <w:tcW w:w="4148" w:type="dxa"/>
          </w:tcPr>
          <w:p w14:paraId="7A43E4D0" w14:textId="76342DE4" w:rsidR="00E2147F" w:rsidRPr="00FF1642" w:rsidRDefault="00823C62" w:rsidP="005E39C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</w:t>
            </w:r>
            <w:r w:rsidR="00E554A1">
              <w:rPr>
                <w:rFonts w:ascii="微軟正黑體" w:eastAsia="微軟正黑體" w:hAnsi="微軟正黑體" w:hint="eastAsia"/>
                <w:sz w:val="28"/>
                <w:szCs w:val="28"/>
              </w:rPr>
              <w:t>辨識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失敗，請重新上傳圖片。</w:t>
            </w:r>
          </w:p>
        </w:tc>
      </w:tr>
      <w:tr w:rsidR="002F67F2" w14:paraId="31DFDDAE" w14:textId="77777777" w:rsidTr="00E2147F">
        <w:tc>
          <w:tcPr>
            <w:tcW w:w="4148" w:type="dxa"/>
          </w:tcPr>
          <w:p w14:paraId="3F600715" w14:textId="615C22F8" w:rsidR="002F67F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使用者上傳的圖片解析度小於500*500</w:t>
            </w:r>
          </w:p>
        </w:tc>
        <w:tc>
          <w:tcPr>
            <w:tcW w:w="4148" w:type="dxa"/>
          </w:tcPr>
          <w:p w14:paraId="61FC94A8" w14:textId="26B66ECB" w:rsidR="002F67F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提示使用者照片解析度太小，請重新上傳圖片。</w:t>
            </w:r>
          </w:p>
        </w:tc>
      </w:tr>
      <w:tr w:rsidR="002F67F2" w14:paraId="3F046B55" w14:textId="77777777" w:rsidTr="00E2147F">
        <w:tc>
          <w:tcPr>
            <w:tcW w:w="4148" w:type="dxa"/>
          </w:tcPr>
          <w:p w14:paraId="14DCEC53" w14:textId="3FC52E66" w:rsidR="002F67F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使用者上傳的圖片解析度大於20m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b</w:t>
            </w:r>
          </w:p>
        </w:tc>
        <w:tc>
          <w:tcPr>
            <w:tcW w:w="4148" w:type="dxa"/>
          </w:tcPr>
          <w:p w14:paraId="7A62E552" w14:textId="0A91D1EE" w:rsidR="002F67F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提示使用者照片檔案太大，請重新上傳圖片。</w:t>
            </w:r>
          </w:p>
        </w:tc>
      </w:tr>
      <w:tr w:rsidR="002F67F2" w14:paraId="08F6E998" w14:textId="77777777" w:rsidTr="00E2147F">
        <w:tc>
          <w:tcPr>
            <w:tcW w:w="4148" w:type="dxa"/>
          </w:tcPr>
          <w:p w14:paraId="43849096" w14:textId="249EED61" w:rsidR="002F67F2" w:rsidRPr="00FF164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使用者手機無法使用相機</w:t>
            </w:r>
          </w:p>
        </w:tc>
        <w:tc>
          <w:tcPr>
            <w:tcW w:w="4148" w:type="dxa"/>
          </w:tcPr>
          <w:p w14:paraId="4FABB2CB" w14:textId="5379BCD0" w:rsidR="002F67F2" w:rsidRPr="00FF164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使用者只能用手機內的圖片提供</w:t>
            </w:r>
          </w:p>
        </w:tc>
      </w:tr>
      <w:tr w:rsidR="002F67F2" w14:paraId="66F6094E" w14:textId="77777777" w:rsidTr="00E2147F">
        <w:tc>
          <w:tcPr>
            <w:tcW w:w="4148" w:type="dxa"/>
          </w:tcPr>
          <w:p w14:paraId="036C2984" w14:textId="15AA46FC" w:rsidR="002F67F2" w:rsidRPr="00B21364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使用者的手機沒有網路</w:t>
            </w:r>
          </w:p>
        </w:tc>
        <w:tc>
          <w:tcPr>
            <w:tcW w:w="4148" w:type="dxa"/>
          </w:tcPr>
          <w:p w14:paraId="67815064" w14:textId="1D17FE39" w:rsidR="002F67F2" w:rsidRPr="00FF164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除鬧鐘以外功能皆無法提供</w:t>
            </w:r>
          </w:p>
        </w:tc>
      </w:tr>
      <w:tr w:rsidR="002F67F2" w14:paraId="390C418A" w14:textId="77777777" w:rsidTr="00E2147F">
        <w:tc>
          <w:tcPr>
            <w:tcW w:w="4148" w:type="dxa"/>
          </w:tcPr>
          <w:p w14:paraId="07CFF4A5" w14:textId="76D12563" w:rsidR="002F67F2" w:rsidRPr="00D709C9" w:rsidRDefault="002F67F2" w:rsidP="002F67F2">
            <w:pPr>
              <w:tabs>
                <w:tab w:val="left" w:pos="2655"/>
              </w:tabs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4148" w:type="dxa"/>
          </w:tcPr>
          <w:p w14:paraId="4FE9025B" w14:textId="444A70AB" w:rsidR="002F67F2" w:rsidRPr="00FF164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14:paraId="3685C199" w14:textId="2E1883CB" w:rsidR="00D8252C" w:rsidRDefault="00D8252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4E76516C" w14:textId="05E1B029" w:rsidR="00391A6D" w:rsidRDefault="00391A6D" w:rsidP="00391A6D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資訊分享功能:</w:t>
      </w:r>
    </w:p>
    <w:p w14:paraId="7D84C3B5" w14:textId="36BDAEB1" w:rsidR="00723235" w:rsidRPr="00945112" w:rsidRDefault="00945112" w:rsidP="00723235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需求描述範例:</w:t>
      </w:r>
    </w:p>
    <w:p w14:paraId="4460CD6B" w14:textId="77777777" w:rsidR="00723235" w:rsidRPr="0000793E" w:rsidRDefault="00723235" w:rsidP="00723235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客戶能提供照片及人物資訊到資料庫</w:t>
      </w:r>
      <w:r>
        <w:rPr>
          <w:rFonts w:ascii="微軟正黑體" w:eastAsia="微軟正黑體" w:hAnsi="微軟正黑體" w:hint="eastAsia"/>
          <w:sz w:val="28"/>
          <w:szCs w:val="28"/>
        </w:rPr>
        <w:t>，作為共享資源供其他人使用。</w:t>
      </w:r>
    </w:p>
    <w:p w14:paraId="22BBCAF8" w14:textId="77777777" w:rsidR="00EF31D2" w:rsidRPr="003C62BB" w:rsidRDefault="00EF31D2" w:rsidP="00EF31D2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3C62BB">
        <w:rPr>
          <w:rFonts w:ascii="微軟正黑體" w:eastAsia="微軟正黑體" w:hAnsi="微軟正黑體" w:hint="eastAsia"/>
          <w:b/>
          <w:bCs/>
          <w:sz w:val="28"/>
          <w:szCs w:val="28"/>
        </w:rPr>
        <w:t>格式化</w:t>
      </w:r>
    </w:p>
    <w:p w14:paraId="196653E1" w14:textId="7341E350" w:rsidR="00EF31D2" w:rsidRPr="0000793E" w:rsidRDefault="00EF31D2" w:rsidP="00EF31D2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輸入: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人物照片、資訊、社群網站帳號</w:t>
      </w:r>
      <w:r w:rsidR="004A3542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5AC92AB" w14:textId="3D4AE65D" w:rsidR="00EF31D2" w:rsidRPr="0000793E" w:rsidRDefault="00EF31D2" w:rsidP="00EF31D2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輸出: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074D71">
        <w:rPr>
          <w:rFonts w:ascii="微軟正黑體" w:eastAsia="微軟正黑體" w:hAnsi="微軟正黑體" w:hint="eastAsia"/>
          <w:sz w:val="28"/>
          <w:szCs w:val="28"/>
        </w:rPr>
        <w:t>無</w:t>
      </w:r>
    </w:p>
    <w:p w14:paraId="3DBE1B7F" w14:textId="77777777" w:rsidR="00363E96" w:rsidRPr="0000793E" w:rsidRDefault="00363E96" w:rsidP="00363E96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前置條件</w:t>
      </w:r>
    </w:p>
    <w:p w14:paraId="2A005CC3" w14:textId="70E21340" w:rsidR="00363E96" w:rsidRDefault="00363E96" w:rsidP="00363E96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使用者提供的照片要夠清楚</w:t>
      </w:r>
      <w:r w:rsidR="001C3450">
        <w:rPr>
          <w:rFonts w:ascii="微軟正黑體" w:eastAsia="微軟正黑體" w:hAnsi="微軟正黑體" w:hint="eastAsia"/>
          <w:sz w:val="28"/>
          <w:szCs w:val="28"/>
        </w:rPr>
        <w:t>，</w:t>
      </w:r>
    </w:p>
    <w:p w14:paraId="6AF36CC5" w14:textId="77777777" w:rsidR="00363E96" w:rsidRDefault="00363E96" w:rsidP="00363E96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A879A2">
        <w:rPr>
          <w:rFonts w:ascii="微軟正黑體" w:eastAsia="微軟正黑體" w:hAnsi="微軟正黑體" w:hint="eastAsia"/>
          <w:b/>
          <w:bCs/>
          <w:sz w:val="28"/>
          <w:szCs w:val="28"/>
        </w:rPr>
        <w:t>後</w:t>
      </w: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置條件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606EA266" w14:textId="0D7716DD" w:rsidR="00E2147F" w:rsidRDefault="00E2147F" w:rsidP="005E39CA">
      <w:pPr>
        <w:rPr>
          <w:rFonts w:ascii="微軟正黑體" w:eastAsia="微軟正黑體" w:hAnsi="微軟正黑體"/>
          <w:sz w:val="28"/>
          <w:szCs w:val="28"/>
        </w:rPr>
      </w:pPr>
    </w:p>
    <w:p w14:paraId="2CB4C712" w14:textId="2E45D804" w:rsidR="00AB0419" w:rsidRDefault="00AB0419" w:rsidP="005E39CA">
      <w:pPr>
        <w:rPr>
          <w:rFonts w:ascii="微軟正黑體" w:eastAsia="微軟正黑體" w:hAnsi="微軟正黑體"/>
          <w:sz w:val="28"/>
          <w:szCs w:val="28"/>
        </w:rPr>
      </w:pPr>
    </w:p>
    <w:p w14:paraId="487CE4D0" w14:textId="7A62C91A" w:rsidR="00AB0419" w:rsidRDefault="00AB0419" w:rsidP="005E39CA">
      <w:pPr>
        <w:rPr>
          <w:rFonts w:ascii="微軟正黑體" w:eastAsia="微軟正黑體" w:hAnsi="微軟正黑體"/>
          <w:sz w:val="28"/>
          <w:szCs w:val="28"/>
        </w:rPr>
      </w:pPr>
    </w:p>
    <w:p w14:paraId="3AC9E22E" w14:textId="6DF6E2BD" w:rsidR="00AB0419" w:rsidRDefault="00AB0419" w:rsidP="005E39CA">
      <w:pPr>
        <w:rPr>
          <w:rFonts w:ascii="微軟正黑體" w:eastAsia="微軟正黑體" w:hAnsi="微軟正黑體"/>
          <w:sz w:val="28"/>
          <w:szCs w:val="28"/>
        </w:rPr>
      </w:pPr>
    </w:p>
    <w:p w14:paraId="3365594F" w14:textId="521FEDDC" w:rsidR="00AB0419" w:rsidRDefault="00AB0419" w:rsidP="005E39CA">
      <w:pPr>
        <w:rPr>
          <w:rFonts w:ascii="微軟正黑體" w:eastAsia="微軟正黑體" w:hAnsi="微軟正黑體"/>
          <w:sz w:val="28"/>
          <w:szCs w:val="28"/>
        </w:rPr>
      </w:pPr>
    </w:p>
    <w:p w14:paraId="2DF4F9AC" w14:textId="2A1B12C7" w:rsidR="00AB0419" w:rsidRDefault="00AB0419" w:rsidP="005E39CA">
      <w:pPr>
        <w:rPr>
          <w:rFonts w:ascii="微軟正黑體" w:eastAsia="微軟正黑體" w:hAnsi="微軟正黑體"/>
          <w:sz w:val="28"/>
          <w:szCs w:val="28"/>
        </w:rPr>
      </w:pPr>
    </w:p>
    <w:p w14:paraId="6BAC2738" w14:textId="466981C2" w:rsidR="00AB0419" w:rsidRDefault="00AB0419" w:rsidP="005E39CA">
      <w:pPr>
        <w:rPr>
          <w:rFonts w:ascii="微軟正黑體" w:eastAsia="微軟正黑體" w:hAnsi="微軟正黑體"/>
          <w:sz w:val="28"/>
          <w:szCs w:val="28"/>
        </w:rPr>
      </w:pPr>
    </w:p>
    <w:p w14:paraId="58A3D767" w14:textId="373E4122" w:rsidR="00AB0419" w:rsidRDefault="00AB0419" w:rsidP="005E39CA">
      <w:pPr>
        <w:rPr>
          <w:rFonts w:ascii="微軟正黑體" w:eastAsia="微軟正黑體" w:hAnsi="微軟正黑體"/>
          <w:sz w:val="28"/>
          <w:szCs w:val="28"/>
        </w:rPr>
      </w:pPr>
    </w:p>
    <w:p w14:paraId="6A557A6F" w14:textId="77777777" w:rsidR="001927D8" w:rsidRDefault="001927D8" w:rsidP="005E39CA">
      <w:pPr>
        <w:rPr>
          <w:rFonts w:ascii="微軟正黑體" w:eastAsia="微軟正黑體" w:hAnsi="微軟正黑體"/>
          <w:sz w:val="28"/>
          <w:szCs w:val="28"/>
        </w:rPr>
      </w:pPr>
    </w:p>
    <w:p w14:paraId="2C75584E" w14:textId="77777777" w:rsidR="00AB0419" w:rsidRPr="00E12D6A" w:rsidRDefault="00AB0419" w:rsidP="00AB0419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E12D6A"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生活助理</w:t>
      </w:r>
    </w:p>
    <w:p w14:paraId="2CC96A33" w14:textId="77777777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客戶能</w:t>
      </w:r>
      <w:r>
        <w:rPr>
          <w:rFonts w:ascii="微軟正黑體" w:eastAsia="微軟正黑體" w:hAnsi="微軟正黑體" w:hint="eastAsia"/>
          <w:sz w:val="28"/>
          <w:szCs w:val="28"/>
        </w:rPr>
        <w:t>輸入指示，助理會回答相對應的內容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45FBF367" w14:textId="77777777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格式化</w:t>
      </w:r>
    </w:p>
    <w:p w14:paraId="6DB59E31" w14:textId="77777777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 xml:space="preserve">輸入: </w:t>
      </w:r>
      <w:r>
        <w:rPr>
          <w:rFonts w:ascii="微軟正黑體" w:eastAsia="微軟正黑體" w:hAnsi="微軟正黑體" w:hint="eastAsia"/>
          <w:sz w:val="28"/>
          <w:szCs w:val="28"/>
        </w:rPr>
        <w:t>告訴我天氣如何、告訴我一個笑話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6B82AD97" w14:textId="77777777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 xml:space="preserve">輸出: </w:t>
      </w:r>
      <w:r>
        <w:rPr>
          <w:rFonts w:ascii="微軟正黑體" w:eastAsia="微軟正黑體" w:hAnsi="微軟正黑體" w:hint="eastAsia"/>
          <w:sz w:val="28"/>
          <w:szCs w:val="28"/>
        </w:rPr>
        <w:t>因應當時的輸入回應輸出</w:t>
      </w:r>
    </w:p>
    <w:p w14:paraId="0F4A7A5C" w14:textId="77777777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</w:p>
    <w:p w14:paraId="3744E2AE" w14:textId="77777777" w:rsidR="00AB0419" w:rsidRPr="00E805D7" w:rsidRDefault="00AB0419" w:rsidP="00AB0419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E805D7">
        <w:rPr>
          <w:rFonts w:ascii="微軟正黑體" w:eastAsia="微軟正黑體" w:hAnsi="微軟正黑體" w:hint="eastAsia"/>
          <w:b/>
          <w:bCs/>
          <w:sz w:val="28"/>
          <w:szCs w:val="28"/>
        </w:rPr>
        <w:t>前置條件</w:t>
      </w:r>
    </w:p>
    <w:p w14:paraId="68B8FD15" w14:textId="77777777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使用者的輸入必須準確讓助理能夠判斷</w:t>
      </w:r>
    </w:p>
    <w:p w14:paraId="1BD20099" w14:textId="445F4834" w:rsidR="00AB0419" w:rsidRPr="00E805D7" w:rsidRDefault="00AB0419" w:rsidP="00AB0419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E805D7">
        <w:rPr>
          <w:rFonts w:ascii="微軟正黑體" w:eastAsia="微軟正黑體" w:hAnsi="微軟正黑體" w:hint="eastAsia"/>
          <w:b/>
          <w:bCs/>
          <w:sz w:val="28"/>
          <w:szCs w:val="28"/>
        </w:rPr>
        <w:t>後置條件</w:t>
      </w:r>
    </w:p>
    <w:p w14:paraId="70BA120B" w14:textId="0D2A7E53" w:rsidR="00E12D6A" w:rsidRDefault="00AB0419" w:rsidP="00E12D6A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無</w:t>
      </w:r>
    </w:p>
    <w:p w14:paraId="323CF11F" w14:textId="77777777" w:rsidR="00195D2E" w:rsidRDefault="00195D2E" w:rsidP="00E12D6A">
      <w:pPr>
        <w:rPr>
          <w:rFonts w:ascii="微軟正黑體" w:eastAsia="微軟正黑體" w:hAnsi="微軟正黑體"/>
          <w:sz w:val="28"/>
          <w:szCs w:val="28"/>
        </w:rPr>
      </w:pPr>
    </w:p>
    <w:p w14:paraId="1613DD45" w14:textId="77777777" w:rsidR="00195D2E" w:rsidRDefault="00195D2E" w:rsidP="00195D2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5D2E" w14:paraId="12FDC521" w14:textId="77777777" w:rsidTr="00183D04">
        <w:tc>
          <w:tcPr>
            <w:tcW w:w="4148" w:type="dxa"/>
            <w:shd w:val="clear" w:color="auto" w:fill="8EAADB" w:themeFill="accent1" w:themeFillTint="99"/>
          </w:tcPr>
          <w:p w14:paraId="131C61DB" w14:textId="77777777" w:rsidR="00195D2E" w:rsidRPr="00FF1642" w:rsidRDefault="00195D2E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42E2D478" w14:textId="77777777" w:rsidR="00195D2E" w:rsidRPr="00FF1642" w:rsidRDefault="00195D2E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195D2E" w:rsidRPr="002B090B" w14:paraId="73B54BD1" w14:textId="77777777" w:rsidTr="00183D04">
        <w:tc>
          <w:tcPr>
            <w:tcW w:w="4148" w:type="dxa"/>
            <w:shd w:val="clear" w:color="auto" w:fill="auto"/>
          </w:tcPr>
          <w:p w14:paraId="2C804C0B" w14:textId="19CA4E8E" w:rsidR="00195D2E" w:rsidRPr="00E72A62" w:rsidRDefault="00195D2E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使用者的指令模糊無法判別    </w:t>
            </w:r>
          </w:p>
        </w:tc>
        <w:tc>
          <w:tcPr>
            <w:tcW w:w="4148" w:type="dxa"/>
            <w:shd w:val="clear" w:color="auto" w:fill="auto"/>
          </w:tcPr>
          <w:p w14:paraId="50F21FA8" w14:textId="0387DEF8" w:rsidR="00195D2E" w:rsidRPr="00B437E7" w:rsidRDefault="004F6F38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>回答使用者說我聽不懂</w:t>
            </w:r>
            <w:bookmarkStart w:id="0" w:name="_GoBack"/>
            <w:bookmarkEnd w:id="0"/>
          </w:p>
        </w:tc>
      </w:tr>
      <w:tr w:rsidR="004F6F38" w14:paraId="26796EFD" w14:textId="77777777" w:rsidTr="00183D04">
        <w:tc>
          <w:tcPr>
            <w:tcW w:w="4148" w:type="dxa"/>
            <w:shd w:val="clear" w:color="auto" w:fill="auto"/>
          </w:tcPr>
          <w:p w14:paraId="317EB196" w14:textId="4E923B87" w:rsidR="004F6F38" w:rsidRPr="00195D2E" w:rsidRDefault="004F6F38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  </w:t>
            </w:r>
          </w:p>
        </w:tc>
        <w:tc>
          <w:tcPr>
            <w:tcW w:w="4148" w:type="dxa"/>
            <w:shd w:val="clear" w:color="auto" w:fill="auto"/>
          </w:tcPr>
          <w:p w14:paraId="646F8CCD" w14:textId="04FFDD01" w:rsidR="004F6F38" w:rsidRPr="00B437E7" w:rsidRDefault="004F6F38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14:paraId="6BD181D2" w14:textId="77777777" w:rsidR="00E12D6A" w:rsidRDefault="00E12D6A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2538E471" w14:textId="2D5332D3" w:rsidR="00E12D6A" w:rsidRDefault="00E12D6A" w:rsidP="00E12D6A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鬧鐘功能:</w:t>
      </w:r>
    </w:p>
    <w:p w14:paraId="12A099E5" w14:textId="77777777" w:rsidR="00E12D6A" w:rsidRPr="00D67146" w:rsidRDefault="00E12D6A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需求描述範例:</w:t>
      </w:r>
    </w:p>
    <w:p w14:paraId="363CADAD" w14:textId="77777777" w:rsidR="00E12D6A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客戶能設定鬧鐘讓他起床</w:t>
      </w:r>
    </w:p>
    <w:p w14:paraId="50DF8443" w14:textId="77777777" w:rsidR="00E12D6A" w:rsidRPr="003C62BB" w:rsidRDefault="00E12D6A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3C62BB">
        <w:rPr>
          <w:rFonts w:ascii="微軟正黑體" w:eastAsia="微軟正黑體" w:hAnsi="微軟正黑體" w:hint="eastAsia"/>
          <w:b/>
          <w:bCs/>
          <w:sz w:val="28"/>
          <w:szCs w:val="28"/>
        </w:rPr>
        <w:t>格式化</w:t>
      </w:r>
    </w:p>
    <w:p w14:paraId="29E1E3F2" w14:textId="07535133" w:rsidR="00E12D6A" w:rsidRPr="0000793E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輸入: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4C5FD8">
        <w:rPr>
          <w:rFonts w:ascii="微軟正黑體" w:eastAsia="微軟正黑體" w:hAnsi="微軟正黑體" w:hint="eastAsia"/>
          <w:sz w:val="28"/>
          <w:szCs w:val="28"/>
        </w:rPr>
        <w:t>日期與</w:t>
      </w:r>
      <w:r>
        <w:rPr>
          <w:rFonts w:ascii="微軟正黑體" w:eastAsia="微軟正黑體" w:hAnsi="微軟正黑體" w:hint="eastAsia"/>
          <w:sz w:val="28"/>
          <w:szCs w:val="28"/>
        </w:rPr>
        <w:t>時間</w:t>
      </w:r>
      <w:r>
        <w:rPr>
          <w:rFonts w:ascii="微軟正黑體" w:eastAsia="微軟正黑體" w:hAnsi="微軟正黑體"/>
          <w:sz w:val="28"/>
          <w:szCs w:val="28"/>
        </w:rPr>
        <w:t>(</w:t>
      </w:r>
      <w:r>
        <w:rPr>
          <w:rFonts w:ascii="微軟正黑體" w:eastAsia="微軟正黑體" w:hAnsi="微軟正黑體" w:hint="eastAsia"/>
          <w:sz w:val="28"/>
          <w:szCs w:val="28"/>
        </w:rPr>
        <w:t>幾點幾分</w:t>
      </w:r>
      <w:r>
        <w:rPr>
          <w:rFonts w:ascii="微軟正黑體" w:eastAsia="微軟正黑體" w:hAnsi="微軟正黑體"/>
          <w:sz w:val="28"/>
          <w:szCs w:val="28"/>
        </w:rPr>
        <w:t>)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59F27A14" w14:textId="77777777" w:rsidR="00E12D6A" w:rsidRPr="0000793E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輸出: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在設定的時間發出鈴聲</w:t>
      </w:r>
    </w:p>
    <w:p w14:paraId="46422FD3" w14:textId="77777777" w:rsidR="00E12D6A" w:rsidRPr="0000793E" w:rsidRDefault="00E12D6A" w:rsidP="00E12D6A">
      <w:pPr>
        <w:rPr>
          <w:rFonts w:ascii="微軟正黑體" w:eastAsia="微軟正黑體" w:hAnsi="微軟正黑體"/>
          <w:sz w:val="28"/>
          <w:szCs w:val="28"/>
        </w:rPr>
      </w:pPr>
    </w:p>
    <w:p w14:paraId="74319454" w14:textId="77777777" w:rsidR="00E12D6A" w:rsidRDefault="00E12D6A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前置條件</w:t>
      </w:r>
    </w:p>
    <w:p w14:paraId="2D146330" w14:textId="32F05402" w:rsidR="00E12D6A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F22ABD">
        <w:rPr>
          <w:rFonts w:ascii="微軟正黑體" w:eastAsia="微軟正黑體" w:hAnsi="微軟正黑體" w:hint="eastAsia"/>
          <w:sz w:val="28"/>
          <w:szCs w:val="28"/>
        </w:rPr>
        <w:t>使用者設定的鬧鐘時間</w:t>
      </w:r>
      <w:r w:rsidRPr="007D0C12">
        <w:rPr>
          <w:rFonts w:ascii="微軟正黑體" w:eastAsia="微軟正黑體" w:hAnsi="微軟正黑體" w:hint="eastAsia"/>
          <w:color w:val="FF0000"/>
          <w:sz w:val="28"/>
          <w:szCs w:val="28"/>
        </w:rPr>
        <w:t>不等於</w:t>
      </w:r>
      <w:r w:rsidRPr="007D0C12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已經</w:t>
      </w:r>
      <w:r w:rsidRPr="00F22ABD">
        <w:rPr>
          <w:rFonts w:ascii="微軟正黑體" w:eastAsia="微軟正黑體" w:hAnsi="微軟正黑體" w:hint="eastAsia"/>
          <w:sz w:val="28"/>
          <w:szCs w:val="28"/>
        </w:rPr>
        <w:t>設定的鬧鐘時間</w:t>
      </w:r>
    </w:p>
    <w:p w14:paraId="48D39EE0" w14:textId="549251F4" w:rsidR="00F16F81" w:rsidRPr="00F22ABD" w:rsidRDefault="00F16F81" w:rsidP="00E12D6A">
      <w:pPr>
        <w:rPr>
          <w:rFonts w:ascii="微軟正黑體" w:eastAsia="微軟正黑體" w:hAnsi="微軟正黑體"/>
          <w:sz w:val="28"/>
          <w:szCs w:val="28"/>
        </w:rPr>
      </w:pPr>
      <w:r w:rsidRPr="004F6F38">
        <w:rPr>
          <w:rFonts w:ascii="微軟正黑體" w:eastAsia="微軟正黑體" w:hAnsi="微軟正黑體" w:hint="eastAsia"/>
          <w:sz w:val="28"/>
          <w:szCs w:val="28"/>
        </w:rPr>
        <w:t>使用者設定的</w:t>
      </w:r>
      <w:r w:rsidRPr="00F22ABD">
        <w:rPr>
          <w:rFonts w:ascii="微軟正黑體" w:eastAsia="微軟正黑體" w:hAnsi="微軟正黑體" w:hint="eastAsia"/>
          <w:sz w:val="28"/>
          <w:szCs w:val="28"/>
        </w:rPr>
        <w:t>鬧鐘時間</w:t>
      </w:r>
      <w:r>
        <w:rPr>
          <w:rFonts w:ascii="微軟正黑體" w:eastAsia="微軟正黑體" w:hAnsi="微軟正黑體" w:hint="eastAsia"/>
          <w:sz w:val="28"/>
          <w:szCs w:val="28"/>
        </w:rPr>
        <w:t>不能</w:t>
      </w:r>
      <w:r w:rsidRPr="004F6F38">
        <w:rPr>
          <w:rFonts w:ascii="微軟正黑體" w:eastAsia="微軟正黑體" w:hAnsi="微軟正黑體" w:hint="eastAsia"/>
          <w:sz w:val="28"/>
          <w:szCs w:val="28"/>
        </w:rPr>
        <w:t>為過去時間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22DE7E8" w14:textId="77777777" w:rsidR="00E12D6A" w:rsidRDefault="00E12D6A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A879A2">
        <w:rPr>
          <w:rFonts w:ascii="微軟正黑體" w:eastAsia="微軟正黑體" w:hAnsi="微軟正黑體" w:hint="eastAsia"/>
          <w:b/>
          <w:bCs/>
          <w:sz w:val="28"/>
          <w:szCs w:val="28"/>
        </w:rPr>
        <w:t>後</w:t>
      </w: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置條件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36265CFD" w14:textId="77777777" w:rsidR="00E12D6A" w:rsidRPr="0000793E" w:rsidRDefault="00E12D6A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無</w:t>
      </w:r>
    </w:p>
    <w:p w14:paraId="78CA281B" w14:textId="77777777" w:rsidR="00E12D6A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動作:</w:t>
      </w:r>
    </w:p>
    <w:p w14:paraId="7E718E9D" w14:textId="77777777" w:rsidR="00E12D6A" w:rsidRPr="00AE3035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AE3035">
        <w:rPr>
          <w:rFonts w:ascii="微軟正黑體" w:eastAsia="微軟正黑體" w:hAnsi="微軟正黑體" w:hint="eastAsia"/>
          <w:sz w:val="28"/>
          <w:szCs w:val="28"/>
        </w:rPr>
        <w:t>使用者設定鬧鐘的日期與時間</w:t>
      </w:r>
      <w:r>
        <w:rPr>
          <w:rFonts w:ascii="微軟正黑體" w:eastAsia="微軟正黑體" w:hAnsi="微軟正黑體" w:hint="eastAsia"/>
          <w:sz w:val="28"/>
          <w:szCs w:val="28"/>
        </w:rPr>
        <w:t>，按下儲存。</w:t>
      </w:r>
    </w:p>
    <w:p w14:paraId="245DDBE3" w14:textId="77777777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</w:p>
    <w:p w14:paraId="1E332DEB" w14:textId="202DDCF3" w:rsidR="009C07C4" w:rsidRDefault="009C07C4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0D7FF777" w14:textId="77777777" w:rsidR="009C07C4" w:rsidRPr="00E12D6A" w:rsidRDefault="009C07C4" w:rsidP="009C07C4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E12D6A"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行事曆</w:t>
      </w:r>
    </w:p>
    <w:p w14:paraId="014543C9" w14:textId="77777777" w:rsidR="009C07C4" w:rsidRPr="003B53CC" w:rsidRDefault="009C07C4" w:rsidP="009C07C4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客戶能預定自己未來要做的事情，並且</w:t>
      </w:r>
      <w:r>
        <w:rPr>
          <w:rFonts w:ascii="微軟正黑體" w:eastAsia="微軟正黑體" w:hAnsi="微軟正黑體" w:hint="eastAsia"/>
          <w:sz w:val="28"/>
          <w:szCs w:val="28"/>
        </w:rPr>
        <w:t>發出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提醒。</w:t>
      </w:r>
    </w:p>
    <w:p w14:paraId="5946284C" w14:textId="77777777" w:rsidR="009C07C4" w:rsidRPr="003B53CC" w:rsidRDefault="009C07C4" w:rsidP="009C07C4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格式化</w:t>
      </w:r>
    </w:p>
    <w:p w14:paraId="7384C0E0" w14:textId="77777777" w:rsidR="009C07C4" w:rsidRPr="003B53CC" w:rsidRDefault="009C07C4" w:rsidP="009C07C4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輸入: 時間(年月日時分)要做的事情。</w:t>
      </w:r>
    </w:p>
    <w:p w14:paraId="46E851CD" w14:textId="77777777" w:rsidR="009C07C4" w:rsidRPr="003B53CC" w:rsidRDefault="009C07C4" w:rsidP="009C07C4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輸出: 在設定的時間發出提示</w:t>
      </w:r>
    </w:p>
    <w:p w14:paraId="59970C33" w14:textId="77777777" w:rsidR="009C07C4" w:rsidRPr="003B53CC" w:rsidRDefault="009C07C4" w:rsidP="009C07C4">
      <w:pPr>
        <w:rPr>
          <w:rFonts w:ascii="微軟正黑體" w:eastAsia="微軟正黑體" w:hAnsi="微軟正黑體"/>
          <w:sz w:val="28"/>
          <w:szCs w:val="28"/>
        </w:rPr>
      </w:pPr>
    </w:p>
    <w:p w14:paraId="12BBDB7E" w14:textId="77777777" w:rsidR="009C07C4" w:rsidRPr="004A009F" w:rsidRDefault="009C07C4" w:rsidP="009C07C4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4A009F">
        <w:rPr>
          <w:rFonts w:ascii="微軟正黑體" w:eastAsia="微軟正黑體" w:hAnsi="微軟正黑體" w:hint="eastAsia"/>
          <w:b/>
          <w:bCs/>
          <w:sz w:val="28"/>
          <w:szCs w:val="28"/>
        </w:rPr>
        <w:t>前置條件</w:t>
      </w:r>
    </w:p>
    <w:p w14:paraId="06779254" w14:textId="77777777" w:rsidR="00E93F59" w:rsidRPr="00F22ABD" w:rsidRDefault="00E93F59" w:rsidP="00E93F59">
      <w:pPr>
        <w:rPr>
          <w:rFonts w:ascii="微軟正黑體" w:eastAsia="微軟正黑體" w:hAnsi="微軟正黑體"/>
          <w:sz w:val="28"/>
          <w:szCs w:val="28"/>
        </w:rPr>
      </w:pPr>
      <w:r w:rsidRPr="004F6F38">
        <w:rPr>
          <w:rFonts w:ascii="微軟正黑體" w:eastAsia="微軟正黑體" w:hAnsi="微軟正黑體" w:hint="eastAsia"/>
          <w:sz w:val="28"/>
          <w:szCs w:val="28"/>
        </w:rPr>
        <w:t>使用者設定的</w:t>
      </w:r>
      <w:r w:rsidRPr="00F22ABD">
        <w:rPr>
          <w:rFonts w:ascii="微軟正黑體" w:eastAsia="微軟正黑體" w:hAnsi="微軟正黑體" w:hint="eastAsia"/>
          <w:sz w:val="28"/>
          <w:szCs w:val="28"/>
        </w:rPr>
        <w:t>鬧鐘時間</w:t>
      </w:r>
      <w:r>
        <w:rPr>
          <w:rFonts w:ascii="微軟正黑體" w:eastAsia="微軟正黑體" w:hAnsi="微軟正黑體" w:hint="eastAsia"/>
          <w:sz w:val="28"/>
          <w:szCs w:val="28"/>
        </w:rPr>
        <w:t>不能</w:t>
      </w:r>
      <w:r w:rsidRPr="004F6F38">
        <w:rPr>
          <w:rFonts w:ascii="微軟正黑體" w:eastAsia="微軟正黑體" w:hAnsi="微軟正黑體" w:hint="eastAsia"/>
          <w:sz w:val="28"/>
          <w:szCs w:val="28"/>
        </w:rPr>
        <w:t>為過去時間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73CC9B09" w14:textId="0AC75B9D" w:rsidR="009C07C4" w:rsidRPr="004A009F" w:rsidRDefault="009C07C4" w:rsidP="009C07C4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4A009F">
        <w:rPr>
          <w:rFonts w:ascii="微軟正黑體" w:eastAsia="微軟正黑體" w:hAnsi="微軟正黑體" w:hint="eastAsia"/>
          <w:b/>
          <w:bCs/>
          <w:sz w:val="28"/>
          <w:szCs w:val="28"/>
        </w:rPr>
        <w:t>後置條件</w:t>
      </w:r>
    </w:p>
    <w:p w14:paraId="0B64A27B" w14:textId="0890AD2E" w:rsidR="009C07C4" w:rsidRDefault="009C07C4" w:rsidP="009C07C4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無</w:t>
      </w:r>
    </w:p>
    <w:p w14:paraId="31506F2A" w14:textId="77777777" w:rsidR="004A009F" w:rsidRPr="00EF31D2" w:rsidRDefault="004A009F" w:rsidP="009C07C4">
      <w:pPr>
        <w:rPr>
          <w:rFonts w:ascii="微軟正黑體" w:eastAsia="微軟正黑體" w:hAnsi="微軟正黑體"/>
          <w:sz w:val="28"/>
          <w:szCs w:val="28"/>
        </w:rPr>
      </w:pPr>
    </w:p>
    <w:p w14:paraId="36910AF5" w14:textId="77777777" w:rsidR="00F0448B" w:rsidRPr="004A009F" w:rsidRDefault="00F0448B" w:rsidP="00F0448B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4A009F">
        <w:rPr>
          <w:rFonts w:ascii="微軟正黑體" w:eastAsia="微軟正黑體" w:hAnsi="微軟正黑體" w:hint="eastAsia"/>
          <w:b/>
          <w:bCs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448B" w14:paraId="1645E75D" w14:textId="77777777" w:rsidTr="00183D04">
        <w:tc>
          <w:tcPr>
            <w:tcW w:w="4148" w:type="dxa"/>
            <w:shd w:val="clear" w:color="auto" w:fill="8EAADB" w:themeFill="accent1" w:themeFillTint="99"/>
          </w:tcPr>
          <w:p w14:paraId="755E2341" w14:textId="77777777" w:rsidR="00F0448B" w:rsidRPr="00FF1642" w:rsidRDefault="00F0448B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377B750B" w14:textId="77777777" w:rsidR="00F0448B" w:rsidRPr="00FF1642" w:rsidRDefault="00F0448B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F0448B" w14:paraId="4D39EAD7" w14:textId="77777777" w:rsidTr="00183D04">
        <w:tc>
          <w:tcPr>
            <w:tcW w:w="4148" w:type="dxa"/>
            <w:shd w:val="clear" w:color="auto" w:fill="auto"/>
          </w:tcPr>
          <w:p w14:paraId="12C98F63" w14:textId="0C22746A" w:rsidR="00F0448B" w:rsidRPr="00E72A62" w:rsidRDefault="00F5481E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使用者設定的行事曆為過去時間</w:t>
            </w:r>
            <w:r w:rsidR="00F0448B"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</w:t>
            </w:r>
          </w:p>
        </w:tc>
        <w:tc>
          <w:tcPr>
            <w:tcW w:w="4148" w:type="dxa"/>
            <w:shd w:val="clear" w:color="auto" w:fill="auto"/>
          </w:tcPr>
          <w:p w14:paraId="598E9012" w14:textId="0B131B30" w:rsidR="00F0448B" w:rsidRPr="00B437E7" w:rsidRDefault="00E825DE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提示使用者登記的時間未來無法亮通知</w:t>
            </w:r>
          </w:p>
        </w:tc>
      </w:tr>
    </w:tbl>
    <w:p w14:paraId="1A8222DB" w14:textId="77777777" w:rsidR="00AB0419" w:rsidRPr="00F0448B" w:rsidRDefault="00AB0419" w:rsidP="005E39CA">
      <w:pPr>
        <w:rPr>
          <w:rFonts w:ascii="微軟正黑體" w:eastAsia="微軟正黑體" w:hAnsi="微軟正黑體"/>
          <w:sz w:val="28"/>
          <w:szCs w:val="28"/>
        </w:rPr>
      </w:pPr>
    </w:p>
    <w:sectPr w:rsidR="00AB0419" w:rsidRPr="00F044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7DA3B" w14:textId="77777777" w:rsidR="005E39CA" w:rsidRDefault="005E39CA" w:rsidP="005E39CA">
      <w:r>
        <w:separator/>
      </w:r>
    </w:p>
  </w:endnote>
  <w:endnote w:type="continuationSeparator" w:id="0">
    <w:p w14:paraId="48FA4399" w14:textId="77777777" w:rsidR="005E39CA" w:rsidRDefault="005E39CA" w:rsidP="005E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405FB" w14:textId="77777777" w:rsidR="005E39CA" w:rsidRDefault="005E39CA" w:rsidP="005E39CA">
      <w:r>
        <w:separator/>
      </w:r>
    </w:p>
  </w:footnote>
  <w:footnote w:type="continuationSeparator" w:id="0">
    <w:p w14:paraId="0BF91553" w14:textId="77777777" w:rsidR="005E39CA" w:rsidRDefault="005E39CA" w:rsidP="005E3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98"/>
    <w:rsid w:val="0000793E"/>
    <w:rsid w:val="00074D71"/>
    <w:rsid w:val="000D0D27"/>
    <w:rsid w:val="00140461"/>
    <w:rsid w:val="00180E71"/>
    <w:rsid w:val="001927D8"/>
    <w:rsid w:val="00195D2E"/>
    <w:rsid w:val="001C3450"/>
    <w:rsid w:val="001F4D5B"/>
    <w:rsid w:val="00240F99"/>
    <w:rsid w:val="00271345"/>
    <w:rsid w:val="002B090B"/>
    <w:rsid w:val="002D5650"/>
    <w:rsid w:val="002E64C6"/>
    <w:rsid w:val="002F67F2"/>
    <w:rsid w:val="003535F5"/>
    <w:rsid w:val="00363E96"/>
    <w:rsid w:val="003652D3"/>
    <w:rsid w:val="00383973"/>
    <w:rsid w:val="00391A6D"/>
    <w:rsid w:val="003C62BB"/>
    <w:rsid w:val="003D4928"/>
    <w:rsid w:val="00412AEA"/>
    <w:rsid w:val="00421444"/>
    <w:rsid w:val="00463842"/>
    <w:rsid w:val="0047009D"/>
    <w:rsid w:val="004A009F"/>
    <w:rsid w:val="004A3542"/>
    <w:rsid w:val="004C5FD8"/>
    <w:rsid w:val="004E4012"/>
    <w:rsid w:val="004F6F38"/>
    <w:rsid w:val="00594E07"/>
    <w:rsid w:val="005E39CA"/>
    <w:rsid w:val="005F0FC5"/>
    <w:rsid w:val="006128E2"/>
    <w:rsid w:val="006562D1"/>
    <w:rsid w:val="00692B44"/>
    <w:rsid w:val="006D475F"/>
    <w:rsid w:val="006E66FF"/>
    <w:rsid w:val="006F2B39"/>
    <w:rsid w:val="00723235"/>
    <w:rsid w:val="00757D50"/>
    <w:rsid w:val="00775BBD"/>
    <w:rsid w:val="00794FA7"/>
    <w:rsid w:val="007D0C12"/>
    <w:rsid w:val="007E3F4D"/>
    <w:rsid w:val="007F0869"/>
    <w:rsid w:val="00823C62"/>
    <w:rsid w:val="00837725"/>
    <w:rsid w:val="00874761"/>
    <w:rsid w:val="008A262F"/>
    <w:rsid w:val="009245C7"/>
    <w:rsid w:val="00935BFC"/>
    <w:rsid w:val="00945112"/>
    <w:rsid w:val="00997465"/>
    <w:rsid w:val="009A4ECB"/>
    <w:rsid w:val="009C07C4"/>
    <w:rsid w:val="009E7AF9"/>
    <w:rsid w:val="00A537B2"/>
    <w:rsid w:val="00A747FD"/>
    <w:rsid w:val="00A879A2"/>
    <w:rsid w:val="00AB0419"/>
    <w:rsid w:val="00AC22FF"/>
    <w:rsid w:val="00AC5AA3"/>
    <w:rsid w:val="00AE3035"/>
    <w:rsid w:val="00AE57A0"/>
    <w:rsid w:val="00B131EC"/>
    <w:rsid w:val="00B21364"/>
    <w:rsid w:val="00B279EB"/>
    <w:rsid w:val="00B40CDD"/>
    <w:rsid w:val="00B437E7"/>
    <w:rsid w:val="00B701C2"/>
    <w:rsid w:val="00B714FB"/>
    <w:rsid w:val="00BA01F5"/>
    <w:rsid w:val="00BC0028"/>
    <w:rsid w:val="00BD09FE"/>
    <w:rsid w:val="00C4198E"/>
    <w:rsid w:val="00C540B6"/>
    <w:rsid w:val="00D0651E"/>
    <w:rsid w:val="00D63382"/>
    <w:rsid w:val="00D67146"/>
    <w:rsid w:val="00D67A1B"/>
    <w:rsid w:val="00D709C9"/>
    <w:rsid w:val="00D8252C"/>
    <w:rsid w:val="00D91246"/>
    <w:rsid w:val="00DC294E"/>
    <w:rsid w:val="00E12D6A"/>
    <w:rsid w:val="00E2147F"/>
    <w:rsid w:val="00E27114"/>
    <w:rsid w:val="00E330C8"/>
    <w:rsid w:val="00E43F87"/>
    <w:rsid w:val="00E46BC2"/>
    <w:rsid w:val="00E5166A"/>
    <w:rsid w:val="00E554A1"/>
    <w:rsid w:val="00E72A62"/>
    <w:rsid w:val="00E805D7"/>
    <w:rsid w:val="00E825DE"/>
    <w:rsid w:val="00E87D98"/>
    <w:rsid w:val="00E93F59"/>
    <w:rsid w:val="00EB4D9F"/>
    <w:rsid w:val="00ED2FE8"/>
    <w:rsid w:val="00EF31D2"/>
    <w:rsid w:val="00F0448B"/>
    <w:rsid w:val="00F13346"/>
    <w:rsid w:val="00F16F81"/>
    <w:rsid w:val="00F22ABD"/>
    <w:rsid w:val="00F24364"/>
    <w:rsid w:val="00F50B52"/>
    <w:rsid w:val="00F5481E"/>
    <w:rsid w:val="00F65412"/>
    <w:rsid w:val="00F83160"/>
    <w:rsid w:val="00FA7CC9"/>
    <w:rsid w:val="00FE71B9"/>
    <w:rsid w:val="00F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CAD8"/>
  <w15:chartTrackingRefBased/>
  <w15:docId w15:val="{20F07B89-549D-4686-84D3-9D8E49C0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39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3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39CA"/>
    <w:rPr>
      <w:sz w:val="20"/>
      <w:szCs w:val="20"/>
    </w:rPr>
  </w:style>
  <w:style w:type="table" w:styleId="a7">
    <w:name w:val="Table Grid"/>
    <w:basedOn w:val="a1"/>
    <w:uiPriority w:val="39"/>
    <w:rsid w:val="00E21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界安 陳</dc:creator>
  <cp:keywords/>
  <dc:description/>
  <cp:lastModifiedBy>界安 陳</cp:lastModifiedBy>
  <cp:revision>111</cp:revision>
  <dcterms:created xsi:type="dcterms:W3CDTF">2019-10-20T08:43:00Z</dcterms:created>
  <dcterms:modified xsi:type="dcterms:W3CDTF">2019-10-20T15:14:00Z</dcterms:modified>
</cp:coreProperties>
</file>