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D29" w:rsidRDefault="00362D29" w:rsidP="00362D2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 w:rsidRPr="00362D29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使用案例名稱</w:t>
      </w:r>
    </w:p>
    <w:p w:rsidR="00362D29" w:rsidRPr="00362D29" w:rsidRDefault="00362D29" w:rsidP="00362D29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集點獎勵</w:t>
      </w:r>
    </w:p>
    <w:p w:rsidR="00362D29" w:rsidRDefault="00362D29" w:rsidP="00362D2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 w:rsidRPr="00362D29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行動者 (actor, 應登載於所屬開發組之使用案例圖中)</w:t>
      </w:r>
    </w:p>
    <w:p w:rsidR="00327417" w:rsidRPr="00437ABA" w:rsidRDefault="00327417" w:rsidP="00437AB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使用者(user)</w:t>
      </w:r>
    </w:p>
    <w:p w:rsidR="00362D29" w:rsidRDefault="00362D29" w:rsidP="00362D2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 w:rsidRPr="00362D29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使用案例簡述</w:t>
      </w:r>
    </w:p>
    <w:p w:rsidR="00362D29" w:rsidRPr="00362D29" w:rsidRDefault="00327417" w:rsidP="00362D29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使用者完成行程</w:t>
      </w:r>
      <w:proofErr w:type="gramStart"/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規</w:t>
      </w:r>
      <w:proofErr w:type="gramEnd"/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畫之項目給予獎勵</w:t>
      </w:r>
    </w:p>
    <w:p w:rsidR="00362D29" w:rsidRDefault="00362D29" w:rsidP="00362D2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 w:rsidRPr="00362D29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前置條件 (optional)</w:t>
      </w:r>
    </w:p>
    <w:p w:rsidR="00362D29" w:rsidRPr="00362D29" w:rsidRDefault="00327417" w:rsidP="00362D29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 w:rsidRPr="006F429C">
        <w:rPr>
          <w:rFonts w:ascii="標楷體" w:eastAsia="標楷體" w:hAnsi="標楷體" w:cs="Segoe UI" w:hint="eastAsia"/>
          <w:color w:val="333333"/>
          <w:spacing w:val="6"/>
          <w:szCs w:val="24"/>
        </w:rPr>
        <w:t>使用行程規劃 &gt; 把完成或未完成的項目自行勾選</w:t>
      </w: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。</w:t>
      </w:r>
    </w:p>
    <w:p w:rsidR="00362D29" w:rsidRDefault="00362D29" w:rsidP="00362D2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 w:rsidRPr="00362D29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後置條件</w:t>
      </w:r>
    </w:p>
    <w:p w:rsidR="00362D29" w:rsidRPr="00362D29" w:rsidRDefault="00327417" w:rsidP="00362D29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如有定時根據行程規劃完成或是半完成等等，輸入該事物完成度，給予獎勵</w:t>
      </w:r>
    </w:p>
    <w:p w:rsidR="00362D29" w:rsidRPr="00327417" w:rsidRDefault="00362D29" w:rsidP="0032741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 w:rsidRPr="00362D29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基本流程 (basic flow)</w:t>
      </w:r>
      <w:r w:rsidR="00327417" w:rsidRPr="00327417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 xml:space="preserve"> </w:t>
      </w:r>
    </w:p>
    <w:p w:rsidR="00327417" w:rsidRDefault="00327417" w:rsidP="00327417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打開app</w:t>
      </w:r>
    </w:p>
    <w:p w:rsidR="00327417" w:rsidRDefault="007A66F1" w:rsidP="00327417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查看</w:t>
      </w:r>
      <w:r w:rsidR="00327417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行程規劃安排事情</w:t>
      </w:r>
    </w:p>
    <w:p w:rsidR="00327417" w:rsidRDefault="00327417" w:rsidP="00327417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使用者完成、半完成、失敗該事項</w:t>
      </w:r>
      <w:r w:rsidR="00437ABA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，且輸入完程度</w:t>
      </w:r>
    </w:p>
    <w:p w:rsidR="00327417" w:rsidRDefault="00327417" w:rsidP="00327417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根據使用者完成度給予獎勵</w:t>
      </w:r>
    </w:p>
    <w:p w:rsidR="00327417" w:rsidRPr="00362D29" w:rsidRDefault="0059113A" w:rsidP="00327417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 w:rsidRPr="00CF087F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集星星可以在排名榜上看到自己的位階，獎勵頭貼可以有其他裝飾，位階上面會有專屬造型。</w:t>
      </w:r>
    </w:p>
    <w:p w:rsidR="00362D29" w:rsidRDefault="00362D29" w:rsidP="00362D2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 w:rsidRPr="00362D29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替代流程 (alternative flow)</w:t>
      </w:r>
    </w:p>
    <w:p w:rsidR="00362D29" w:rsidRDefault="0059113A" w:rsidP="0059113A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於行程中步驟3請自行根據該事物真實狀態填入</w:t>
      </w:r>
      <w:r w:rsidR="00603E14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，且需先輸入完程度。</w:t>
      </w:r>
    </w:p>
    <w:p w:rsidR="0059113A" w:rsidRDefault="007A66F1" w:rsidP="007A66F1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輸入該事情完成度時，</w:t>
      </w:r>
      <w:r w:rsidR="0059113A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跳出確定</w:t>
      </w: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or否</w:t>
      </w:r>
      <w:r w:rsidR="0059113A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按鈕</w:t>
      </w: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讓使用者警惕，因本軟體是自發</w:t>
      </w: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lastRenderedPageBreak/>
        <w:t>管理自己的正向軟體，所以如果開使用者欺騙此完成度，則此軟體也就沒有太大</w:t>
      </w:r>
      <w:r w:rsidRPr="007A66F1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用途</w:t>
      </w: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。</w:t>
      </w:r>
    </w:p>
    <w:p w:rsidR="00437ABA" w:rsidRPr="00437ABA" w:rsidRDefault="00437ABA" w:rsidP="00437ABA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排名榜是跟</w:t>
      </w:r>
      <w:proofErr w:type="gramEnd"/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好友</w:t>
      </w:r>
      <w:bookmarkStart w:id="0" w:name="_GoBack"/>
      <w:bookmarkEnd w:id="0"/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、其他所有使用者，但會先顯示</w:t>
      </w:r>
      <w:r w:rsidR="003E7414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好友排名。</w:t>
      </w:r>
    </w:p>
    <w:p w:rsidR="00F2057B" w:rsidRDefault="00362D29" w:rsidP="00362D2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 w:rsidRPr="00362D29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其他非功能需求 (optional)</w:t>
      </w:r>
    </w:p>
    <w:p w:rsidR="00362D29" w:rsidRPr="00362D29" w:rsidRDefault="00CF087F" w:rsidP="00362D29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無</w:t>
      </w:r>
    </w:p>
    <w:sectPr w:rsidR="00362D29" w:rsidRPr="00362D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7C35"/>
    <w:multiLevelType w:val="hybridMultilevel"/>
    <w:tmpl w:val="9B768B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A057E8"/>
    <w:multiLevelType w:val="hybridMultilevel"/>
    <w:tmpl w:val="5FC6C53A"/>
    <w:lvl w:ilvl="0" w:tplc="58B0B48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4D24117A"/>
    <w:multiLevelType w:val="hybridMultilevel"/>
    <w:tmpl w:val="62EED07C"/>
    <w:lvl w:ilvl="0" w:tplc="58B0B48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60DF0647"/>
    <w:multiLevelType w:val="hybridMultilevel"/>
    <w:tmpl w:val="0EB220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44D3D17"/>
    <w:multiLevelType w:val="hybridMultilevel"/>
    <w:tmpl w:val="2C5874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D29"/>
    <w:rsid w:val="00327417"/>
    <w:rsid w:val="00362D29"/>
    <w:rsid w:val="003E7414"/>
    <w:rsid w:val="00437ABA"/>
    <w:rsid w:val="0059113A"/>
    <w:rsid w:val="00603E14"/>
    <w:rsid w:val="00665660"/>
    <w:rsid w:val="00745CA4"/>
    <w:rsid w:val="007A66F1"/>
    <w:rsid w:val="009605C1"/>
    <w:rsid w:val="009B6476"/>
    <w:rsid w:val="00CF087F"/>
    <w:rsid w:val="00EC3822"/>
    <w:rsid w:val="00F2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99B8"/>
  <w15:chartTrackingRefBased/>
  <w15:docId w15:val="{A2B5B607-298F-4EE0-8C42-3FF8A98B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D2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衍承 陳</dc:creator>
  <cp:keywords/>
  <dc:description/>
  <cp:lastModifiedBy>衍承 陳</cp:lastModifiedBy>
  <cp:revision>11</cp:revision>
  <dcterms:created xsi:type="dcterms:W3CDTF">2019-10-26T13:14:00Z</dcterms:created>
  <dcterms:modified xsi:type="dcterms:W3CDTF">2019-11-06T12:43:00Z</dcterms:modified>
</cp:coreProperties>
</file>