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使用案例名稱</w:t>
      </w:r>
    </w:p>
    <w:p w:rsidR="00362D29" w:rsidRPr="00362D29" w:rsidRDefault="00362D29" w:rsidP="00362D2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集點獎勵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行動者 (actor, 應登載於所屬開發組之使用案例圖中)</w:t>
      </w:r>
    </w:p>
    <w:p w:rsid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使用者(user)</w:t>
      </w:r>
    </w:p>
    <w:p w:rsidR="00327417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系統(</w:t>
      </w:r>
      <w:r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project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)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使用案例簡述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使用者完成行程</w:t>
      </w:r>
      <w:proofErr w:type="gramStart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規</w:t>
      </w:r>
      <w:proofErr w:type="gramEnd"/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畫之項目給予獎勵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前置條件 (optional)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後置條件</w:t>
      </w:r>
    </w:p>
    <w:p w:rsidR="00362D29" w:rsidRPr="00362D29" w:rsidRDefault="00327417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如有定時根據行程規劃完成或是半完成等等，輸入該事物完成度，給予獎勵</w:t>
      </w:r>
    </w:p>
    <w:p w:rsidR="00362D29" w:rsidRPr="00327417" w:rsidRDefault="00362D29" w:rsidP="0032741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基本流程 (basic flow)</w:t>
      </w:r>
      <w:r w:rsidR="00327417" w:rsidRPr="00327417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打開app</w:t>
      </w:r>
    </w:p>
    <w:p w:rsidR="00327417" w:rsidRDefault="007A66F1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查看</w:t>
      </w:r>
      <w:r w:rsidR="00327417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行程規劃安排事情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使用者完成、半完成、失敗該事項</w:t>
      </w:r>
    </w:p>
    <w:p w:rsidR="00327417" w:rsidRDefault="00327417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根據使用者完成度給予獎勵</w:t>
      </w:r>
    </w:p>
    <w:p w:rsidR="00327417" w:rsidRPr="00362D29" w:rsidRDefault="0059113A" w:rsidP="00327417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CF087F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集星星可以在排名榜上看到自己的位階，獎勵頭貼可以有其他裝飾，位階上面會有專屬造型。</w:t>
      </w:r>
    </w:p>
    <w:p w:rsidR="00362D29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替代流程 (alternative flow)</w:t>
      </w:r>
    </w:p>
    <w:p w:rsidR="00362D29" w:rsidRDefault="0059113A" w:rsidP="0059113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於行程中步驟3請自行根據該事物真實狀態填入</w:t>
      </w:r>
    </w:p>
    <w:p w:rsidR="0059113A" w:rsidRPr="007A66F1" w:rsidRDefault="007A66F1" w:rsidP="007A66F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lastRenderedPageBreak/>
        <w:t>輸入該事情完成度時，</w:t>
      </w:r>
      <w:r w:rsidR="0059113A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跳出確定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or否</w:t>
      </w:r>
      <w:r w:rsidR="0059113A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按鈕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讓使用者警惕，因本軟體是自發管理自己的正向軟體，所以如果開使用者欺騙此完成度，則此軟體也就沒有太大</w:t>
      </w:r>
      <w:r w:rsidRPr="007A66F1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用途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。</w:t>
      </w:r>
    </w:p>
    <w:p w:rsidR="00F2057B" w:rsidRDefault="00362D29" w:rsidP="00362D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 w:rsidRPr="00362D29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其他非功能需求 (optional)</w:t>
      </w:r>
    </w:p>
    <w:p w:rsidR="00362D29" w:rsidRPr="00362D29" w:rsidRDefault="00CF087F" w:rsidP="00362D29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無</w:t>
      </w:r>
      <w:bookmarkStart w:id="0" w:name="_GoBack"/>
      <w:bookmarkEnd w:id="0"/>
    </w:p>
    <w:sectPr w:rsidR="00362D29" w:rsidRPr="00362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C35"/>
    <w:multiLevelType w:val="hybridMultilevel"/>
    <w:tmpl w:val="9B768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057E8"/>
    <w:multiLevelType w:val="hybridMultilevel"/>
    <w:tmpl w:val="5FC6C53A"/>
    <w:lvl w:ilvl="0" w:tplc="58B0B4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D24117A"/>
    <w:multiLevelType w:val="hybridMultilevel"/>
    <w:tmpl w:val="62EED07C"/>
    <w:lvl w:ilvl="0" w:tplc="58B0B4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60DF0647"/>
    <w:multiLevelType w:val="hybridMultilevel"/>
    <w:tmpl w:val="0EB220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44D3D17"/>
    <w:multiLevelType w:val="hybridMultilevel"/>
    <w:tmpl w:val="2C5874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29"/>
    <w:rsid w:val="00327417"/>
    <w:rsid w:val="00362D29"/>
    <w:rsid w:val="0059113A"/>
    <w:rsid w:val="00665660"/>
    <w:rsid w:val="00745CA4"/>
    <w:rsid w:val="007A66F1"/>
    <w:rsid w:val="009605C1"/>
    <w:rsid w:val="00CF087F"/>
    <w:rsid w:val="00EC3822"/>
    <w:rsid w:val="00F2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5B607-298F-4EE0-8C42-3FF8A98B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衍承 陳</dc:creator>
  <cp:keywords/>
  <dc:description/>
  <cp:lastModifiedBy>衍承 陳</cp:lastModifiedBy>
  <cp:revision>4</cp:revision>
  <dcterms:created xsi:type="dcterms:W3CDTF">2019-10-26T13:14:00Z</dcterms:created>
  <dcterms:modified xsi:type="dcterms:W3CDTF">2019-10-27T07:10:00Z</dcterms:modified>
</cp:coreProperties>
</file>