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DF6AB" w14:textId="442334A8" w:rsidR="008463E4" w:rsidRPr="00417B62" w:rsidRDefault="004E4C44" w:rsidP="00730C75">
      <w:r>
        <w:rPr>
          <w:color w:val="383838"/>
          <w:shd w:val="clear" w:color="auto" w:fill="FFFFFF"/>
        </w:rPr>
        <w:t>test</w:t>
      </w:r>
    </w:p>
    <w:sectPr w:rsidR="008463E4" w:rsidRPr="00417B62" w:rsidSect="0032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679A"/>
    <w:multiLevelType w:val="hybridMultilevel"/>
    <w:tmpl w:val="189EB1D6"/>
    <w:lvl w:ilvl="0" w:tplc="34667BE2"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150AE"/>
    <w:multiLevelType w:val="multilevel"/>
    <w:tmpl w:val="D6F6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A7"/>
    <w:rsid w:val="000F6BDF"/>
    <w:rsid w:val="001422E3"/>
    <w:rsid w:val="0032132A"/>
    <w:rsid w:val="00350132"/>
    <w:rsid w:val="00417B62"/>
    <w:rsid w:val="004E4C44"/>
    <w:rsid w:val="00730C75"/>
    <w:rsid w:val="00732F6C"/>
    <w:rsid w:val="007746CB"/>
    <w:rsid w:val="007E2577"/>
    <w:rsid w:val="008463E4"/>
    <w:rsid w:val="00975BB6"/>
    <w:rsid w:val="00A26525"/>
    <w:rsid w:val="00C21658"/>
    <w:rsid w:val="00C972F4"/>
    <w:rsid w:val="00CA1482"/>
    <w:rsid w:val="00E11BE8"/>
    <w:rsid w:val="00E45699"/>
    <w:rsid w:val="00F12A42"/>
    <w:rsid w:val="00F954CD"/>
    <w:rsid w:val="00FB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20469"/>
  <w15:chartTrackingRefBased/>
  <w15:docId w15:val="{11D28FEF-E897-3342-8AEF-86C3185D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1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265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652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A2652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730C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F6C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732F6C"/>
  </w:style>
  <w:style w:type="character" w:customStyle="1" w:styleId="nf">
    <w:name w:val="nf"/>
    <w:basedOn w:val="DefaultParagraphFont"/>
    <w:rsid w:val="00732F6C"/>
  </w:style>
  <w:style w:type="character" w:customStyle="1" w:styleId="p">
    <w:name w:val="p"/>
    <w:basedOn w:val="DefaultParagraphFont"/>
    <w:rsid w:val="00732F6C"/>
  </w:style>
  <w:style w:type="character" w:customStyle="1" w:styleId="n">
    <w:name w:val="n"/>
    <w:basedOn w:val="DefaultParagraphFont"/>
    <w:rsid w:val="00732F6C"/>
  </w:style>
  <w:style w:type="character" w:customStyle="1" w:styleId="o">
    <w:name w:val="o"/>
    <w:basedOn w:val="DefaultParagraphFont"/>
    <w:rsid w:val="00732F6C"/>
  </w:style>
  <w:style w:type="character" w:styleId="Strong">
    <w:name w:val="Strong"/>
    <w:basedOn w:val="DefaultParagraphFont"/>
    <w:uiPriority w:val="22"/>
    <w:qFormat/>
    <w:rsid w:val="008463E4"/>
    <w:rPr>
      <w:b/>
      <w:bCs/>
    </w:rPr>
  </w:style>
  <w:style w:type="character" w:styleId="Emphasis">
    <w:name w:val="Emphasis"/>
    <w:basedOn w:val="DefaultParagraphFont"/>
    <w:uiPriority w:val="20"/>
    <w:qFormat/>
    <w:rsid w:val="007E25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Abouzeid</dc:creator>
  <cp:keywords/>
  <dc:description/>
  <cp:lastModifiedBy>Elias Abouzeid</cp:lastModifiedBy>
  <cp:revision>20</cp:revision>
  <dcterms:created xsi:type="dcterms:W3CDTF">2020-04-19T03:08:00Z</dcterms:created>
  <dcterms:modified xsi:type="dcterms:W3CDTF">2020-04-20T19:33:00Z</dcterms:modified>
</cp:coreProperties>
</file>