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8B25" w14:textId="77777777" w:rsidR="009C0C30" w:rsidRPr="009C0C30" w:rsidRDefault="009C0C30" w:rsidP="009C0C30">
      <w:r w:rsidRPr="009C0C30">
        <w:rPr>
          <w:b/>
          <w:bCs/>
        </w:rPr>
        <w:t>True or False</w:t>
      </w:r>
    </w:p>
    <w:p w14:paraId="3A8DFB95" w14:textId="77777777" w:rsidR="009C0C30" w:rsidRPr="009C0C30" w:rsidRDefault="009C0C30" w:rsidP="009C0C30">
      <w:pPr>
        <w:numPr>
          <w:ilvl w:val="0"/>
          <w:numId w:val="1"/>
        </w:numPr>
      </w:pPr>
      <w:r w:rsidRPr="009C0C30">
        <w:t xml:space="preserve">The family went to </w:t>
      </w:r>
      <w:proofErr w:type="spellStart"/>
      <w:r w:rsidRPr="009C0C30">
        <w:t>Grojogan</w:t>
      </w:r>
      <w:proofErr w:type="spellEnd"/>
      <w:r w:rsidRPr="009C0C30">
        <w:t xml:space="preserve"> Sewu on a rainy day.</w:t>
      </w:r>
    </w:p>
    <w:p w14:paraId="73F9679B" w14:textId="77777777" w:rsidR="009C0C30" w:rsidRPr="009C0C30" w:rsidRDefault="009C0C30" w:rsidP="009C0C30">
      <w:r w:rsidRPr="009C0C30">
        <w:rPr>
          <w:b/>
          <w:bCs/>
        </w:rPr>
        <w:t>True.</w:t>
      </w:r>
    </w:p>
    <w:p w14:paraId="42089567" w14:textId="77777777" w:rsidR="009C0C30" w:rsidRPr="009C0C30" w:rsidRDefault="009C0C30" w:rsidP="009C0C30">
      <w:pPr>
        <w:numPr>
          <w:ilvl w:val="0"/>
          <w:numId w:val="1"/>
        </w:numPr>
      </w:pPr>
      <w:r w:rsidRPr="009C0C30">
        <w:t xml:space="preserve">They left for </w:t>
      </w:r>
      <w:proofErr w:type="spellStart"/>
      <w:r w:rsidRPr="009C0C30">
        <w:t>Tawangmangu</w:t>
      </w:r>
      <w:proofErr w:type="spellEnd"/>
      <w:r w:rsidRPr="009C0C30">
        <w:t xml:space="preserve"> in the afternoon.</w:t>
      </w:r>
    </w:p>
    <w:p w14:paraId="5E586011" w14:textId="77777777" w:rsidR="009C0C30" w:rsidRPr="009C0C30" w:rsidRDefault="009C0C30" w:rsidP="009C0C30">
      <w:r w:rsidRPr="009C0C30">
        <w:rPr>
          <w:b/>
          <w:bCs/>
        </w:rPr>
        <w:t>False.</w:t>
      </w:r>
    </w:p>
    <w:p w14:paraId="7F6A493C" w14:textId="77777777" w:rsidR="009C0C30" w:rsidRPr="009C0C30" w:rsidRDefault="009C0C30" w:rsidP="009C0C30">
      <w:pPr>
        <w:numPr>
          <w:ilvl w:val="0"/>
          <w:numId w:val="1"/>
        </w:numPr>
      </w:pPr>
      <w:r w:rsidRPr="009C0C30">
        <w:t xml:space="preserve">The family </w:t>
      </w:r>
      <w:proofErr w:type="spellStart"/>
      <w:r w:rsidRPr="009C0C30">
        <w:t>traveled</w:t>
      </w:r>
      <w:proofErr w:type="spellEnd"/>
      <w:r w:rsidRPr="009C0C30">
        <w:t xml:space="preserve"> for about 30 minutes before they saw the waterfall.</w:t>
      </w:r>
    </w:p>
    <w:p w14:paraId="2B887391" w14:textId="77777777" w:rsidR="009C0C30" w:rsidRPr="009C0C30" w:rsidRDefault="009C0C30" w:rsidP="009C0C30">
      <w:r w:rsidRPr="009C0C30">
        <w:rPr>
          <w:b/>
          <w:bCs/>
        </w:rPr>
        <w:t>False.</w:t>
      </w:r>
    </w:p>
    <w:p w14:paraId="2CC64364" w14:textId="77777777" w:rsidR="009C0C30" w:rsidRPr="009C0C30" w:rsidRDefault="009C0C30" w:rsidP="009C0C30">
      <w:pPr>
        <w:numPr>
          <w:ilvl w:val="0"/>
          <w:numId w:val="1"/>
        </w:numPr>
      </w:pPr>
      <w:r w:rsidRPr="009C0C30">
        <w:t>The author mentioned that the waterfall was small and the water fell slowly.</w:t>
      </w:r>
    </w:p>
    <w:p w14:paraId="4D141244" w14:textId="77777777" w:rsidR="009C0C30" w:rsidRPr="009C0C30" w:rsidRDefault="009C0C30" w:rsidP="009C0C30">
      <w:r w:rsidRPr="009C0C30">
        <w:rPr>
          <w:b/>
          <w:bCs/>
        </w:rPr>
        <w:t>False.</w:t>
      </w:r>
    </w:p>
    <w:p w14:paraId="160DAAB9" w14:textId="77777777" w:rsidR="009C0C30" w:rsidRPr="009C0C30" w:rsidRDefault="009C0C30" w:rsidP="009C0C30">
      <w:pPr>
        <w:numPr>
          <w:ilvl w:val="0"/>
          <w:numId w:val="1"/>
        </w:numPr>
      </w:pPr>
      <w:r w:rsidRPr="009C0C30">
        <w:t>The family had lunch at a restaurant in the park.</w:t>
      </w:r>
    </w:p>
    <w:p w14:paraId="255B43E4" w14:textId="77777777" w:rsidR="009C0C30" w:rsidRPr="009C0C30" w:rsidRDefault="009C0C30" w:rsidP="009C0C30">
      <w:r w:rsidRPr="009C0C30">
        <w:rPr>
          <w:b/>
          <w:bCs/>
        </w:rPr>
        <w:t>True.</w:t>
      </w:r>
    </w:p>
    <w:p w14:paraId="39483CA6" w14:textId="77777777" w:rsidR="009C0C30" w:rsidRPr="009C0C30" w:rsidRDefault="009C0C30" w:rsidP="009C0C30">
      <w:pPr>
        <w:numPr>
          <w:ilvl w:val="0"/>
          <w:numId w:val="1"/>
        </w:numPr>
      </w:pPr>
      <w:r w:rsidRPr="009C0C30">
        <w:t>They bought some hot drinks because the weather was a bit cold.</w:t>
      </w:r>
    </w:p>
    <w:p w14:paraId="234B7656" w14:textId="77777777" w:rsidR="009C0C30" w:rsidRPr="009C0C30" w:rsidRDefault="009C0C30" w:rsidP="009C0C30">
      <w:r w:rsidRPr="009C0C30">
        <w:rPr>
          <w:b/>
          <w:bCs/>
        </w:rPr>
        <w:t>True.</w:t>
      </w:r>
    </w:p>
    <w:p w14:paraId="21078667" w14:textId="77777777" w:rsidR="009C0C30" w:rsidRPr="009C0C30" w:rsidRDefault="009C0C30" w:rsidP="009C0C30">
      <w:pPr>
        <w:numPr>
          <w:ilvl w:val="0"/>
          <w:numId w:val="1"/>
        </w:numPr>
      </w:pPr>
      <w:r w:rsidRPr="009C0C30">
        <w:t xml:space="preserve">The family did not enjoy their trip to </w:t>
      </w:r>
      <w:proofErr w:type="spellStart"/>
      <w:r w:rsidRPr="009C0C30">
        <w:t>Grojogan</w:t>
      </w:r>
      <w:proofErr w:type="spellEnd"/>
      <w:r w:rsidRPr="009C0C30">
        <w:t xml:space="preserve"> Sewu.</w:t>
      </w:r>
    </w:p>
    <w:p w14:paraId="38BBE9FF" w14:textId="77777777" w:rsidR="009C0C30" w:rsidRPr="009C0C30" w:rsidRDefault="009C0C30" w:rsidP="009C0C30">
      <w:r w:rsidRPr="009C0C30">
        <w:rPr>
          <w:b/>
          <w:bCs/>
        </w:rPr>
        <w:t>True.</w:t>
      </w:r>
    </w:p>
    <w:p w14:paraId="1C0CA78B" w14:textId="77777777" w:rsidR="009C0C30" w:rsidRPr="009C0C30" w:rsidRDefault="009C0C30" w:rsidP="009C0C30">
      <w:r w:rsidRPr="009C0C30">
        <w:rPr>
          <w:b/>
          <w:bCs/>
        </w:rPr>
        <w:t>Questions and Answers</w:t>
      </w:r>
    </w:p>
    <w:p w14:paraId="2C84330C" w14:textId="77777777" w:rsidR="009C0C30" w:rsidRPr="009C0C30" w:rsidRDefault="009C0C30" w:rsidP="009C0C30">
      <w:pPr>
        <w:numPr>
          <w:ilvl w:val="0"/>
          <w:numId w:val="2"/>
        </w:numPr>
      </w:pPr>
      <w:r w:rsidRPr="009C0C30">
        <w:rPr>
          <w:b/>
          <w:bCs/>
        </w:rPr>
        <w:t>Question:</w:t>
      </w:r>
      <w:r w:rsidRPr="009C0C30">
        <w:t xml:space="preserve"> What was the name of the place the author and their family visited?</w:t>
      </w:r>
    </w:p>
    <w:p w14:paraId="66A72BFF" w14:textId="77777777" w:rsidR="009C0C30" w:rsidRPr="009C0C30" w:rsidRDefault="009C0C30" w:rsidP="009C0C30">
      <w:r w:rsidRPr="009C0C30">
        <w:rPr>
          <w:b/>
          <w:bCs/>
        </w:rPr>
        <w:t>Answer:</w:t>
      </w:r>
      <w:r w:rsidRPr="009C0C30">
        <w:t xml:space="preserve"> The place was </w:t>
      </w:r>
      <w:proofErr w:type="spellStart"/>
      <w:r w:rsidRPr="009C0C30">
        <w:t>Grojogan</w:t>
      </w:r>
      <w:proofErr w:type="spellEnd"/>
      <w:r w:rsidRPr="009C0C30">
        <w:t xml:space="preserve"> Sewu.</w:t>
      </w:r>
    </w:p>
    <w:p w14:paraId="364FD145" w14:textId="77777777" w:rsidR="009C0C30" w:rsidRPr="009C0C30" w:rsidRDefault="009C0C30" w:rsidP="009C0C30">
      <w:pPr>
        <w:numPr>
          <w:ilvl w:val="0"/>
          <w:numId w:val="2"/>
        </w:numPr>
      </w:pPr>
      <w:r w:rsidRPr="009C0C30">
        <w:rPr>
          <w:b/>
          <w:bCs/>
        </w:rPr>
        <w:t>Question:</w:t>
      </w:r>
      <w:r w:rsidRPr="009C0C30">
        <w:t xml:space="preserve"> What did they do first after arriving at the park?</w:t>
      </w:r>
    </w:p>
    <w:p w14:paraId="2F1C12AB" w14:textId="77777777" w:rsidR="009C0C30" w:rsidRPr="009C0C30" w:rsidRDefault="009C0C30" w:rsidP="009C0C30">
      <w:r w:rsidRPr="009C0C30">
        <w:rPr>
          <w:b/>
          <w:bCs/>
        </w:rPr>
        <w:t>Answer:</w:t>
      </w:r>
      <w:r w:rsidRPr="009C0C30">
        <w:t xml:space="preserve"> They first went to see the waterfall.</w:t>
      </w:r>
    </w:p>
    <w:p w14:paraId="6304F25A" w14:textId="77777777" w:rsidR="009C0C30" w:rsidRPr="009C0C30" w:rsidRDefault="009C0C30" w:rsidP="009C0C30">
      <w:pPr>
        <w:numPr>
          <w:ilvl w:val="0"/>
          <w:numId w:val="2"/>
        </w:numPr>
      </w:pPr>
      <w:r w:rsidRPr="009C0C30">
        <w:rPr>
          <w:b/>
          <w:bCs/>
        </w:rPr>
        <w:t>Question:</w:t>
      </w:r>
      <w:r w:rsidRPr="009C0C30">
        <w:t xml:space="preserve"> How long did it take them to get to the waterfall?</w:t>
      </w:r>
    </w:p>
    <w:p w14:paraId="4FD2446E" w14:textId="77777777" w:rsidR="009C0C30" w:rsidRPr="009C0C30" w:rsidRDefault="009C0C30" w:rsidP="009C0C30">
      <w:r w:rsidRPr="009C0C30">
        <w:rPr>
          <w:b/>
          <w:bCs/>
        </w:rPr>
        <w:t>Answer:</w:t>
      </w:r>
      <w:r w:rsidRPr="009C0C30">
        <w:t xml:space="preserve"> It took them about 30 minutes to get to the waterfall.</w:t>
      </w:r>
    </w:p>
    <w:p w14:paraId="509812B7" w14:textId="77777777" w:rsidR="009C0C30" w:rsidRPr="009C0C30" w:rsidRDefault="009C0C30" w:rsidP="009C0C30">
      <w:pPr>
        <w:numPr>
          <w:ilvl w:val="0"/>
          <w:numId w:val="2"/>
        </w:numPr>
      </w:pPr>
      <w:r w:rsidRPr="009C0C30">
        <w:rPr>
          <w:b/>
          <w:bCs/>
        </w:rPr>
        <w:t>Question:</w:t>
      </w:r>
      <w:r w:rsidRPr="009C0C30">
        <w:t xml:space="preserve"> Describe the waterfall based on the author's description.</w:t>
      </w:r>
    </w:p>
    <w:p w14:paraId="7512DFC0" w14:textId="77777777" w:rsidR="009C0C30" w:rsidRPr="009C0C30" w:rsidRDefault="009C0C30" w:rsidP="009C0C30">
      <w:r w:rsidRPr="009C0C30">
        <w:rPr>
          <w:b/>
          <w:bCs/>
        </w:rPr>
        <w:t>Answer:</w:t>
      </w:r>
      <w:r w:rsidRPr="009C0C30">
        <w:t xml:space="preserve"> The waterfall was small and the water fell slowly.</w:t>
      </w:r>
    </w:p>
    <w:p w14:paraId="701ED0D1" w14:textId="77777777" w:rsidR="009C0C30" w:rsidRPr="009C0C30" w:rsidRDefault="009C0C30" w:rsidP="009C0C30">
      <w:pPr>
        <w:numPr>
          <w:ilvl w:val="0"/>
          <w:numId w:val="2"/>
        </w:numPr>
      </w:pPr>
      <w:r w:rsidRPr="009C0C30">
        <w:rPr>
          <w:b/>
          <w:bCs/>
        </w:rPr>
        <w:t>Question:</w:t>
      </w:r>
      <w:r w:rsidRPr="009C0C30">
        <w:t xml:space="preserve"> What did the author say about the sound of the waterfall?</w:t>
      </w:r>
    </w:p>
    <w:p w14:paraId="693DDCBB" w14:textId="77777777" w:rsidR="009C0C30" w:rsidRPr="009C0C30" w:rsidRDefault="009C0C30" w:rsidP="009C0C30">
      <w:r w:rsidRPr="009C0C30">
        <w:rPr>
          <w:b/>
          <w:bCs/>
        </w:rPr>
        <w:t>Answer:</w:t>
      </w:r>
      <w:r w:rsidRPr="009C0C30">
        <w:t xml:space="preserve"> The author said the sound of the waterfall was getting louder and louder as they got closer.</w:t>
      </w:r>
    </w:p>
    <w:p w14:paraId="0549E70D" w14:textId="77777777" w:rsidR="009C0C30" w:rsidRPr="009C0C30" w:rsidRDefault="009C0C30" w:rsidP="009C0C30">
      <w:pPr>
        <w:numPr>
          <w:ilvl w:val="0"/>
          <w:numId w:val="2"/>
        </w:numPr>
      </w:pPr>
      <w:r w:rsidRPr="009C0C30">
        <w:rPr>
          <w:b/>
          <w:bCs/>
        </w:rPr>
        <w:t>Question:</w:t>
      </w:r>
      <w:r w:rsidRPr="009C0C30">
        <w:t xml:space="preserve"> What was the weather like on the day of their trip?</w:t>
      </w:r>
    </w:p>
    <w:p w14:paraId="7F318D86" w14:textId="77777777" w:rsidR="009C0C30" w:rsidRPr="009C0C30" w:rsidRDefault="009C0C30" w:rsidP="009C0C30">
      <w:r w:rsidRPr="009C0C30">
        <w:rPr>
          <w:b/>
          <w:bCs/>
        </w:rPr>
        <w:t>Answer:</w:t>
      </w:r>
      <w:r w:rsidRPr="009C0C30">
        <w:t xml:space="preserve"> It was cloudy and rainy.</w:t>
      </w:r>
    </w:p>
    <w:p w14:paraId="2B0F498A" w14:textId="77777777" w:rsidR="009C0C30" w:rsidRPr="009C0C30" w:rsidRDefault="009C0C30" w:rsidP="009C0C30">
      <w:pPr>
        <w:numPr>
          <w:ilvl w:val="0"/>
          <w:numId w:val="2"/>
        </w:numPr>
      </w:pPr>
      <w:r w:rsidRPr="009C0C30">
        <w:rPr>
          <w:b/>
          <w:bCs/>
        </w:rPr>
        <w:t>Question:</w:t>
      </w:r>
      <w:r w:rsidRPr="009C0C30">
        <w:t xml:space="preserve"> What did they bring for lunch?</w:t>
      </w:r>
    </w:p>
    <w:p w14:paraId="0484F05A" w14:textId="77777777" w:rsidR="009C0C30" w:rsidRPr="009C0C30" w:rsidRDefault="009C0C30" w:rsidP="009C0C30">
      <w:r w:rsidRPr="009C0C30">
        <w:rPr>
          <w:b/>
          <w:bCs/>
        </w:rPr>
        <w:t>Answer:</w:t>
      </w:r>
      <w:r w:rsidRPr="009C0C30">
        <w:t xml:space="preserve"> They brought a packed lunch from home.</w:t>
      </w:r>
    </w:p>
    <w:p w14:paraId="7B056F87" w14:textId="77777777" w:rsidR="009C0C30" w:rsidRPr="009C0C30" w:rsidRDefault="009C0C30" w:rsidP="009C0C30">
      <w:pPr>
        <w:numPr>
          <w:ilvl w:val="0"/>
          <w:numId w:val="2"/>
        </w:numPr>
      </w:pPr>
      <w:r w:rsidRPr="009C0C30">
        <w:rPr>
          <w:b/>
          <w:bCs/>
        </w:rPr>
        <w:t>Question:</w:t>
      </w:r>
      <w:r w:rsidRPr="009C0C30">
        <w:t xml:space="preserve"> Why did they have some hot drinks from a nearby shop?</w:t>
      </w:r>
    </w:p>
    <w:p w14:paraId="1A948F26" w14:textId="77777777" w:rsidR="009C0C30" w:rsidRPr="009C0C30" w:rsidRDefault="009C0C30" w:rsidP="009C0C30">
      <w:r w:rsidRPr="009C0C30">
        <w:rPr>
          <w:b/>
          <w:bCs/>
        </w:rPr>
        <w:lastRenderedPageBreak/>
        <w:t>Answer:</w:t>
      </w:r>
      <w:r w:rsidRPr="009C0C30">
        <w:t xml:space="preserve"> They had hot drinks because they were very thirsty.</w:t>
      </w:r>
    </w:p>
    <w:p w14:paraId="50445715" w14:textId="77777777" w:rsidR="009C0C30" w:rsidRPr="009C0C30" w:rsidRDefault="009C0C30" w:rsidP="009C0C30">
      <w:pPr>
        <w:numPr>
          <w:ilvl w:val="0"/>
          <w:numId w:val="2"/>
        </w:numPr>
      </w:pPr>
      <w:r w:rsidRPr="009C0C30">
        <w:rPr>
          <w:b/>
          <w:bCs/>
        </w:rPr>
        <w:t>Question:</w:t>
      </w:r>
      <w:r w:rsidRPr="009C0C30">
        <w:t xml:space="preserve"> How did the author feel after the trip?</w:t>
      </w:r>
    </w:p>
    <w:p w14:paraId="68CD95E5" w14:textId="77777777" w:rsidR="009C0C30" w:rsidRPr="009C0C30" w:rsidRDefault="009C0C30" w:rsidP="009C0C30">
      <w:r w:rsidRPr="009C0C30">
        <w:rPr>
          <w:b/>
          <w:bCs/>
        </w:rPr>
        <w:t>Answer:</w:t>
      </w:r>
      <w:r w:rsidRPr="009C0C30">
        <w:t xml:space="preserve"> The author felt disappointed with the trip.</w:t>
      </w:r>
    </w:p>
    <w:p w14:paraId="31FC6728" w14:textId="77777777" w:rsidR="009C0C30" w:rsidRPr="009C0C30" w:rsidRDefault="009C0C30" w:rsidP="009C0C30">
      <w:pPr>
        <w:numPr>
          <w:ilvl w:val="0"/>
          <w:numId w:val="2"/>
        </w:numPr>
      </w:pPr>
      <w:r w:rsidRPr="009C0C30">
        <w:rPr>
          <w:b/>
          <w:bCs/>
        </w:rPr>
        <w:t>Question:</w:t>
      </w:r>
      <w:r w:rsidRPr="009C0C30">
        <w:t xml:space="preserve"> Would the author like to go back to </w:t>
      </w:r>
      <w:proofErr w:type="spellStart"/>
      <w:r w:rsidRPr="009C0C30">
        <w:t>Grojogan</w:t>
      </w:r>
      <w:proofErr w:type="spellEnd"/>
      <w:r w:rsidRPr="009C0C30">
        <w:t xml:space="preserve"> Sewu? Why?</w:t>
      </w:r>
    </w:p>
    <w:p w14:paraId="3B0E31C3" w14:textId="77777777" w:rsidR="009C0C30" w:rsidRPr="009C0C30" w:rsidRDefault="009C0C30" w:rsidP="009C0C30">
      <w:r w:rsidRPr="009C0C30">
        <w:rPr>
          <w:b/>
          <w:bCs/>
        </w:rPr>
        <w:t>Answer:</w:t>
      </w:r>
      <w:r w:rsidRPr="009C0C30">
        <w:t xml:space="preserve"> No, because the author said it </w:t>
      </w:r>
      <w:proofErr w:type="gramStart"/>
      <w:r w:rsidRPr="009C0C30">
        <w:t>wasn't</w:t>
      </w:r>
      <w:proofErr w:type="gramEnd"/>
      <w:r w:rsidRPr="009C0C30">
        <w:t xml:space="preserve"> a good experience.</w:t>
      </w:r>
    </w:p>
    <w:p w14:paraId="3BC77EA5" w14:textId="77777777" w:rsidR="007B40A0" w:rsidRDefault="007B40A0"/>
    <w:sectPr w:rsidR="007B4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0B3F"/>
    <w:multiLevelType w:val="multilevel"/>
    <w:tmpl w:val="56C6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B94CD8"/>
    <w:multiLevelType w:val="multilevel"/>
    <w:tmpl w:val="75EEA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707955">
    <w:abstractNumId w:val="0"/>
  </w:num>
  <w:num w:numId="2" w16cid:durableId="100345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C30"/>
    <w:rsid w:val="00011F54"/>
    <w:rsid w:val="00070F82"/>
    <w:rsid w:val="001B1195"/>
    <w:rsid w:val="002013D4"/>
    <w:rsid w:val="0020785B"/>
    <w:rsid w:val="00315732"/>
    <w:rsid w:val="00506F6A"/>
    <w:rsid w:val="00515DC0"/>
    <w:rsid w:val="00577B04"/>
    <w:rsid w:val="007B40A0"/>
    <w:rsid w:val="009C0C30"/>
    <w:rsid w:val="00F1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FA53E"/>
  <w15:chartTrackingRefBased/>
  <w15:docId w15:val="{8DC93CE4-BAE7-4526-8870-11F763568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C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gusti maulana</dc:creator>
  <cp:keywords/>
  <dc:description/>
  <cp:lastModifiedBy>gusti maulana</cp:lastModifiedBy>
  <cp:revision>1</cp:revision>
  <dcterms:created xsi:type="dcterms:W3CDTF">2025-09-02T13:40:00Z</dcterms:created>
  <dcterms:modified xsi:type="dcterms:W3CDTF">2025-09-02T13:40:00Z</dcterms:modified>
</cp:coreProperties>
</file>