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A6" w:rsidRDefault="001679B5">
      <w:r>
        <w:rPr>
          <w:rFonts w:hint="eastAsia"/>
        </w:rPr>
        <w:t>程式心得報告</w:t>
      </w:r>
      <w:bookmarkStart w:id="0" w:name="_GoBack"/>
      <w:bookmarkEnd w:id="0"/>
    </w:p>
    <w:sectPr w:rsidR="008A3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B5"/>
    <w:rsid w:val="001679B5"/>
    <w:rsid w:val="00E6398F"/>
    <w:rsid w:val="00E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HENGLIU</dc:creator>
  <cp:lastModifiedBy>HENGLIU</cp:lastModifiedBy>
  <cp:revision>1</cp:revision>
  <dcterms:created xsi:type="dcterms:W3CDTF">2019-10-13T08:49:00Z</dcterms:created>
  <dcterms:modified xsi:type="dcterms:W3CDTF">2019-10-13T08:50:00Z</dcterms:modified>
</cp:coreProperties>
</file>