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EE6F" w14:textId="1C1AC635" w:rsidR="00E15693" w:rsidRDefault="00DC70C9">
      <w:r>
        <w:rPr>
          <w:rFonts w:hint="eastAsia"/>
        </w:rPr>
        <w:t>透過這次作業使我又對</w:t>
      </w:r>
      <w:r>
        <w:rPr>
          <w:rFonts w:hint="eastAsia"/>
        </w:rPr>
        <w:t>C</w:t>
      </w:r>
      <w:r>
        <w:rPr>
          <w:rFonts w:hint="eastAsia"/>
        </w:rPr>
        <w:t>語言更加熟悉，並且對程式的邏輯也又更加的清晰。</w:t>
      </w:r>
    </w:p>
    <w:p w14:paraId="4A32A456" w14:textId="7AC6165F" w:rsidR="00336BAB" w:rsidRDefault="00336BAB">
      <w:pPr>
        <w:rPr>
          <w:rFonts w:hint="eastAsia"/>
        </w:rPr>
      </w:pPr>
      <w:r>
        <w:rPr>
          <w:rFonts w:hint="eastAsia"/>
        </w:rPr>
        <w:t>雖然在過程中遇到一些困難及問題，不過在搜尋資料和問同學之後也順利完成了。</w:t>
      </w:r>
      <w:bookmarkStart w:id="0" w:name="_GoBack"/>
      <w:bookmarkEnd w:id="0"/>
    </w:p>
    <w:p w14:paraId="43C0EC2B" w14:textId="5D909BF0" w:rsidR="00DC70C9" w:rsidRDefault="00007A02">
      <w:r>
        <w:rPr>
          <w:noProof/>
        </w:rPr>
        <w:drawing>
          <wp:inline distT="0" distB="0" distL="0" distR="0" wp14:anchorId="0460FC17" wp14:editId="13C0913D">
            <wp:extent cx="5264785" cy="33737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70C9">
        <w:rPr>
          <w:rFonts w:hint="eastAsia"/>
          <w:noProof/>
        </w:rPr>
        <w:drawing>
          <wp:inline distT="0" distB="0" distL="0" distR="0" wp14:anchorId="6EE7B632" wp14:editId="2D4D4F75">
            <wp:extent cx="5271770" cy="3172460"/>
            <wp:effectExtent l="0" t="0" r="508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70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D77E" w14:textId="77777777" w:rsidR="00A71BBD" w:rsidRDefault="00A71BBD" w:rsidP="00336BAB">
      <w:r>
        <w:separator/>
      </w:r>
    </w:p>
  </w:endnote>
  <w:endnote w:type="continuationSeparator" w:id="0">
    <w:p w14:paraId="1C2C92FA" w14:textId="77777777" w:rsidR="00A71BBD" w:rsidRDefault="00A71BBD" w:rsidP="00336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017CB" w14:textId="77777777" w:rsidR="00A71BBD" w:rsidRDefault="00A71BBD" w:rsidP="00336BAB">
      <w:r>
        <w:separator/>
      </w:r>
    </w:p>
  </w:footnote>
  <w:footnote w:type="continuationSeparator" w:id="0">
    <w:p w14:paraId="49BB120A" w14:textId="77777777" w:rsidR="00A71BBD" w:rsidRDefault="00A71BBD" w:rsidP="00336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9"/>
    <w:rsid w:val="00007A02"/>
    <w:rsid w:val="00336BAB"/>
    <w:rsid w:val="00A71BBD"/>
    <w:rsid w:val="00DC70C9"/>
    <w:rsid w:val="00E1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9484D"/>
  <w15:chartTrackingRefBased/>
  <w15:docId w15:val="{8351BEC0-306E-4F43-BC8A-22105905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6B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6B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6B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2019-12-12T16:16:00Z</dcterms:created>
  <dcterms:modified xsi:type="dcterms:W3CDTF">2019-12-12T16:16:00Z</dcterms:modified>
</cp:coreProperties>
</file>