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73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6882"/>
      </w:tblGrid>
      <w:tr w:rsidR="00204B1C" w:rsidRPr="00204B1C" w:rsidTr="00204B1C">
        <w:trPr>
          <w:trHeight w:val="330"/>
        </w:trPr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  <w:t>功能名稱</w:t>
            </w:r>
          </w:p>
        </w:tc>
        <w:tc>
          <w:tcPr>
            <w:tcW w:w="4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</w:rPr>
              <w:t>第三方登入</w:t>
            </w:r>
          </w:p>
        </w:tc>
      </w:tr>
      <w:tr w:rsidR="00204B1C" w:rsidRPr="00204B1C" w:rsidTr="00204B1C">
        <w:trPr>
          <w:trHeight w:val="330"/>
        </w:trPr>
        <w:tc>
          <w:tcPr>
            <w:tcW w:w="9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04B1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  <w:t>測試流程</w:t>
            </w:r>
          </w:p>
        </w:tc>
        <w:tc>
          <w:tcPr>
            <w:tcW w:w="4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04B1C">
            <w:pPr>
              <w:pStyle w:val="a3"/>
              <w:widowControl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點選</w:t>
            </w: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Line</w:t>
            </w: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「</w:t>
            </w: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 in</w:t>
            </w: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」</w:t>
            </w:r>
          </w:p>
          <w:p w:rsidR="00204B1C" w:rsidRPr="00204B1C" w:rsidRDefault="00204B1C" w:rsidP="00204B1C">
            <w:pPr>
              <w:pStyle w:val="a3"/>
              <w:widowControl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選擇帳號</w:t>
            </w:r>
          </w:p>
          <w:p w:rsidR="00204B1C" w:rsidRPr="00204B1C" w:rsidRDefault="00204B1C" w:rsidP="00204B1C">
            <w:pPr>
              <w:pStyle w:val="a3"/>
              <w:widowControl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點選</w:t>
            </w: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「</w:t>
            </w: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登入</w:t>
            </w: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」</w:t>
            </w:r>
          </w:p>
          <w:p w:rsidR="00204B1C" w:rsidRPr="00204B1C" w:rsidRDefault="00204B1C" w:rsidP="00204B1C">
            <w:pPr>
              <w:pStyle w:val="a3"/>
              <w:widowControl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顯示存取使用者資訊</w:t>
            </w:r>
          </w:p>
          <w:p w:rsidR="00204B1C" w:rsidRPr="00204B1C" w:rsidRDefault="00204B1C" w:rsidP="00204B1C">
            <w:pPr>
              <w:pStyle w:val="a3"/>
              <w:widowControl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使用者點選「許可」</w:t>
            </w:r>
          </w:p>
        </w:tc>
      </w:tr>
      <w:tr w:rsidR="00204B1C" w:rsidRPr="00204B1C" w:rsidTr="00204B1C">
        <w:trPr>
          <w:trHeight w:val="330"/>
        </w:trPr>
        <w:tc>
          <w:tcPr>
            <w:tcW w:w="9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  <w:t>預期結果</w:t>
            </w:r>
          </w:p>
        </w:tc>
        <w:tc>
          <w:tcPr>
            <w:tcW w:w="4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進入計畫頁面</w:t>
            </w:r>
          </w:p>
        </w:tc>
      </w:tr>
      <w:tr w:rsidR="00204B1C" w:rsidRPr="00204B1C" w:rsidTr="00204B1C">
        <w:trPr>
          <w:trHeight w:val="330"/>
        </w:trPr>
        <w:tc>
          <w:tcPr>
            <w:tcW w:w="9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  <w:t>執行結果</w:t>
            </w:r>
          </w:p>
        </w:tc>
        <w:tc>
          <w:tcPr>
            <w:tcW w:w="4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所有測試流程正常</w:t>
            </w: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6939"/>
      </w:tblGrid>
      <w:tr w:rsidR="00204B1C" w:rsidRPr="00204B1C" w:rsidTr="00204B1C">
        <w:trPr>
          <w:trHeight w:val="3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04B1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6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04B1C">
            <w:pPr>
              <w:widowControl/>
              <w:rPr>
                <w:rFonts w:ascii="Times New Roman" w:eastAsia="標楷體" w:hAnsi="Times New Roman" w:cs="Times New Roman"/>
                <w:color w:val="000000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</w:rPr>
              <w:t>會員加入</w:t>
            </w:r>
            <w:proofErr w:type="spellStart"/>
            <w:r w:rsidRPr="00204B1C">
              <w:rPr>
                <w:rFonts w:ascii="Times New Roman" w:eastAsia="標楷體" w:hAnsi="Times New Roman" w:cs="Times New Roman"/>
                <w:color w:val="000000"/>
              </w:rPr>
              <w:t>LineBot</w:t>
            </w:r>
            <w:proofErr w:type="spellEnd"/>
          </w:p>
        </w:tc>
      </w:tr>
      <w:tr w:rsidR="00204B1C" w:rsidRPr="00204B1C" w:rsidTr="00204B1C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04B1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測試流程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04B1C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在使用者存取頁面</w:t>
            </w:r>
          </w:p>
          <w:p w:rsidR="00204B1C" w:rsidRPr="00204B1C" w:rsidRDefault="00204B1C" w:rsidP="00204B1C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點選「加入好友」</w:t>
            </w:r>
          </w:p>
        </w:tc>
      </w:tr>
      <w:tr w:rsidR="00204B1C" w:rsidRPr="00204B1C" w:rsidTr="00204B1C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04B1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預期結果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04B1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使用者</w:t>
            </w: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Line</w:t>
            </w:r>
            <w:proofErr w:type="gramStart"/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上顯使</w:t>
            </w:r>
            <w:proofErr w:type="spellStart"/>
            <w:proofErr w:type="gramEnd"/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PlanYourself</w:t>
            </w:r>
            <w:proofErr w:type="spellEnd"/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帳號</w:t>
            </w:r>
          </w:p>
        </w:tc>
      </w:tr>
      <w:tr w:rsidR="00204B1C" w:rsidRPr="00204B1C" w:rsidTr="00204B1C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04B1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執行結果</w:t>
            </w: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04B1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所有測試流程正常</w:t>
            </w: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tbl>
      <w:tblPr>
        <w:tblW w:w="5038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0"/>
        <w:gridCol w:w="6659"/>
      </w:tblGrid>
      <w:tr w:rsidR="00204B1C" w:rsidRPr="00204B1C" w:rsidTr="002830AC">
        <w:trPr>
          <w:trHeight w:val="330"/>
        </w:trPr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  <w:t>功能名稱</w:t>
            </w:r>
          </w:p>
        </w:tc>
        <w:tc>
          <w:tcPr>
            <w:tcW w:w="3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</w:rPr>
              <w:t>搜尋計畫</w:t>
            </w:r>
          </w:p>
        </w:tc>
      </w:tr>
      <w:tr w:rsidR="00204B1C" w:rsidRPr="00204B1C" w:rsidTr="002830AC">
        <w:trPr>
          <w:trHeight w:val="330"/>
        </w:trPr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  <w:t>測試流程</w:t>
            </w:r>
          </w:p>
        </w:tc>
        <w:tc>
          <w:tcPr>
            <w:tcW w:w="3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請別的使用者新增計畫</w:t>
            </w:r>
          </w:p>
          <w:p w:rsidR="00204B1C" w:rsidRPr="00204B1C" w:rsidRDefault="00204B1C" w:rsidP="002830AC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獲取計畫代碼</w:t>
            </w:r>
          </w:p>
          <w:p w:rsidR="00204B1C" w:rsidRPr="00204B1C" w:rsidRDefault="00204B1C" w:rsidP="002830AC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在</w:t>
            </w:r>
            <w:proofErr w:type="gramStart"/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搜尋窗裡輸入</w:t>
            </w:r>
            <w:proofErr w:type="gramEnd"/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計畫代碼</w:t>
            </w:r>
          </w:p>
        </w:tc>
      </w:tr>
      <w:tr w:rsidR="00204B1C" w:rsidRPr="00204B1C" w:rsidTr="002830AC">
        <w:trPr>
          <w:trHeight w:val="330"/>
        </w:trPr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  <w:t>預期結果</w:t>
            </w:r>
          </w:p>
        </w:tc>
        <w:tc>
          <w:tcPr>
            <w:tcW w:w="3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顯示計畫名稱，並顯示輸入密碼視窗</w:t>
            </w:r>
          </w:p>
        </w:tc>
      </w:tr>
      <w:tr w:rsidR="00204B1C" w:rsidRPr="00204B1C" w:rsidTr="002830AC">
        <w:trPr>
          <w:trHeight w:val="330"/>
        </w:trPr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4"/>
              </w:rPr>
              <w:t>執行結果</w:t>
            </w:r>
          </w:p>
        </w:tc>
        <w:tc>
          <w:tcPr>
            <w:tcW w:w="3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所有測試流程正常</w:t>
            </w: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p w:rsidR="00204B1C" w:rsidRPr="00204B1C" w:rsidRDefault="00204B1C">
      <w:pPr>
        <w:rPr>
          <w:rFonts w:ascii="Times New Roman" w:eastAsia="標楷體" w:hAnsi="Times New Roman" w:cs="Times New Roman"/>
        </w:rPr>
      </w:pPr>
    </w:p>
    <w:tbl>
      <w:tblPr>
        <w:tblW w:w="849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6797"/>
      </w:tblGrid>
      <w:tr w:rsidR="00204B1C" w:rsidRPr="00204B1C" w:rsidTr="00204B1C">
        <w:trPr>
          <w:trHeight w:val="3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6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</w:rPr>
              <w:t>加入計畫</w:t>
            </w:r>
          </w:p>
        </w:tc>
      </w:tr>
      <w:tr w:rsidR="00204B1C" w:rsidRPr="00204B1C" w:rsidTr="00204B1C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測試流程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04B1C">
            <w:pPr>
              <w:pStyle w:val="a3"/>
              <w:widowControl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輸入計畫代碼</w:t>
            </w:r>
          </w:p>
          <w:p w:rsidR="00204B1C" w:rsidRPr="00204B1C" w:rsidRDefault="00204B1C" w:rsidP="00204B1C">
            <w:pPr>
              <w:pStyle w:val="a3"/>
              <w:widowControl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顯示計畫名稱</w:t>
            </w:r>
          </w:p>
          <w:p w:rsidR="00204B1C" w:rsidRPr="00204B1C" w:rsidRDefault="00204B1C" w:rsidP="00204B1C">
            <w:pPr>
              <w:pStyle w:val="a3"/>
              <w:widowControl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輸入密碼</w:t>
            </w:r>
          </w:p>
          <w:p w:rsidR="00204B1C" w:rsidRPr="00204B1C" w:rsidRDefault="00204B1C" w:rsidP="00204B1C">
            <w:pPr>
              <w:pStyle w:val="a3"/>
              <w:widowControl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點選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「</w:t>
            </w: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送出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」</w:t>
            </w:r>
          </w:p>
        </w:tc>
      </w:tr>
      <w:tr w:rsidR="00204B1C" w:rsidRPr="00204B1C" w:rsidTr="00204B1C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預期結果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顯示在使用者計畫頁面</w:t>
            </w:r>
          </w:p>
        </w:tc>
      </w:tr>
      <w:tr w:rsidR="00204B1C" w:rsidRPr="00204B1C" w:rsidTr="00204B1C">
        <w:trPr>
          <w:trHeight w:val="39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執行結果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所有測試流程正常</w:t>
            </w: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tbl>
      <w:tblPr>
        <w:tblW w:w="878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088"/>
      </w:tblGrid>
      <w:tr w:rsidR="00204B1C" w:rsidRPr="00204B1C" w:rsidTr="00204B1C">
        <w:trPr>
          <w:trHeight w:val="3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</w:rPr>
              <w:t>新增計畫</w:t>
            </w:r>
          </w:p>
        </w:tc>
      </w:tr>
      <w:tr w:rsidR="00204B1C" w:rsidRPr="00204B1C" w:rsidTr="00204B1C">
        <w:trPr>
          <w:trHeight w:val="3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測試流程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04B1C">
            <w:pPr>
              <w:pStyle w:val="a3"/>
              <w:widowControl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點選「</w:t>
            </w:r>
            <w:r w:rsidRPr="00204B1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  <w:bookmarkStart w:id="0" w:name="_GoBack"/>
            <w:bookmarkEnd w:id="0"/>
            <w:r w:rsidRPr="00204B1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」</w:t>
            </w:r>
          </w:p>
          <w:p w:rsidR="00204B1C" w:rsidRPr="00204B1C" w:rsidRDefault="00204B1C" w:rsidP="00204B1C">
            <w:pPr>
              <w:pStyle w:val="a3"/>
              <w:widowControl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顯示計畫內容</w:t>
            </w:r>
          </w:p>
          <w:p w:rsidR="00204B1C" w:rsidRPr="00204B1C" w:rsidRDefault="00204B1C" w:rsidP="00204B1C">
            <w:pPr>
              <w:pStyle w:val="a3"/>
              <w:widowControl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輸入計畫名稱、計畫密碼、開始日期及結束日期</w:t>
            </w:r>
          </w:p>
          <w:p w:rsidR="00204B1C" w:rsidRPr="00204B1C" w:rsidRDefault="00204B1C" w:rsidP="00204B1C">
            <w:pPr>
              <w:pStyle w:val="a3"/>
              <w:widowControl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點選</w:t>
            </w:r>
            <w:r w:rsidRPr="00204B1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「</w:t>
            </w: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送出</w:t>
            </w:r>
            <w:r w:rsidRPr="00204B1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」</w:t>
            </w:r>
          </w:p>
        </w:tc>
      </w:tr>
      <w:tr w:rsidR="00204B1C" w:rsidRPr="00204B1C" w:rsidTr="00204B1C">
        <w:trPr>
          <w:trHeight w:val="3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預期結果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04B1C">
            <w:pPr>
              <w:pStyle w:val="a3"/>
              <w:widowControl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顯示新增的計畫</w:t>
            </w:r>
          </w:p>
        </w:tc>
      </w:tr>
      <w:tr w:rsidR="00204B1C" w:rsidRPr="00204B1C" w:rsidTr="00204B1C">
        <w:trPr>
          <w:trHeight w:val="3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執行結果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所有測試流程正常</w:t>
            </w: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tbl>
      <w:tblPr>
        <w:tblW w:w="2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080"/>
      </w:tblGrid>
      <w:tr w:rsidR="00204B1C" w:rsidRPr="00204B1C" w:rsidTr="002830AC">
        <w:trPr>
          <w:trHeight w:val="3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測試流程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預期結果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執行結果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tbl>
      <w:tblPr>
        <w:tblW w:w="2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080"/>
      </w:tblGrid>
      <w:tr w:rsidR="00204B1C" w:rsidRPr="00204B1C" w:rsidTr="002830AC">
        <w:trPr>
          <w:trHeight w:val="3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測試流程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預期結果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執行結果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tbl>
      <w:tblPr>
        <w:tblW w:w="2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080"/>
      </w:tblGrid>
      <w:tr w:rsidR="00204B1C" w:rsidRPr="00204B1C" w:rsidTr="002830AC">
        <w:trPr>
          <w:trHeight w:val="3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測試流程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預期結果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執行結果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tbl>
      <w:tblPr>
        <w:tblW w:w="2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080"/>
      </w:tblGrid>
      <w:tr w:rsidR="00204B1C" w:rsidRPr="00204B1C" w:rsidTr="002830AC">
        <w:trPr>
          <w:trHeight w:val="3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測試流程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預期結果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執行結果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tbl>
      <w:tblPr>
        <w:tblW w:w="2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080"/>
      </w:tblGrid>
      <w:tr w:rsidR="00204B1C" w:rsidRPr="00204B1C" w:rsidTr="002830AC">
        <w:trPr>
          <w:trHeight w:val="3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測試流程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預期結果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執行結果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tbl>
      <w:tblPr>
        <w:tblW w:w="2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080"/>
      </w:tblGrid>
      <w:tr w:rsidR="00204B1C" w:rsidRPr="00204B1C" w:rsidTr="002830AC">
        <w:trPr>
          <w:trHeight w:val="3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測試流程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預期結果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執行結果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tbl>
      <w:tblPr>
        <w:tblW w:w="2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080"/>
      </w:tblGrid>
      <w:tr w:rsidR="00204B1C" w:rsidRPr="00204B1C" w:rsidTr="002830AC">
        <w:trPr>
          <w:trHeight w:val="3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測試流程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預期結果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執行結果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tbl>
      <w:tblPr>
        <w:tblW w:w="2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080"/>
      </w:tblGrid>
      <w:tr w:rsidR="00204B1C" w:rsidRPr="00204B1C" w:rsidTr="002830AC">
        <w:trPr>
          <w:trHeight w:val="3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測試流程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預期結果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執行結果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tbl>
      <w:tblPr>
        <w:tblW w:w="2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080"/>
      </w:tblGrid>
      <w:tr w:rsidR="00204B1C" w:rsidRPr="00204B1C" w:rsidTr="002830AC">
        <w:trPr>
          <w:trHeight w:val="3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測試流程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預期結果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執行結果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tbl>
      <w:tblPr>
        <w:tblW w:w="2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080"/>
      </w:tblGrid>
      <w:tr w:rsidR="00204B1C" w:rsidRPr="00204B1C" w:rsidTr="002830AC">
        <w:trPr>
          <w:trHeight w:val="3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測試流程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預期結果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執行結果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tbl>
      <w:tblPr>
        <w:tblW w:w="2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080"/>
      </w:tblGrid>
      <w:tr w:rsidR="00204B1C" w:rsidRPr="00204B1C" w:rsidTr="002830AC">
        <w:trPr>
          <w:trHeight w:val="3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測試流程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預期結果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執行結果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tbl>
      <w:tblPr>
        <w:tblW w:w="2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080"/>
      </w:tblGrid>
      <w:tr w:rsidR="00204B1C" w:rsidRPr="00204B1C" w:rsidTr="002830AC">
        <w:trPr>
          <w:trHeight w:val="3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測試流程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預期結果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4B1C" w:rsidRPr="00204B1C" w:rsidTr="002830AC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spacing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04B1C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執行結果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B1C" w:rsidRPr="00204B1C" w:rsidRDefault="00204B1C" w:rsidP="002830A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204B1C" w:rsidRPr="00204B1C" w:rsidRDefault="00204B1C">
      <w:pPr>
        <w:rPr>
          <w:rFonts w:ascii="Times New Roman" w:eastAsia="標楷體" w:hAnsi="Times New Roman" w:cs="Times New Roman"/>
        </w:rPr>
      </w:pPr>
    </w:p>
    <w:sectPr w:rsidR="00204B1C" w:rsidRPr="00204B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0F7C"/>
    <w:multiLevelType w:val="hybridMultilevel"/>
    <w:tmpl w:val="6ABC23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946D56"/>
    <w:multiLevelType w:val="hybridMultilevel"/>
    <w:tmpl w:val="A66E4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226176"/>
    <w:multiLevelType w:val="hybridMultilevel"/>
    <w:tmpl w:val="6ABC23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C64D60"/>
    <w:multiLevelType w:val="hybridMultilevel"/>
    <w:tmpl w:val="484E29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7469C9"/>
    <w:multiLevelType w:val="hybridMultilevel"/>
    <w:tmpl w:val="36A4AC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2E"/>
    <w:rsid w:val="00204B1C"/>
    <w:rsid w:val="00AD0D3F"/>
    <w:rsid w:val="00BE2D2E"/>
    <w:rsid w:val="00C70679"/>
    <w:rsid w:val="00E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99B9"/>
  <w15:chartTrackingRefBased/>
  <w15:docId w15:val="{0C0AD08B-2C8C-47C5-B3BB-5D2811D1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B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imd-nb</dc:creator>
  <cp:keywords/>
  <dc:description/>
  <cp:lastModifiedBy>imd-nb</cp:lastModifiedBy>
  <cp:revision>1</cp:revision>
  <dcterms:created xsi:type="dcterms:W3CDTF">2019-11-18T05:01:00Z</dcterms:created>
  <dcterms:modified xsi:type="dcterms:W3CDTF">2019-11-18T08:31:00Z</dcterms:modified>
</cp:coreProperties>
</file>