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DCA62" w14:textId="77777777" w:rsidR="00754325" w:rsidRPr="00F0253D" w:rsidRDefault="00754325">
      <w:r>
        <w:rPr>
          <w:rFonts w:hint="eastAsia"/>
        </w:rPr>
        <w:t>在專題這段期間</w:t>
      </w:r>
      <w:r>
        <w:t>,</w:t>
      </w:r>
      <w:r>
        <w:rPr>
          <w:rFonts w:hint="eastAsia"/>
        </w:rPr>
        <w:t>很謝謝大家互相幫忙以及努力</w:t>
      </w:r>
      <w:r>
        <w:t>,</w:t>
      </w:r>
      <w:r>
        <w:rPr>
          <w:rFonts w:hint="eastAsia"/>
        </w:rPr>
        <w:t>沒有大家也就沒有這份作品</w:t>
      </w:r>
      <w:r>
        <w:t>,</w:t>
      </w:r>
      <w:r>
        <w:rPr>
          <w:rFonts w:hint="eastAsia"/>
        </w:rPr>
        <w:t>過程中有過爭吵但我們也這樣走了過來</w:t>
      </w:r>
      <w:r w:rsidR="000D2705">
        <w:rPr>
          <w:rFonts w:hint="eastAsia"/>
        </w:rPr>
        <w:t>了</w:t>
      </w:r>
      <w:r>
        <w:t>,</w:t>
      </w:r>
      <w:r w:rsidR="000D2705">
        <w:rPr>
          <w:rFonts w:hint="eastAsia"/>
        </w:rPr>
        <w:t>也很謝謝宏仁老師的辛苦指導</w:t>
      </w:r>
      <w:r w:rsidR="000D2705">
        <w:t>,</w:t>
      </w:r>
      <w:r w:rsidR="000D2705">
        <w:rPr>
          <w:rFonts w:hint="eastAsia"/>
        </w:rPr>
        <w:t>我們從零開始到現在</w:t>
      </w:r>
      <w:r w:rsidR="008C17C5">
        <w:t>,</w:t>
      </w:r>
      <w:r w:rsidR="008C17C5">
        <w:rPr>
          <w:rFonts w:hint="eastAsia"/>
        </w:rPr>
        <w:t>大家都沒有做專案的經驗</w:t>
      </w:r>
      <w:r w:rsidR="008C17C5">
        <w:t>,</w:t>
      </w:r>
      <w:r w:rsidR="00902877">
        <w:rPr>
          <w:rFonts w:hint="eastAsia"/>
        </w:rPr>
        <w:t>在這段期間我們學習到了許多</w:t>
      </w:r>
      <w:r w:rsidR="00902877">
        <w:t>,</w:t>
      </w:r>
      <w:r w:rsidR="00902877">
        <w:rPr>
          <w:rFonts w:hint="eastAsia"/>
        </w:rPr>
        <w:t>也學到了團隊合作</w:t>
      </w:r>
      <w:r w:rsidR="00902877">
        <w:t>,</w:t>
      </w:r>
      <w:r w:rsidR="00F0253D">
        <w:rPr>
          <w:rFonts w:hint="eastAsia"/>
        </w:rPr>
        <w:t>這經驗很寶貴</w:t>
      </w:r>
      <w:r w:rsidR="00F0253D">
        <w:t>,</w:t>
      </w:r>
      <w:r w:rsidR="00F0253D">
        <w:rPr>
          <w:rFonts w:hint="eastAsia"/>
        </w:rPr>
        <w:t>真的很謝謝大家的努力。</w:t>
      </w:r>
      <w:bookmarkStart w:id="0" w:name="_GoBack"/>
      <w:bookmarkEnd w:id="0"/>
    </w:p>
    <w:sectPr w:rsidR="00754325" w:rsidRPr="00F0253D" w:rsidSect="00163B8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DDA"/>
    <w:rsid w:val="00017D3C"/>
    <w:rsid w:val="000D2705"/>
    <w:rsid w:val="00163B88"/>
    <w:rsid w:val="00754325"/>
    <w:rsid w:val="00822B9B"/>
    <w:rsid w:val="008C17C5"/>
    <w:rsid w:val="008E439B"/>
    <w:rsid w:val="008E6DDA"/>
    <w:rsid w:val="00902877"/>
    <w:rsid w:val="0099676A"/>
    <w:rsid w:val="00F0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5FA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113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2019-11-11T05:57:00Z</dcterms:created>
  <dcterms:modified xsi:type="dcterms:W3CDTF">2019-11-11T06:28:00Z</dcterms:modified>
</cp:coreProperties>
</file>